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62E" w:rsidRDefault="006E462E">
      <w:pPr>
        <w:spacing w:after="0" w:line="259" w:lineRule="auto"/>
        <w:ind w:left="-1702" w:right="11064" w:firstLine="0"/>
        <w:jc w:val="left"/>
      </w:pPr>
    </w:p>
    <w:p w:rsidR="00FE3822" w:rsidRDefault="00FE3822" w:rsidP="00823C70">
      <w:pPr>
        <w:pBdr>
          <w:bottom w:val="single" w:sz="12" w:space="1" w:color="auto"/>
        </w:pBdr>
        <w:jc w:val="center"/>
        <w:rPr>
          <w:b/>
          <w:szCs w:val="28"/>
        </w:rPr>
      </w:pPr>
    </w:p>
    <w:p w:rsidR="00FE3822" w:rsidRDefault="00FE3822" w:rsidP="00823C70">
      <w:pPr>
        <w:pBdr>
          <w:bottom w:val="single" w:sz="12" w:space="1" w:color="auto"/>
        </w:pBdr>
        <w:jc w:val="center"/>
        <w:rPr>
          <w:b/>
          <w:szCs w:val="28"/>
        </w:rPr>
      </w:pPr>
      <w:r w:rsidRPr="00FE3822">
        <w:rPr>
          <w:b/>
          <w:noProof/>
          <w:szCs w:val="28"/>
        </w:rPr>
        <w:drawing>
          <wp:inline distT="0" distB="0" distL="0" distR="0">
            <wp:extent cx="6395085" cy="9036883"/>
            <wp:effectExtent l="0" t="0" r="5715" b="0"/>
            <wp:docPr id="1" name="Рисунок 1" descr="C:\Users\Мамонтёнок\Desktop\анализ выполнения Программы 2023-24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онтёнок\Desktop\анализ выполнения Программы 2023-24у.г..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5085" cy="9036883"/>
                    </a:xfrm>
                    <a:prstGeom prst="rect">
                      <a:avLst/>
                    </a:prstGeom>
                    <a:noFill/>
                    <a:ln>
                      <a:noFill/>
                    </a:ln>
                  </pic:spPr>
                </pic:pic>
              </a:graphicData>
            </a:graphic>
          </wp:inline>
        </w:drawing>
      </w:r>
    </w:p>
    <w:p w:rsidR="00FE3822" w:rsidRDefault="00FE3822" w:rsidP="00823C70">
      <w:pPr>
        <w:pBdr>
          <w:bottom w:val="single" w:sz="12" w:space="1" w:color="auto"/>
        </w:pBdr>
        <w:jc w:val="center"/>
        <w:rPr>
          <w:b/>
          <w:szCs w:val="28"/>
        </w:rPr>
      </w:pPr>
    </w:p>
    <w:p w:rsidR="00FE3822" w:rsidRDefault="00FE3822" w:rsidP="00823C70">
      <w:pPr>
        <w:pBdr>
          <w:bottom w:val="single" w:sz="12" w:space="1" w:color="auto"/>
        </w:pBdr>
        <w:jc w:val="center"/>
        <w:rPr>
          <w:b/>
          <w:szCs w:val="28"/>
        </w:rPr>
      </w:pPr>
    </w:p>
    <w:p w:rsidR="00FE3822" w:rsidRDefault="00FE3822" w:rsidP="00823C70">
      <w:pPr>
        <w:pBdr>
          <w:bottom w:val="single" w:sz="12" w:space="1" w:color="auto"/>
        </w:pBdr>
        <w:jc w:val="center"/>
        <w:rPr>
          <w:b/>
          <w:szCs w:val="28"/>
        </w:rPr>
      </w:pPr>
    </w:p>
    <w:p w:rsidR="00FE3822" w:rsidRDefault="00FE3822" w:rsidP="00823C70">
      <w:pPr>
        <w:pBdr>
          <w:bottom w:val="single" w:sz="12" w:space="1" w:color="auto"/>
        </w:pBdr>
        <w:jc w:val="center"/>
        <w:rPr>
          <w:b/>
          <w:szCs w:val="28"/>
        </w:rPr>
      </w:pPr>
    </w:p>
    <w:p w:rsidR="00823C70" w:rsidRPr="00110233" w:rsidRDefault="00823C70" w:rsidP="00823C70">
      <w:pPr>
        <w:pBdr>
          <w:bottom w:val="single" w:sz="12" w:space="1" w:color="auto"/>
        </w:pBdr>
        <w:jc w:val="center"/>
        <w:rPr>
          <w:b/>
          <w:szCs w:val="28"/>
        </w:rPr>
      </w:pPr>
      <w:bookmarkStart w:id="0" w:name="_GoBack"/>
      <w:bookmarkEnd w:id="0"/>
      <w:r w:rsidRPr="00110233">
        <w:rPr>
          <w:b/>
          <w:szCs w:val="28"/>
        </w:rPr>
        <w:t>Муниципальная бюджетная дошкольная образовательная организация</w:t>
      </w:r>
    </w:p>
    <w:p w:rsidR="00823C70" w:rsidRPr="00110233" w:rsidRDefault="00823C70" w:rsidP="00823C70">
      <w:pPr>
        <w:pBdr>
          <w:bottom w:val="single" w:sz="12" w:space="1" w:color="auto"/>
        </w:pBdr>
        <w:jc w:val="center"/>
        <w:rPr>
          <w:b/>
          <w:szCs w:val="28"/>
        </w:rPr>
      </w:pPr>
      <w:r w:rsidRPr="00110233">
        <w:rPr>
          <w:b/>
          <w:szCs w:val="28"/>
        </w:rPr>
        <w:t>«Центр дошкольного развития Детский сад № 17 «Мамонтёнок» города Черкесска»</w:t>
      </w:r>
    </w:p>
    <w:p w:rsidR="00823C70" w:rsidRPr="00110233" w:rsidRDefault="00823C70" w:rsidP="00823C70">
      <w:pPr>
        <w:pBdr>
          <w:bottom w:val="single" w:sz="12" w:space="1" w:color="auto"/>
        </w:pBdr>
        <w:jc w:val="center"/>
        <w:rPr>
          <w:b/>
          <w:szCs w:val="28"/>
        </w:rPr>
      </w:pPr>
    </w:p>
    <w:p w:rsidR="00823C70" w:rsidRDefault="00823C70" w:rsidP="00823C70">
      <w:pPr>
        <w:pStyle w:val="3"/>
        <w:spacing w:before="0"/>
        <w:ind w:left="4395"/>
        <w:jc w:val="center"/>
        <w:rPr>
          <w:rFonts w:ascii="Times New Roman" w:hAnsi="Times New Roman"/>
          <w:sz w:val="36"/>
          <w:szCs w:val="36"/>
        </w:rPr>
      </w:pPr>
      <w:r>
        <w:rPr>
          <w:rFonts w:ascii="Times New Roman" w:hAnsi="Times New Roman"/>
          <w:sz w:val="36"/>
          <w:szCs w:val="36"/>
        </w:rPr>
        <w:t xml:space="preserve"> </w:t>
      </w:r>
    </w:p>
    <w:p w:rsidR="00823C70" w:rsidRPr="009F515C" w:rsidRDefault="00823C70" w:rsidP="00823C70">
      <w:pPr>
        <w:rPr>
          <w:b/>
          <w:szCs w:val="28"/>
          <w:lang w:eastAsia="x-none"/>
        </w:rPr>
      </w:pPr>
    </w:p>
    <w:p w:rsidR="00823C70" w:rsidRPr="009F515C" w:rsidRDefault="00823C70" w:rsidP="00823C70">
      <w:pPr>
        <w:rPr>
          <w:b/>
          <w:szCs w:val="28"/>
          <w:lang w:eastAsia="x-none"/>
        </w:rPr>
      </w:pPr>
      <w:r w:rsidRPr="009F515C">
        <w:rPr>
          <w:b/>
          <w:szCs w:val="28"/>
          <w:lang w:eastAsia="x-none"/>
        </w:rPr>
        <w:t xml:space="preserve">Принято                               </w:t>
      </w:r>
      <w:r>
        <w:rPr>
          <w:b/>
          <w:szCs w:val="28"/>
          <w:lang w:eastAsia="x-none"/>
        </w:rPr>
        <w:t xml:space="preserve">                             </w:t>
      </w:r>
      <w:r w:rsidRPr="009F515C">
        <w:rPr>
          <w:b/>
          <w:szCs w:val="28"/>
          <w:lang w:eastAsia="x-none"/>
        </w:rPr>
        <w:t>Утверждаю</w:t>
      </w:r>
    </w:p>
    <w:p w:rsidR="00823C70" w:rsidRDefault="00823C70" w:rsidP="00823C70">
      <w:pPr>
        <w:ind w:firstLine="0"/>
        <w:rPr>
          <w:lang w:eastAsia="x-none"/>
        </w:rPr>
      </w:pPr>
      <w:r>
        <w:rPr>
          <w:lang w:eastAsia="x-none"/>
        </w:rPr>
        <w:t>На совете педагогов №5                                               Директор МБДОО «ЦДР Д/с №17</w:t>
      </w:r>
    </w:p>
    <w:p w:rsidR="00823C70" w:rsidRDefault="00823C70" w:rsidP="00823C70">
      <w:pPr>
        <w:rPr>
          <w:lang w:eastAsia="x-none"/>
        </w:rPr>
      </w:pPr>
      <w:r>
        <w:rPr>
          <w:lang w:eastAsia="x-none"/>
        </w:rPr>
        <w:t>От 24.05.2024г.                                                              «Мамонтенок»</w:t>
      </w:r>
    </w:p>
    <w:p w:rsidR="00823C70" w:rsidRDefault="00823C70" w:rsidP="00823C70">
      <w:pPr>
        <w:rPr>
          <w:lang w:eastAsia="x-none"/>
        </w:rPr>
      </w:pPr>
      <w:r>
        <w:rPr>
          <w:lang w:eastAsia="x-none"/>
        </w:rPr>
        <w:t xml:space="preserve">                                                                            __________ А.А. Байчорова             </w:t>
      </w:r>
    </w:p>
    <w:p w:rsidR="00823C70" w:rsidRPr="009F515C" w:rsidRDefault="00823C70" w:rsidP="00823C70">
      <w:pPr>
        <w:rPr>
          <w:lang w:eastAsia="x-none"/>
        </w:rPr>
      </w:pPr>
      <w:r>
        <w:rPr>
          <w:lang w:eastAsia="x-none"/>
        </w:rPr>
        <w:t xml:space="preserve">                                                                                          </w:t>
      </w:r>
    </w:p>
    <w:p w:rsidR="00823C70" w:rsidRDefault="00823C70" w:rsidP="00823C70">
      <w:pPr>
        <w:rPr>
          <w:lang w:eastAsia="x-none"/>
        </w:rPr>
      </w:pPr>
    </w:p>
    <w:p w:rsidR="00823C70" w:rsidRDefault="00823C70" w:rsidP="00823C70">
      <w:pPr>
        <w:rPr>
          <w:lang w:eastAsia="x-none"/>
        </w:rPr>
      </w:pPr>
    </w:p>
    <w:p w:rsidR="007D034E" w:rsidRDefault="004A0A98" w:rsidP="00823C70">
      <w:pPr>
        <w:spacing w:after="0" w:line="275" w:lineRule="auto"/>
        <w:ind w:left="1877" w:right="1103" w:firstLine="0"/>
        <w:jc w:val="center"/>
        <w:rPr>
          <w:b/>
        </w:rPr>
      </w:pPr>
      <w:r>
        <w:rPr>
          <w:b/>
        </w:rPr>
        <w:t xml:space="preserve">Анализ выполнения образовательной программы </w:t>
      </w:r>
      <w:r w:rsidR="007D034E">
        <w:rPr>
          <w:b/>
        </w:rPr>
        <w:t>МБДОО «ЦДР Д/с №17 «Мамонтёнок»</w:t>
      </w:r>
    </w:p>
    <w:p w:rsidR="006E462E" w:rsidRDefault="004A0A98" w:rsidP="00823C70">
      <w:pPr>
        <w:spacing w:after="0" w:line="275" w:lineRule="auto"/>
        <w:ind w:left="1877" w:right="1103" w:firstLine="0"/>
        <w:jc w:val="center"/>
      </w:pPr>
      <w:r>
        <w:rPr>
          <w:b/>
        </w:rPr>
        <w:t>за 2023-2024 учебный год</w:t>
      </w:r>
    </w:p>
    <w:p w:rsidR="006E462E" w:rsidRDefault="004A0A98" w:rsidP="00823C70">
      <w:pPr>
        <w:ind w:left="-15" w:right="0"/>
        <w:jc w:val="left"/>
      </w:pPr>
      <w:r>
        <w:t xml:space="preserve">Образовательная программа </w:t>
      </w:r>
      <w:r w:rsidR="007D034E">
        <w:rPr>
          <w:b/>
        </w:rPr>
        <w:t xml:space="preserve">МБДОО «ЦДР Д/с №17 «Мамонтёнок» </w:t>
      </w:r>
      <w:r>
        <w:t xml:space="preserve">разработана, утверждена и реализуется в нашем образовательном учреждении в соответствии с </w:t>
      </w:r>
    </w:p>
    <w:p w:rsidR="006E462E" w:rsidRDefault="004A0A98" w:rsidP="00823C70">
      <w:pPr>
        <w:numPr>
          <w:ilvl w:val="0"/>
          <w:numId w:val="1"/>
        </w:numPr>
        <w:ind w:right="0"/>
        <w:jc w:val="left"/>
      </w:pPr>
      <w:r>
        <w:t xml:space="preserve">ФГОС ДО и ФОП ДО, которая охватывает возрастные периоды физического и психического развития детей: </w:t>
      </w:r>
    </w:p>
    <w:p w:rsidR="007A7A86" w:rsidRDefault="004A0A98" w:rsidP="007A7A86">
      <w:pPr>
        <w:ind w:left="-15" w:right="0" w:firstLine="0"/>
        <w:jc w:val="left"/>
      </w:pPr>
      <w:r>
        <w:t xml:space="preserve">ранний возраст — от 2 до 3 лет (первые младшие группы) </w:t>
      </w:r>
    </w:p>
    <w:p w:rsidR="007A7A86" w:rsidRDefault="004A0A98" w:rsidP="007A7A86">
      <w:pPr>
        <w:ind w:left="-15" w:right="0" w:firstLine="0"/>
        <w:jc w:val="left"/>
      </w:pPr>
      <w:r>
        <w:t xml:space="preserve">младший дошкольный возраст — от 3 до 4 лет (вторые младшие группы), </w:t>
      </w:r>
    </w:p>
    <w:p w:rsidR="007D034E" w:rsidRDefault="004A0A98" w:rsidP="007A7A86">
      <w:pPr>
        <w:ind w:left="-15" w:right="0" w:firstLine="0"/>
        <w:jc w:val="left"/>
      </w:pPr>
      <w:r>
        <w:t xml:space="preserve">средний дошкольный возраст — от 4 до 5 лет (средние группы), </w:t>
      </w:r>
    </w:p>
    <w:p w:rsidR="006E462E" w:rsidRDefault="004A0A98" w:rsidP="00823C70">
      <w:pPr>
        <w:ind w:left="-15" w:right="0" w:firstLine="0"/>
        <w:jc w:val="left"/>
      </w:pPr>
      <w:r>
        <w:t xml:space="preserve"> старший дошкольный возраст — от </w:t>
      </w:r>
      <w:r w:rsidR="007A7A86">
        <w:t xml:space="preserve">5- </w:t>
      </w:r>
      <w:r w:rsidR="007D034E">
        <w:t>6</w:t>
      </w:r>
      <w:r>
        <w:t xml:space="preserve"> лет до окончания образовательных отношений (подготовительные к школе группы).  </w:t>
      </w:r>
    </w:p>
    <w:p w:rsidR="006E462E" w:rsidRDefault="004A0A98">
      <w:pPr>
        <w:numPr>
          <w:ilvl w:val="0"/>
          <w:numId w:val="1"/>
        </w:numPr>
        <w:ind w:right="0"/>
      </w:pPr>
      <w:r>
        <w:t xml:space="preserve">парциальными образовательными программами, направленными на реализацию приоритетного направления образовательной работы: </w:t>
      </w:r>
    </w:p>
    <w:p w:rsidR="006E462E" w:rsidRDefault="004A0A98">
      <w:pPr>
        <w:ind w:left="-15" w:right="0"/>
      </w:pPr>
      <w:r>
        <w:rPr>
          <w:b/>
        </w:rPr>
        <w:t>В образовательной области «Художественно-эстетическое развитие»</w:t>
      </w:r>
      <w:r>
        <w:t xml:space="preserve"> в 1 младших группах - программа «Топ-хлоп, малыши!» Т. Сауко, А. Буренина, «Ясельки» И. Каплунова, И. Новоскольцева; 2 младших, средних, старших, подготовительных и комббинированной группах - программа «Гармония» под редакцией К.В.Тарасовой </w:t>
      </w:r>
    </w:p>
    <w:p w:rsidR="006E462E" w:rsidRDefault="004A0A98">
      <w:pPr>
        <w:ind w:left="-15" w:right="0"/>
      </w:pPr>
      <w:r>
        <w:rPr>
          <w:b/>
        </w:rPr>
        <w:t>В образовательных областях «Социально-коммуникативное развитие», «Познавательное развитие», «Речевое развитие» реализуются программы:</w:t>
      </w:r>
      <w:r>
        <w:t xml:space="preserve"> «Программа по адаптации детей раннего возраста к условиям дошкольного образовательного учреждения» О.Ю.Ежова (2-3 лет), «Этикет для малышей» (2-8 лет), «Приобщение детей к истокам русской народной культуры» О.Л. Князева, М.Д. Маханева (3-8 лет),  «Формирование культуры безопасности» Тимофеева Л.Л. (3-8 лет), парциальная программ «Юный эколог» С.Н.Николаева (3-8 лет), парциальная программа «Социально-эмоциональное развитие детей» авторы Е.А.Сергиенко, Т.Д.Марцинковская, Е.И.Изотова (5-8 лет). </w:t>
      </w:r>
    </w:p>
    <w:p w:rsidR="006E462E" w:rsidRDefault="004A0A98">
      <w:pPr>
        <w:ind w:left="-15" w:right="0"/>
      </w:pPr>
      <w:r>
        <w:rPr>
          <w:b/>
        </w:rPr>
        <w:lastRenderedPageBreak/>
        <w:t>В образовательной области «Физическое развитие»</w:t>
      </w:r>
      <w:r>
        <w:t xml:space="preserve"> реализуется программы Л.И. Пензулаева «Физическая культура в детском саду», Т.И. Осокина, Е.А. Тимофеева, Т.Л. Богина «Обучение плаванию в детском саду». </w:t>
      </w:r>
    </w:p>
    <w:p w:rsidR="006E462E" w:rsidRDefault="004A0A98">
      <w:pPr>
        <w:ind w:left="-15" w:right="0"/>
      </w:pPr>
      <w:r>
        <w:t xml:space="preserve">Программа реализуется во всех возрастных группах и обеспечивает достаточный уровень личностного, интеллектуального, физического развития ребёнка для успешного освоения им образовательных программ начального общего образования. </w:t>
      </w:r>
    </w:p>
    <w:p w:rsidR="006E462E" w:rsidRDefault="004A0A98">
      <w:pPr>
        <w:ind w:left="-15" w:right="0"/>
      </w:pPr>
      <w:r>
        <w:t xml:space="preserve">Для решения годовой задачи по реализации образовательной программы ДОУ в соответствии с федеральным государственным образовательным стандартом дошкольного образования и федеральной образовательной программой педагогами была проведена педагогическая диагностика планируемых результатов детьми дошкольного возраста по 5 образовательным областям, которые ориентированы на развитие физических, интеллектуальных и личностных качеств детей: </w:t>
      </w:r>
    </w:p>
    <w:p w:rsidR="006E462E" w:rsidRDefault="004A0A98">
      <w:pPr>
        <w:numPr>
          <w:ilvl w:val="0"/>
          <w:numId w:val="2"/>
        </w:numPr>
        <w:ind w:right="0" w:hanging="708"/>
      </w:pPr>
      <w:r>
        <w:t xml:space="preserve">физическое развитие </w:t>
      </w:r>
    </w:p>
    <w:p w:rsidR="006E462E" w:rsidRDefault="004A0A98">
      <w:pPr>
        <w:numPr>
          <w:ilvl w:val="0"/>
          <w:numId w:val="2"/>
        </w:numPr>
        <w:ind w:right="0" w:hanging="708"/>
      </w:pPr>
      <w:r>
        <w:t xml:space="preserve">социально-коммуникативное развитие </w:t>
      </w:r>
    </w:p>
    <w:p w:rsidR="006E462E" w:rsidRDefault="004A0A98">
      <w:pPr>
        <w:numPr>
          <w:ilvl w:val="0"/>
          <w:numId w:val="2"/>
        </w:numPr>
        <w:ind w:right="0" w:hanging="708"/>
      </w:pPr>
      <w:r>
        <w:t xml:space="preserve">художественно-эстетическое развитие </w:t>
      </w:r>
    </w:p>
    <w:p w:rsidR="006E462E" w:rsidRDefault="004A0A98">
      <w:pPr>
        <w:numPr>
          <w:ilvl w:val="0"/>
          <w:numId w:val="2"/>
        </w:numPr>
        <w:ind w:right="0" w:hanging="708"/>
      </w:pPr>
      <w:r>
        <w:t xml:space="preserve">речевое развитие </w:t>
      </w:r>
    </w:p>
    <w:p w:rsidR="006E462E" w:rsidRDefault="004A0A98">
      <w:pPr>
        <w:numPr>
          <w:ilvl w:val="0"/>
          <w:numId w:val="2"/>
        </w:numPr>
        <w:ind w:right="0" w:hanging="708"/>
      </w:pPr>
      <w:r>
        <w:t xml:space="preserve">познавательное развитие </w:t>
      </w:r>
    </w:p>
    <w:p w:rsidR="006E462E" w:rsidRDefault="004A0A98">
      <w:pPr>
        <w:ind w:left="-15" w:right="0"/>
      </w:pPr>
      <w:r>
        <w:t xml:space="preserve">Задачи по формированию этих качеств решаются интегрировано в ходе освоения всех образовательных областей. </w:t>
      </w:r>
    </w:p>
    <w:p w:rsidR="006E462E" w:rsidRDefault="004A0A98">
      <w:pPr>
        <w:ind w:left="-15" w:right="0"/>
      </w:pPr>
      <w:r>
        <w:t>Форма проведения педагогической диагностики преимущественно представляет собой наблюдение за активностью ребенка в различные периоды пребывания в М</w:t>
      </w:r>
      <w:r w:rsidR="007D034E">
        <w:t>БДОО</w:t>
      </w:r>
      <w:r>
        <w:t xml:space="preserve">, анализ продуктивной деятельности. Цель диагности –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ОП ДО, своевременно вносить изменения в планирование, содержание и организацию образовательной деятельности. </w:t>
      </w:r>
      <w:r>
        <w:rPr>
          <w:b/>
        </w:rPr>
        <w:t xml:space="preserve">Реализация образовательной программы по возрастным группам: </w:t>
      </w:r>
    </w:p>
    <w:p w:rsidR="006E462E" w:rsidRDefault="004A0A98">
      <w:pPr>
        <w:ind w:left="-15" w:right="0"/>
      </w:pPr>
      <w:r>
        <w:t xml:space="preserve">В первых младших и кратковременной группах реализовывалась образовательная программа дошкольного образования и парциальные образовательные программы: «Топ-хлоп, малыши!» Т. Сауко, А. Буренина, «Ясельки» И. Каплунова, И. Новоскольцева; «Этикет для малышей» под редакцией Н.И.Кузьминой, «Программа по адаптации детей раннего возраста к условиям дошкольного образовательного учреждения» О.Ю.Ежова (2-3 лет). Образовательный процесс строится с учетом индивидуальных и возрастных особенностей воспитанников. </w:t>
      </w:r>
    </w:p>
    <w:p w:rsidR="006E462E" w:rsidRDefault="004A0A98">
      <w:pPr>
        <w:spacing w:after="30" w:line="259" w:lineRule="auto"/>
        <w:ind w:left="708" w:right="0" w:firstLine="0"/>
        <w:jc w:val="left"/>
      </w:pPr>
      <w:r>
        <w:t xml:space="preserve"> </w:t>
      </w:r>
    </w:p>
    <w:p w:rsidR="006E462E" w:rsidRDefault="004A0A98">
      <w:pPr>
        <w:spacing w:after="5" w:line="271" w:lineRule="auto"/>
        <w:ind w:left="703" w:right="0" w:hanging="10"/>
      </w:pPr>
      <w:r>
        <w:rPr>
          <w:b/>
        </w:rPr>
        <w:t xml:space="preserve">1 младшая группа № </w:t>
      </w:r>
      <w:r w:rsidR="007D034E">
        <w:rPr>
          <w:b/>
        </w:rPr>
        <w:t>9</w:t>
      </w:r>
      <w:r>
        <w:rPr>
          <w:b/>
        </w:rPr>
        <w:t xml:space="preserve">: </w:t>
      </w:r>
    </w:p>
    <w:p w:rsidR="006E462E" w:rsidRDefault="004A0A98">
      <w:pPr>
        <w:spacing w:after="5" w:line="271" w:lineRule="auto"/>
        <w:ind w:left="703" w:right="0" w:hanging="10"/>
      </w:pPr>
      <w:r>
        <w:rPr>
          <w:b/>
        </w:rPr>
        <w:t xml:space="preserve">В группе 23 ребёнка, продиагностировано 18 </w:t>
      </w:r>
    </w:p>
    <w:p w:rsidR="006E462E" w:rsidRDefault="004A0A98">
      <w:pPr>
        <w:spacing w:after="5" w:line="271" w:lineRule="auto"/>
        <w:ind w:right="0" w:firstLine="708"/>
      </w:pPr>
      <w:r>
        <w:rPr>
          <w:b/>
        </w:rPr>
        <w:t xml:space="preserve">Не продиагностированы 5 детей, причина 3 детей находятся на адаптации, 2 детей не посещают детский сад по семейным </w:t>
      </w:r>
    </w:p>
    <w:p w:rsidR="006E462E" w:rsidRDefault="004A0A98">
      <w:pPr>
        <w:spacing w:after="5" w:line="271" w:lineRule="auto"/>
        <w:ind w:left="10" w:right="0" w:hanging="10"/>
      </w:pPr>
      <w:r>
        <w:rPr>
          <w:b/>
        </w:rPr>
        <w:t xml:space="preserve">обстоятельствам </w:t>
      </w:r>
    </w:p>
    <w:p w:rsidR="006E462E" w:rsidRDefault="004A0A98">
      <w:pPr>
        <w:ind w:left="708" w:right="0" w:firstLine="0"/>
      </w:pPr>
      <w:r>
        <w:lastRenderedPageBreak/>
        <w:t xml:space="preserve">Воспитанники 1 младшей № </w:t>
      </w:r>
      <w:r w:rsidR="007D034E">
        <w:t>9</w:t>
      </w:r>
      <w:r>
        <w:t xml:space="preserve"> имеют следующие результаты: </w:t>
      </w:r>
    </w:p>
    <w:p w:rsidR="006E462E" w:rsidRDefault="004A0A98">
      <w:pPr>
        <w:spacing w:after="5" w:line="259" w:lineRule="auto"/>
        <w:ind w:left="680" w:right="0" w:firstLine="0"/>
        <w:jc w:val="left"/>
      </w:pPr>
      <w:r>
        <w:rPr>
          <w:noProof/>
        </w:rPr>
        <w:drawing>
          <wp:inline distT="0" distB="0" distL="0" distR="0">
            <wp:extent cx="4855464" cy="2346960"/>
            <wp:effectExtent l="0" t="0" r="0" b="0"/>
            <wp:docPr id="65806" name="Picture 65806"/>
            <wp:cNvGraphicFramePr/>
            <a:graphic xmlns:a="http://schemas.openxmlformats.org/drawingml/2006/main">
              <a:graphicData uri="http://schemas.openxmlformats.org/drawingml/2006/picture">
                <pic:pic xmlns:pic="http://schemas.openxmlformats.org/drawingml/2006/picture">
                  <pic:nvPicPr>
                    <pic:cNvPr id="65806" name="Picture 65806"/>
                    <pic:cNvPicPr/>
                  </pic:nvPicPr>
                  <pic:blipFill>
                    <a:blip r:embed="rId6"/>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w:t>
      </w:r>
      <w:r>
        <w:rPr>
          <w:b/>
        </w:rPr>
        <w:t>речевое развитие</w:t>
      </w:r>
      <w:r>
        <w:t xml:space="preserve"> 50% не сформировано, речевое развитие ниже возрастной нормы. Дети не могут ответить на разнообразные вопросы взрослого, касающиеся ближайшего окружения, не используют все части речи, простые нераспространенные предложения и предложения с однородными членами, затрудняются пересказать содержание произведения с опорой на рисунки в книге. </w:t>
      </w:r>
    </w:p>
    <w:p w:rsidR="006E462E" w:rsidRDefault="004A0A98">
      <w:pPr>
        <w:ind w:left="-15" w:right="0"/>
      </w:pPr>
      <w:r>
        <w:t>-</w:t>
      </w:r>
      <w:r>
        <w:rPr>
          <w:b/>
        </w:rPr>
        <w:t xml:space="preserve">познавательное развитие </w:t>
      </w:r>
      <w:r>
        <w:t xml:space="preserve">22% не сформировано, речевое развитие ниже возрастной нормы. В связи с этим дети не умеют находить в окружающей обстановке один и несколько одинаковых предметов, различать предметы по форме (кубик, кирпичик, шар), различать по внешнему виду и названию привычные овощи и фрукты, животных. </w:t>
      </w:r>
    </w:p>
    <w:p w:rsidR="006E462E" w:rsidRDefault="004A0A98">
      <w:pPr>
        <w:ind w:left="-15" w:right="0"/>
      </w:pPr>
      <w:r>
        <w:t>-</w:t>
      </w:r>
      <w:r>
        <w:rPr>
          <w:b/>
        </w:rPr>
        <w:t xml:space="preserve">социально-коммуникативное развитие </w:t>
      </w:r>
      <w:r>
        <w:t>3% не сформировано. Не включаются в совместные игры со сверстниками. Не включают в самостоятельную игру действия с предметами-заместителями и воображаемыми предметами.</w:t>
      </w:r>
      <w:r>
        <w:rPr>
          <w:b/>
        </w:rPr>
        <w:t xml:space="preserve"> </w:t>
      </w:r>
    </w:p>
    <w:p w:rsidR="006E462E" w:rsidRDefault="004A0A98">
      <w:pPr>
        <w:spacing w:after="5" w:line="271" w:lineRule="auto"/>
        <w:ind w:left="703" w:right="0" w:hanging="10"/>
      </w:pPr>
      <w:r>
        <w:rPr>
          <w:b/>
        </w:rPr>
        <w:t xml:space="preserve">-художественно-эстетическое развитие </w:t>
      </w:r>
      <w:r>
        <w:t>100%.</w:t>
      </w:r>
      <w:r>
        <w:rPr>
          <w:b/>
        </w:rPr>
        <w:t xml:space="preserve"> </w:t>
      </w:r>
    </w:p>
    <w:p w:rsidR="006E462E" w:rsidRDefault="004A0A98">
      <w:pPr>
        <w:spacing w:after="5" w:line="271" w:lineRule="auto"/>
        <w:ind w:left="703" w:right="0" w:hanging="10"/>
      </w:pPr>
      <w:r>
        <w:rPr>
          <w:b/>
        </w:rPr>
        <w:t xml:space="preserve">-физическое развитие </w:t>
      </w:r>
      <w:r>
        <w:t xml:space="preserve">100%. </w:t>
      </w:r>
    </w:p>
    <w:p w:rsidR="006E462E" w:rsidRDefault="004A0A98">
      <w:pPr>
        <w:spacing w:after="24" w:line="259" w:lineRule="auto"/>
        <w:ind w:left="708" w:right="0" w:firstLine="0"/>
        <w:jc w:val="left"/>
      </w:pPr>
      <w:r>
        <w:rPr>
          <w:b/>
        </w:rPr>
        <w:t xml:space="preserve"> </w:t>
      </w:r>
    </w:p>
    <w:p w:rsidR="006E462E" w:rsidRDefault="004A0A98">
      <w:pPr>
        <w:spacing w:after="5" w:line="271" w:lineRule="auto"/>
        <w:ind w:left="703" w:right="0" w:hanging="10"/>
      </w:pPr>
      <w:r>
        <w:rPr>
          <w:b/>
        </w:rPr>
        <w:t xml:space="preserve">В раннем возрасте программа усвоена на 100%. </w:t>
      </w:r>
    </w:p>
    <w:p w:rsidR="006E462E" w:rsidRDefault="004A0A98" w:rsidP="00D975E5">
      <w:pPr>
        <w:ind w:left="-15" w:right="0"/>
        <w:jc w:val="left"/>
      </w:pPr>
      <w:r>
        <w:t xml:space="preserve">Воспитателям были даны рекомендации с детьми на недостаточном уровне проводить индивидуальную работу, с детьми со всей группы продолжать работу по обогащению словарного запаса, формированию грамматического строя речи, звуковой культуры. В образовательный процесс включать дидактические игры для решения задач по речевому и познавательному развитию. </w:t>
      </w:r>
    </w:p>
    <w:p w:rsidR="006E462E" w:rsidRDefault="004A0A98" w:rsidP="00D975E5">
      <w:pPr>
        <w:spacing w:after="34" w:line="259" w:lineRule="auto"/>
        <w:ind w:left="708" w:right="0" w:firstLine="0"/>
        <w:jc w:val="left"/>
      </w:pPr>
      <w:r>
        <w:t xml:space="preserve"> </w:t>
      </w:r>
    </w:p>
    <w:p w:rsidR="006E462E" w:rsidRDefault="004A0A98" w:rsidP="00D975E5">
      <w:pPr>
        <w:spacing w:after="5" w:line="271" w:lineRule="auto"/>
        <w:ind w:left="703" w:right="0" w:hanging="10"/>
        <w:jc w:val="left"/>
      </w:pPr>
      <w:r>
        <w:rPr>
          <w:b/>
        </w:rPr>
        <w:t>2 младшие группы:</w:t>
      </w:r>
      <w:r>
        <w:t xml:space="preserve"> </w:t>
      </w:r>
    </w:p>
    <w:p w:rsidR="006E462E" w:rsidRDefault="004A0A98" w:rsidP="00D975E5">
      <w:pPr>
        <w:ind w:left="-15" w:right="0"/>
        <w:jc w:val="left"/>
      </w:pPr>
      <w:r>
        <w:t xml:space="preserve">Во 2 младших группах реализовывалась образовательная программа дошкольного образования и парциальные программы:  </w:t>
      </w:r>
    </w:p>
    <w:p w:rsidR="00823C70" w:rsidRPr="008A4472" w:rsidRDefault="00823C70" w:rsidP="00823C70">
      <w:r>
        <w:t xml:space="preserve">Комплексная </w:t>
      </w:r>
      <w:r w:rsidR="00D975E5">
        <w:t xml:space="preserve">Программа </w:t>
      </w:r>
      <w:r w:rsidR="004A0A98">
        <w:t xml:space="preserve"> </w:t>
      </w:r>
      <w:r w:rsidR="00D975E5">
        <w:t>«От рождения до школы», «Речевое развитие</w:t>
      </w:r>
      <w:r>
        <w:t xml:space="preserve"> </w:t>
      </w:r>
      <w:r w:rsidR="00D975E5">
        <w:t>дошкольников»</w:t>
      </w:r>
      <w:r>
        <w:t xml:space="preserve">-О.С Ушакова. </w:t>
      </w:r>
      <w:r w:rsidRPr="008A4472">
        <w:t xml:space="preserve">«Математические ступеньки», КолесниковаЛ.В </w:t>
      </w:r>
    </w:p>
    <w:p w:rsidR="006E462E" w:rsidRDefault="006E462E" w:rsidP="00D975E5">
      <w:pPr>
        <w:ind w:left="567" w:right="0" w:firstLine="0"/>
        <w:jc w:val="left"/>
      </w:pPr>
    </w:p>
    <w:p w:rsidR="006E462E" w:rsidRDefault="004A0A98" w:rsidP="00D975E5">
      <w:pPr>
        <w:numPr>
          <w:ilvl w:val="0"/>
          <w:numId w:val="3"/>
        </w:numPr>
        <w:ind w:right="0" w:firstLine="1"/>
        <w:jc w:val="left"/>
      </w:pPr>
      <w:r>
        <w:t xml:space="preserve">Парциальная программа «Формирование культуры безопасности» Тимофеева Л.Л. </w:t>
      </w:r>
    </w:p>
    <w:p w:rsidR="006E462E" w:rsidRDefault="004A0A98" w:rsidP="00D975E5">
      <w:pPr>
        <w:ind w:left="708" w:right="0" w:firstLine="0"/>
        <w:jc w:val="left"/>
      </w:pPr>
      <w:r>
        <w:lastRenderedPageBreak/>
        <w:t xml:space="preserve">3.Программа «Физическая культура в детском саду» Л.И. Пензулаева,  </w:t>
      </w:r>
    </w:p>
    <w:p w:rsidR="006E462E" w:rsidRDefault="004A0A98" w:rsidP="00D975E5">
      <w:pPr>
        <w:ind w:left="-15" w:right="0"/>
        <w:jc w:val="left"/>
      </w:pPr>
      <w:r>
        <w:t xml:space="preserve">4.Программа «Обучение плаванию в детском саду» Т.И. Осокина, Е.А. Тимофеева, Т.Л. Богина.  </w:t>
      </w:r>
    </w:p>
    <w:p w:rsidR="006E462E" w:rsidRDefault="004A0A98" w:rsidP="00D975E5">
      <w:pPr>
        <w:ind w:left="-15" w:right="0"/>
        <w:jc w:val="left"/>
      </w:pPr>
      <w:r>
        <w:t xml:space="preserve">5.Парциальная программа «Приобщение детей к истокам русской народной культуры» О.Л. Князева, М.Д. Маханева.  </w:t>
      </w:r>
    </w:p>
    <w:p w:rsidR="006E462E" w:rsidRDefault="004A0A98" w:rsidP="00D975E5">
      <w:pPr>
        <w:numPr>
          <w:ilvl w:val="0"/>
          <w:numId w:val="4"/>
        </w:numPr>
        <w:ind w:right="0" w:firstLine="1"/>
        <w:jc w:val="left"/>
      </w:pPr>
      <w:r>
        <w:t xml:space="preserve">Программа «Этикет для малышей» под редакцией Н.И. Кузьминой. </w:t>
      </w:r>
    </w:p>
    <w:p w:rsidR="006E462E" w:rsidRDefault="004A0A98" w:rsidP="00D975E5">
      <w:pPr>
        <w:numPr>
          <w:ilvl w:val="0"/>
          <w:numId w:val="4"/>
        </w:numPr>
        <w:ind w:right="0" w:firstLine="1"/>
        <w:jc w:val="left"/>
      </w:pPr>
      <w:r>
        <w:t xml:space="preserve">Тимофеева Л.Л. (3-8 лет), С.Н.Николаева «Юный эколог» (3-8 лет). </w:t>
      </w:r>
    </w:p>
    <w:p w:rsidR="006E462E" w:rsidRDefault="004A0A98">
      <w:pPr>
        <w:ind w:left="-15" w:right="0"/>
      </w:pPr>
      <w:r>
        <w:t xml:space="preserve">У детей четвертого года жизни важнейшим показателем развития является уровень овладения ими различными видами детской деятельности (конструирование, изобразительная, литературно-художественная), которая, с одной стороны служит источником развития ребенка, с другой- именно в них проявляются все его достижения. Очень важная сторона развития ребенка 4го года жизни - речь. Основная задача речевого развития ребенка –развитие звуковой культуры речи, обогащение словаря, развитие грамматического строя, становление связной речи. </w:t>
      </w:r>
    </w:p>
    <w:p w:rsidR="006E462E" w:rsidRDefault="004A0A98">
      <w:pPr>
        <w:ind w:left="-15" w:right="0"/>
      </w:pPr>
      <w:r>
        <w:t xml:space="preserve">В познавательном развитии происходит переход от простых предметных действий к игре, когда деятельность детей может направляться образами предметов. Особое значение приобретают способы построения этих образов, ориентирующих ребенка в реальности. </w:t>
      </w:r>
    </w:p>
    <w:p w:rsidR="006E462E" w:rsidRDefault="004A0A98">
      <w:pPr>
        <w:ind w:left="-15" w:right="0"/>
      </w:pPr>
      <w:r>
        <w:t xml:space="preserve">Центральными задачами развития умственных способностей детей во второй младшей группе является освоение способов ориентировки в действительности, направленных на выделение её отдельных сторон, признаков и сфер. </w:t>
      </w:r>
    </w:p>
    <w:p w:rsidR="006E462E" w:rsidRDefault="004A0A98">
      <w:pPr>
        <w:ind w:left="-15" w:right="0"/>
      </w:pPr>
      <w:r>
        <w:t xml:space="preserve">В области развития умственных способностей основу составляют развитие сенсорных способностей, освоение действий с сенсорными эталонами. Существенное внимание уделяется освоению действий с различными условными заместителями объектов и ознакомлению детей с простейшими формами символизации, позволяющими выразить свое отношение к действительности. </w:t>
      </w:r>
    </w:p>
    <w:p w:rsidR="006E462E" w:rsidRDefault="004A0A98">
      <w:pPr>
        <w:ind w:left="-15" w:right="0"/>
      </w:pPr>
      <w:r>
        <w:t xml:space="preserve">Творческие способности ребенка развиваются в процессе решения специальных задач, допускающих множество вариантов решения и гибкое использование новых способов. Продуктами творчества, как правило, в этом возрасте являются отдельные объекты (несложные постройки, рисунки отдельных предметов, присвоение имен или названий отдельным персонажам сказок или их действиям). </w:t>
      </w:r>
    </w:p>
    <w:p w:rsidR="006E462E" w:rsidRDefault="004A0A98">
      <w:pPr>
        <w:ind w:left="-15" w:right="0"/>
      </w:pPr>
      <w:r>
        <w:t xml:space="preserve">Развитие коммуникативных способностей детей 4-го года жизни - это приобщение, развитие чувства принадлежности к новой социальной группе. В этом возрасте закладываются основы свободного общения, взаимодействия с взрослыми и детьми по правилам, принятым социуме. </w:t>
      </w:r>
    </w:p>
    <w:p w:rsidR="006E462E" w:rsidRDefault="004A0A98">
      <w:pPr>
        <w:ind w:left="-15" w:right="0"/>
      </w:pPr>
      <w:r>
        <w:t xml:space="preserve">Усвоение программы на конец учебного года имеет следующую картину: </w:t>
      </w:r>
    </w:p>
    <w:p w:rsidR="006E462E" w:rsidRDefault="004A0A98">
      <w:pPr>
        <w:spacing w:after="28" w:line="259" w:lineRule="auto"/>
        <w:ind w:left="708" w:right="0" w:firstLine="0"/>
        <w:jc w:val="left"/>
      </w:pPr>
      <w:r>
        <w:rPr>
          <w:b/>
        </w:rPr>
        <w:t xml:space="preserve"> </w:t>
      </w:r>
    </w:p>
    <w:p w:rsidR="006E462E" w:rsidRDefault="004A0A98">
      <w:pPr>
        <w:spacing w:after="5" w:line="271" w:lineRule="auto"/>
        <w:ind w:left="703" w:right="0" w:hanging="10"/>
      </w:pPr>
      <w:r>
        <w:rPr>
          <w:b/>
        </w:rPr>
        <w:t xml:space="preserve">2 младшая № 1 </w:t>
      </w:r>
    </w:p>
    <w:p w:rsidR="006E462E" w:rsidRDefault="004A0A98">
      <w:pPr>
        <w:spacing w:after="5" w:line="271" w:lineRule="auto"/>
        <w:ind w:right="0" w:firstLine="708"/>
      </w:pPr>
      <w:r>
        <w:rPr>
          <w:b/>
        </w:rPr>
        <w:t xml:space="preserve">В группе 27 детей, продиагностировано 25, 2 ребенка не продиагностированы, т.к. не посещают детский сад по семейным обстоятельствам. </w:t>
      </w:r>
    </w:p>
    <w:p w:rsidR="006E462E" w:rsidRDefault="004A0A98">
      <w:pPr>
        <w:spacing w:after="0" w:line="259" w:lineRule="auto"/>
        <w:ind w:left="708" w:right="0" w:firstLine="0"/>
        <w:jc w:val="left"/>
      </w:pPr>
      <w:r>
        <w:rPr>
          <w:b/>
        </w:rPr>
        <w:t xml:space="preserve"> </w:t>
      </w:r>
    </w:p>
    <w:p w:rsidR="006E462E" w:rsidRDefault="004A0A98">
      <w:pPr>
        <w:spacing w:after="6" w:line="259" w:lineRule="auto"/>
        <w:ind w:left="680" w:right="0" w:firstLine="0"/>
        <w:jc w:val="left"/>
      </w:pPr>
      <w:r>
        <w:rPr>
          <w:noProof/>
        </w:rPr>
        <w:lastRenderedPageBreak/>
        <w:drawing>
          <wp:inline distT="0" distB="0" distL="0" distR="0">
            <wp:extent cx="4855464" cy="2346960"/>
            <wp:effectExtent l="0" t="0" r="0" b="0"/>
            <wp:docPr id="65814" name="Picture 65814"/>
            <wp:cNvGraphicFramePr/>
            <a:graphic xmlns:a="http://schemas.openxmlformats.org/drawingml/2006/main">
              <a:graphicData uri="http://schemas.openxmlformats.org/drawingml/2006/picture">
                <pic:pic xmlns:pic="http://schemas.openxmlformats.org/drawingml/2006/picture">
                  <pic:nvPicPr>
                    <pic:cNvPr id="65814" name="Picture 65814"/>
                    <pic:cNvPicPr/>
                  </pic:nvPicPr>
                  <pic:blipFill>
                    <a:blip r:embed="rId7"/>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w:t>
      </w:r>
      <w:r>
        <w:rPr>
          <w:b/>
        </w:rPr>
        <w:t>речевое развитие</w:t>
      </w:r>
      <w:r>
        <w:t xml:space="preserve"> 12% не сформировано. В общении используют невербальные средства общения, не сопровождают речью игровые и бытовые действия. Речь не внятная, отсутствует активная речь, общаются со взрослыми посредством междометий и нечленораздельных звуков. Затруднения в подражании беседы. Не показывают героев сказки, не могут подобрать заместители к персонажам сказки. </w:t>
      </w:r>
    </w:p>
    <w:p w:rsidR="006E462E" w:rsidRDefault="004A0A98">
      <w:pPr>
        <w:ind w:left="-15" w:right="0"/>
      </w:pPr>
      <w:r>
        <w:t>-</w:t>
      </w:r>
      <w:r>
        <w:rPr>
          <w:b/>
        </w:rPr>
        <w:t xml:space="preserve">познавательное развитие </w:t>
      </w:r>
      <w:r>
        <w:t xml:space="preserve">4% не сформировано. Не достаточно развиты умения соотносить эталоны формы, цвета и величины со свойствами реальных предметов. Не могут найти предмет по описанию. Не называют диких, домашних животных и детенышей. Путают значения частей и времени года. В конструировании не дают описание будущей конструкции. </w:t>
      </w:r>
    </w:p>
    <w:p w:rsidR="006E462E" w:rsidRDefault="004A0A98">
      <w:pPr>
        <w:spacing w:after="5" w:line="271" w:lineRule="auto"/>
        <w:ind w:left="703" w:right="0" w:hanging="10"/>
      </w:pPr>
      <w:r>
        <w:t>-</w:t>
      </w:r>
      <w:r>
        <w:rPr>
          <w:b/>
        </w:rPr>
        <w:t xml:space="preserve">социально-коммуникативное развитие </w:t>
      </w:r>
      <w:r>
        <w:t xml:space="preserve">100%. </w:t>
      </w:r>
      <w:r>
        <w:rPr>
          <w:b/>
        </w:rPr>
        <w:t xml:space="preserve"> </w:t>
      </w:r>
    </w:p>
    <w:p w:rsidR="006E462E" w:rsidRDefault="004A0A98">
      <w:pPr>
        <w:spacing w:after="1" w:line="272" w:lineRule="auto"/>
        <w:ind w:left="703" w:right="2916" w:hanging="10"/>
        <w:jc w:val="left"/>
      </w:pPr>
      <w:r>
        <w:rPr>
          <w:b/>
        </w:rPr>
        <w:t xml:space="preserve">-художественно-эстетическое развитие </w:t>
      </w:r>
      <w:r>
        <w:t>100%.</w:t>
      </w:r>
      <w:r>
        <w:rPr>
          <w:b/>
        </w:rPr>
        <w:t xml:space="preserve"> -физическое развитие </w:t>
      </w:r>
      <w:r>
        <w:t xml:space="preserve">100% Программа освоена на 100%. </w:t>
      </w:r>
    </w:p>
    <w:p w:rsidR="006E462E" w:rsidRDefault="004A0A98">
      <w:pPr>
        <w:spacing w:after="35" w:line="259" w:lineRule="auto"/>
        <w:ind w:left="708" w:right="0" w:firstLine="0"/>
        <w:jc w:val="left"/>
      </w:pPr>
      <w:r>
        <w:t xml:space="preserve"> </w:t>
      </w:r>
    </w:p>
    <w:p w:rsidR="006E462E" w:rsidRDefault="004A0A98">
      <w:pPr>
        <w:spacing w:after="5" w:line="271" w:lineRule="auto"/>
        <w:ind w:left="703" w:right="0" w:hanging="10"/>
      </w:pPr>
      <w:r>
        <w:rPr>
          <w:b/>
        </w:rPr>
        <w:t xml:space="preserve">2 младшая № </w:t>
      </w:r>
      <w:r w:rsidR="00B25114">
        <w:rPr>
          <w:b/>
        </w:rPr>
        <w:t>6</w:t>
      </w:r>
      <w:r>
        <w:rPr>
          <w:b/>
        </w:rPr>
        <w:t xml:space="preserve">  </w:t>
      </w:r>
    </w:p>
    <w:p w:rsidR="006E462E" w:rsidRDefault="004A0A98">
      <w:pPr>
        <w:spacing w:after="5" w:line="271" w:lineRule="auto"/>
        <w:ind w:right="0" w:firstLine="708"/>
      </w:pPr>
      <w:r>
        <w:rPr>
          <w:b/>
        </w:rPr>
        <w:t xml:space="preserve">В группе </w:t>
      </w:r>
      <w:r w:rsidR="00B25114">
        <w:rPr>
          <w:b/>
        </w:rPr>
        <w:t>32</w:t>
      </w:r>
      <w:r>
        <w:rPr>
          <w:b/>
        </w:rPr>
        <w:t xml:space="preserve"> </w:t>
      </w:r>
      <w:r w:rsidR="00B25114">
        <w:rPr>
          <w:b/>
        </w:rPr>
        <w:t>ребенка</w:t>
      </w:r>
      <w:r>
        <w:rPr>
          <w:b/>
        </w:rPr>
        <w:t xml:space="preserve">, продиагностировано 27, </w:t>
      </w:r>
      <w:r w:rsidR="00B25114">
        <w:rPr>
          <w:b/>
        </w:rPr>
        <w:t xml:space="preserve">4 детей вновь пришедших не продиагностированы, 1 ребенок </w:t>
      </w:r>
      <w:r>
        <w:rPr>
          <w:b/>
        </w:rPr>
        <w:t xml:space="preserve">не посещает детский по семейным обстоятельствам. </w:t>
      </w:r>
    </w:p>
    <w:p w:rsidR="006E462E" w:rsidRDefault="004A0A98">
      <w:pPr>
        <w:spacing w:after="5" w:line="259" w:lineRule="auto"/>
        <w:ind w:left="680" w:right="0" w:firstLine="0"/>
        <w:jc w:val="left"/>
      </w:pPr>
      <w:r>
        <w:rPr>
          <w:noProof/>
        </w:rPr>
        <w:drawing>
          <wp:inline distT="0" distB="0" distL="0" distR="0">
            <wp:extent cx="4855464" cy="2346960"/>
            <wp:effectExtent l="0" t="0" r="0" b="0"/>
            <wp:docPr id="65816" name="Picture 65816"/>
            <wp:cNvGraphicFramePr/>
            <a:graphic xmlns:a="http://schemas.openxmlformats.org/drawingml/2006/main">
              <a:graphicData uri="http://schemas.openxmlformats.org/drawingml/2006/picture">
                <pic:pic xmlns:pic="http://schemas.openxmlformats.org/drawingml/2006/picture">
                  <pic:nvPicPr>
                    <pic:cNvPr id="65816" name="Picture 65816"/>
                    <pic:cNvPicPr/>
                  </pic:nvPicPr>
                  <pic:blipFill>
                    <a:blip r:embed="rId8"/>
                    <a:stretch>
                      <a:fillRect/>
                    </a:stretch>
                  </pic:blipFill>
                  <pic:spPr>
                    <a:xfrm>
                      <a:off x="0" y="0"/>
                      <a:ext cx="4855464" cy="2346960"/>
                    </a:xfrm>
                    <a:prstGeom prst="rect">
                      <a:avLst/>
                    </a:prstGeom>
                  </pic:spPr>
                </pic:pic>
              </a:graphicData>
            </a:graphic>
          </wp:inline>
        </w:drawing>
      </w:r>
    </w:p>
    <w:p w:rsidR="006E462E" w:rsidRDefault="004A0A98">
      <w:pPr>
        <w:spacing w:after="25"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lastRenderedPageBreak/>
        <w:t xml:space="preserve">- </w:t>
      </w:r>
      <w:r>
        <w:rPr>
          <w:b/>
        </w:rPr>
        <w:t>речевое развитие</w:t>
      </w:r>
      <w:r>
        <w:t xml:space="preserve"> 11%, не сформировано. В общении используют невербальные средства общения, не сопровождают речью игровые и бытовые действия. Речь не внятная, отсутствует активная речь, общаются со взрослыми посредством междометий и нечленораздельных звуков. Затруднения в подражании беседы. Не показывают героев сказки, не могут подобрать заместители к персонажам сказки. </w:t>
      </w:r>
    </w:p>
    <w:p w:rsidR="006E462E" w:rsidRDefault="004A0A98">
      <w:pPr>
        <w:spacing w:after="5" w:line="271" w:lineRule="auto"/>
        <w:ind w:left="703" w:right="0" w:hanging="10"/>
      </w:pPr>
      <w:r>
        <w:t>-</w:t>
      </w:r>
      <w:r>
        <w:rPr>
          <w:b/>
        </w:rPr>
        <w:t xml:space="preserve">познавательное развитие </w:t>
      </w:r>
      <w:r>
        <w:t xml:space="preserve">100%. </w:t>
      </w:r>
    </w:p>
    <w:p w:rsidR="006E462E" w:rsidRDefault="004A0A98">
      <w:pPr>
        <w:spacing w:after="5" w:line="271" w:lineRule="auto"/>
        <w:ind w:left="703" w:right="0" w:hanging="10"/>
      </w:pPr>
      <w:r>
        <w:t>-</w:t>
      </w:r>
      <w:r>
        <w:rPr>
          <w:b/>
        </w:rPr>
        <w:t xml:space="preserve">социально-коммуникативное развитие </w:t>
      </w:r>
      <w:r>
        <w:t>100%.</w:t>
      </w:r>
      <w:r>
        <w:rPr>
          <w:b/>
        </w:rPr>
        <w:t xml:space="preserve"> </w:t>
      </w:r>
    </w:p>
    <w:p w:rsidR="006E462E" w:rsidRDefault="004A0A98">
      <w:pPr>
        <w:spacing w:after="5" w:line="271" w:lineRule="auto"/>
        <w:ind w:left="703" w:right="0" w:hanging="10"/>
      </w:pPr>
      <w:r>
        <w:rPr>
          <w:b/>
        </w:rPr>
        <w:t>-художественно-эстетическое развитие 10</w:t>
      </w:r>
      <w:r>
        <w:t>0%.</w:t>
      </w:r>
      <w:r>
        <w:rPr>
          <w:b/>
        </w:rPr>
        <w:t xml:space="preserve"> </w:t>
      </w:r>
    </w:p>
    <w:p w:rsidR="006E462E" w:rsidRDefault="004A0A98">
      <w:pPr>
        <w:ind w:left="708" w:right="3681" w:firstLine="0"/>
      </w:pPr>
      <w:r>
        <w:rPr>
          <w:b/>
        </w:rPr>
        <w:t xml:space="preserve">-физическое развитие </w:t>
      </w:r>
      <w:r>
        <w:t xml:space="preserve">100%. Программа освоена на 100%. </w:t>
      </w:r>
    </w:p>
    <w:p w:rsidR="006E462E" w:rsidRDefault="004A0A98">
      <w:pPr>
        <w:spacing w:after="33" w:line="259" w:lineRule="auto"/>
        <w:ind w:left="708" w:right="0" w:firstLine="0"/>
        <w:jc w:val="left"/>
      </w:pPr>
      <w:r>
        <w:t xml:space="preserve"> </w:t>
      </w:r>
    </w:p>
    <w:p w:rsidR="006E462E" w:rsidRDefault="004A0A98">
      <w:pPr>
        <w:spacing w:after="5" w:line="271" w:lineRule="auto"/>
        <w:ind w:left="703" w:right="0" w:hanging="10"/>
      </w:pPr>
      <w:r>
        <w:rPr>
          <w:b/>
        </w:rPr>
        <w:t>2 младшая №</w:t>
      </w:r>
      <w:r w:rsidR="00B25114">
        <w:rPr>
          <w:b/>
        </w:rPr>
        <w:t>7</w:t>
      </w:r>
      <w:r>
        <w:rPr>
          <w:b/>
        </w:rPr>
        <w:t xml:space="preserve"> </w:t>
      </w:r>
    </w:p>
    <w:p w:rsidR="006E462E" w:rsidRDefault="004A0A98">
      <w:pPr>
        <w:spacing w:after="5" w:line="271" w:lineRule="auto"/>
        <w:ind w:right="0" w:firstLine="708"/>
      </w:pPr>
      <w:r>
        <w:rPr>
          <w:b/>
        </w:rPr>
        <w:t xml:space="preserve">В группе 25 детей, продиагностировано 23, 2 детей не продиагностировано: 1 не посещает детский по семейным обстоятельствам, 1 находится на адаптации. </w:t>
      </w:r>
    </w:p>
    <w:p w:rsidR="006E462E" w:rsidRDefault="004A0A98">
      <w:pPr>
        <w:spacing w:after="0" w:line="259" w:lineRule="auto"/>
        <w:ind w:left="708" w:right="0" w:firstLine="0"/>
        <w:jc w:val="left"/>
      </w:pPr>
      <w:r>
        <w:t xml:space="preserve"> </w:t>
      </w:r>
    </w:p>
    <w:p w:rsidR="006E462E" w:rsidRDefault="004A0A98">
      <w:pPr>
        <w:spacing w:after="11" w:line="259" w:lineRule="auto"/>
        <w:ind w:left="680" w:right="0" w:firstLine="0"/>
        <w:jc w:val="left"/>
      </w:pPr>
      <w:r>
        <w:rPr>
          <w:noProof/>
        </w:rPr>
        <w:drawing>
          <wp:inline distT="0" distB="0" distL="0" distR="0">
            <wp:extent cx="4855464" cy="2346961"/>
            <wp:effectExtent l="0" t="0" r="0" b="0"/>
            <wp:docPr id="65818" name="Picture 65818"/>
            <wp:cNvGraphicFramePr/>
            <a:graphic xmlns:a="http://schemas.openxmlformats.org/drawingml/2006/main">
              <a:graphicData uri="http://schemas.openxmlformats.org/drawingml/2006/picture">
                <pic:pic xmlns:pic="http://schemas.openxmlformats.org/drawingml/2006/picture">
                  <pic:nvPicPr>
                    <pic:cNvPr id="65818" name="Picture 65818"/>
                    <pic:cNvPicPr/>
                  </pic:nvPicPr>
                  <pic:blipFill>
                    <a:blip r:embed="rId9"/>
                    <a:stretch>
                      <a:fillRect/>
                    </a:stretch>
                  </pic:blipFill>
                  <pic:spPr>
                    <a:xfrm>
                      <a:off x="0" y="0"/>
                      <a:ext cx="4855464" cy="2346961"/>
                    </a:xfrm>
                    <a:prstGeom prst="rect">
                      <a:avLst/>
                    </a:prstGeom>
                  </pic:spPr>
                </pic:pic>
              </a:graphicData>
            </a:graphic>
          </wp:inline>
        </w:drawing>
      </w:r>
    </w:p>
    <w:p w:rsidR="006E462E" w:rsidRDefault="004A0A98">
      <w:pPr>
        <w:spacing w:after="0"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 xml:space="preserve">- </w:t>
      </w:r>
      <w:r>
        <w:rPr>
          <w:b/>
        </w:rPr>
        <w:t>речевое развитие</w:t>
      </w:r>
      <w:r>
        <w:t xml:space="preserve"> 13%, не сформировано. В общении используют невербальные средства общения, не сопровождают речью игровые и бытовые действия. Речь не внятная, отсутствует активная речь, общаются со взрослыми посредством междометий и нечленораздельных звуков. Затруднения в подражании беседы. Не показывают героев сказки, не могут подобрать заместители к персонажам сказки. </w:t>
      </w:r>
    </w:p>
    <w:p w:rsidR="006E462E" w:rsidRDefault="004A0A98">
      <w:pPr>
        <w:ind w:left="-15" w:right="0"/>
      </w:pPr>
      <w:r>
        <w:t>-</w:t>
      </w:r>
      <w:r>
        <w:rPr>
          <w:b/>
        </w:rPr>
        <w:t xml:space="preserve">познавательное развитие </w:t>
      </w:r>
      <w:r>
        <w:t xml:space="preserve">13%, не сформировано. Не достаточно развиты умения соотносить эталоны формы, цвета и величины со свойствами реальных предметов. Не может найти предмет по описанию. Не называет диких, домашних животных и детенышей. Путает значение частей и времени года. В конструировании не дает описание будущей конструкции. </w:t>
      </w:r>
    </w:p>
    <w:p w:rsidR="006E462E" w:rsidRDefault="004A0A98">
      <w:pPr>
        <w:spacing w:after="5" w:line="271" w:lineRule="auto"/>
        <w:ind w:left="703" w:right="0" w:hanging="10"/>
      </w:pPr>
      <w:r>
        <w:t>-</w:t>
      </w:r>
      <w:r>
        <w:rPr>
          <w:b/>
        </w:rPr>
        <w:t xml:space="preserve">социально-коммуникативное развитие </w:t>
      </w:r>
      <w:r>
        <w:t>100%.</w:t>
      </w:r>
      <w:r>
        <w:rPr>
          <w:b/>
        </w:rPr>
        <w:t xml:space="preserve"> </w:t>
      </w:r>
    </w:p>
    <w:p w:rsidR="006E462E" w:rsidRDefault="004A0A98">
      <w:pPr>
        <w:spacing w:after="1" w:line="272" w:lineRule="auto"/>
        <w:ind w:left="703" w:right="2916" w:hanging="10"/>
        <w:jc w:val="left"/>
      </w:pPr>
      <w:r>
        <w:rPr>
          <w:b/>
        </w:rPr>
        <w:t xml:space="preserve">-художественно-эстетическое развитие </w:t>
      </w:r>
      <w:r>
        <w:t>100%.</w:t>
      </w:r>
      <w:r>
        <w:rPr>
          <w:b/>
        </w:rPr>
        <w:t xml:space="preserve"> -физическое развитие</w:t>
      </w:r>
      <w:r>
        <w:t xml:space="preserve"> 100%. Программа освоена на 100% </w:t>
      </w:r>
    </w:p>
    <w:p w:rsidR="006E462E" w:rsidRDefault="004A0A98">
      <w:pPr>
        <w:spacing w:after="0" w:line="259" w:lineRule="auto"/>
        <w:ind w:left="708" w:right="0" w:firstLine="0"/>
        <w:jc w:val="left"/>
      </w:pPr>
      <w:r>
        <w:lastRenderedPageBreak/>
        <w:t xml:space="preserve"> </w:t>
      </w:r>
    </w:p>
    <w:p w:rsidR="006E462E" w:rsidRDefault="004A0A98" w:rsidP="00D975E5">
      <w:pPr>
        <w:ind w:left="-15" w:right="0"/>
        <w:jc w:val="left"/>
      </w:pPr>
      <w:r>
        <w:t xml:space="preserve">В общем, по 2 младшим группам программа усвоена на 100%. Поэтому перед воспитателями стоит задача продолжать работу по развитию речи воспитанников по обогащению словарного запаса, формированию грамматического строя речи, звуковой культуры, а также развитию мелкой моторики, сенсорных способностей.  </w:t>
      </w:r>
    </w:p>
    <w:p w:rsidR="006E462E" w:rsidRDefault="004A0A98" w:rsidP="00D975E5">
      <w:pPr>
        <w:spacing w:after="10" w:line="269" w:lineRule="auto"/>
        <w:ind w:left="-15" w:right="0"/>
        <w:jc w:val="left"/>
      </w:pPr>
      <w:r>
        <w:t xml:space="preserve">Детей с недостаточным уровнем включать в индивидуальную работу по всем образовательным областям. </w:t>
      </w:r>
      <w:r>
        <w:rPr>
          <w:b/>
        </w:rPr>
        <w:t xml:space="preserve">Средние группы: </w:t>
      </w:r>
    </w:p>
    <w:p w:rsidR="00823C70" w:rsidRDefault="004A0A98" w:rsidP="00823C70">
      <w:r>
        <w:t xml:space="preserve">В средних группах реализовывалась образовательная программа дошкольного образования и парциальные программы: </w:t>
      </w:r>
      <w:r w:rsidR="00823C70">
        <w:t>Комплексная Программа  «От рождения до школы», «Речевое развитие дошкольников»-О.С Ушакова.</w:t>
      </w:r>
    </w:p>
    <w:p w:rsidR="00823C70" w:rsidRPr="008A4472" w:rsidRDefault="00823C70" w:rsidP="00823C70">
      <w:r>
        <w:t xml:space="preserve">1.  </w:t>
      </w:r>
      <w:r w:rsidRPr="008A4472">
        <w:t xml:space="preserve">«Математические ступеньки», КолесниковаЛ.В </w:t>
      </w:r>
    </w:p>
    <w:p w:rsidR="006E462E" w:rsidRDefault="004A0A98" w:rsidP="00D975E5">
      <w:pPr>
        <w:ind w:left="-15" w:right="0"/>
        <w:jc w:val="left"/>
      </w:pPr>
      <w:r>
        <w:t xml:space="preserve">2. Парциальная программа «Формирование культуры безопасности» Тимофеева Л.Л. </w:t>
      </w:r>
    </w:p>
    <w:p w:rsidR="006E462E" w:rsidRDefault="004A0A98" w:rsidP="00D975E5">
      <w:pPr>
        <w:ind w:left="-15" w:right="0"/>
        <w:jc w:val="left"/>
      </w:pPr>
      <w:r>
        <w:t xml:space="preserve">3.Программа «Физическая культура в детском саду» Л.И. Пензулаева,  4.Программа «Обучение плаванию в детском саду» Т.И. Осокина, Е.А. Тимофеева, Т.Л. Богина  </w:t>
      </w:r>
    </w:p>
    <w:p w:rsidR="006E462E" w:rsidRDefault="004A0A98" w:rsidP="00D975E5">
      <w:pPr>
        <w:ind w:left="-15" w:right="0"/>
        <w:jc w:val="left"/>
      </w:pPr>
      <w:r>
        <w:t xml:space="preserve">5.Парциальная программа «Приобщение детей к истокам русской народной культуры» О.Л. Князева, М.Д. Маханева.  </w:t>
      </w:r>
    </w:p>
    <w:p w:rsidR="006E462E" w:rsidRDefault="004A0A98" w:rsidP="00D975E5">
      <w:pPr>
        <w:numPr>
          <w:ilvl w:val="0"/>
          <w:numId w:val="5"/>
        </w:numPr>
        <w:ind w:right="0"/>
        <w:jc w:val="left"/>
      </w:pPr>
      <w:r>
        <w:t xml:space="preserve">Программа «Этикет для малышей» под редакцией Н.И. Кузьминой </w:t>
      </w:r>
    </w:p>
    <w:p w:rsidR="006E462E" w:rsidRDefault="00B25114" w:rsidP="00D975E5">
      <w:pPr>
        <w:numPr>
          <w:ilvl w:val="0"/>
          <w:numId w:val="5"/>
        </w:numPr>
        <w:ind w:left="693" w:right="216" w:hanging="708"/>
        <w:jc w:val="left"/>
      </w:pPr>
      <w:r>
        <w:t xml:space="preserve"> </w:t>
      </w:r>
      <w:r w:rsidR="004A0A98">
        <w:t xml:space="preserve">С.Н. Николаева «Юный эколог» (3-8 лет). </w:t>
      </w:r>
    </w:p>
    <w:p w:rsidR="006E462E" w:rsidRDefault="004A0A98">
      <w:pPr>
        <w:spacing w:after="0" w:line="259" w:lineRule="auto"/>
        <w:ind w:left="708" w:right="0" w:firstLine="0"/>
        <w:jc w:val="left"/>
      </w:pPr>
      <w:r>
        <w:t xml:space="preserve"> </w:t>
      </w:r>
    </w:p>
    <w:p w:rsidR="006E462E" w:rsidRDefault="004A0A98">
      <w:pPr>
        <w:ind w:left="-15" w:right="0"/>
      </w:pPr>
      <w:r>
        <w:t xml:space="preserve">Ведущей деятельностью детей данного возраста становится сюжетная игра. Дети начинают выделять для себя структуру игры: сюжет, роли, игровые действия. В других видах деятельности появляется ориентировка не только на отдельные признаки и стороны действительности, но и их взаимосвязи. Продолжается развитие продуктивных видов деятельности: изобразительное искусство, аппликация, конструирование. </w:t>
      </w:r>
    </w:p>
    <w:p w:rsidR="006E462E" w:rsidRDefault="004A0A98">
      <w:pPr>
        <w:ind w:left="-15" w:right="0"/>
      </w:pPr>
      <w:r>
        <w:t xml:space="preserve">На 5-м году жизни происходят значительные изменения в речевом развитии: формируется грамматический строй речи, развивается связная речь. </w:t>
      </w:r>
    </w:p>
    <w:p w:rsidR="006E462E" w:rsidRDefault="004A0A98">
      <w:pPr>
        <w:ind w:left="-15" w:right="0"/>
      </w:pPr>
      <w:r>
        <w:t xml:space="preserve">Самым важным в этом возрасте является развитие способностей к наглядному моделированию. Основной тип моделей, действия с которыми осваивают дети в средней группе - это графический план, используемый при ознакомлении детей с пространственными отношениями, а также графические модели предметов, необходимые для решения конструктивных задач. </w:t>
      </w:r>
    </w:p>
    <w:p w:rsidR="006E462E" w:rsidRDefault="004A0A98">
      <w:pPr>
        <w:ind w:left="-15" w:right="0"/>
      </w:pPr>
      <w:r>
        <w:t xml:space="preserve">В средней группе продолжается освоение различных форм символизации, позволяющей ребенку выражать свое отношение к действительности, дети не только используют отдельные символические средства (цвет, величина, сказочные персонажи), но и отношения между ними (сочетание цветов, персонажей, сказочных предметов). </w:t>
      </w:r>
    </w:p>
    <w:p w:rsidR="006E462E" w:rsidRDefault="004A0A98">
      <w:pPr>
        <w:ind w:left="-15" w:right="0"/>
      </w:pPr>
      <w:r>
        <w:t xml:space="preserve">В области развития творческих способностей, воображения, происходит переход от создания отдельных образов предметов к детализации. Дети не только придумывают рисунки и постройки отдельных предметов, но и дополняют различными деталями. </w:t>
      </w:r>
    </w:p>
    <w:p w:rsidR="006E462E" w:rsidRDefault="004A0A98">
      <w:pPr>
        <w:ind w:left="-15" w:right="0"/>
      </w:pPr>
      <w:r>
        <w:lastRenderedPageBreak/>
        <w:t xml:space="preserve">Развитие коммуникативных способностей предполагает развитие компромиссного общения (дети уже могу договариваться) Результаты освоения образовательной программы в средних группах: </w:t>
      </w:r>
    </w:p>
    <w:p w:rsidR="006E462E" w:rsidRDefault="004A0A98">
      <w:pPr>
        <w:spacing w:after="29" w:line="259" w:lineRule="auto"/>
        <w:ind w:left="708" w:right="0" w:firstLine="0"/>
        <w:jc w:val="left"/>
      </w:pPr>
      <w:r>
        <w:rPr>
          <w:b/>
        </w:rPr>
        <w:t xml:space="preserve"> </w:t>
      </w:r>
    </w:p>
    <w:p w:rsidR="006E462E" w:rsidRDefault="004A0A98">
      <w:pPr>
        <w:spacing w:after="5" w:line="271" w:lineRule="auto"/>
        <w:ind w:left="703" w:right="0" w:hanging="10"/>
      </w:pPr>
      <w:r>
        <w:rPr>
          <w:b/>
        </w:rPr>
        <w:t>Средняя группа №</w:t>
      </w:r>
      <w:r w:rsidR="00B25114">
        <w:rPr>
          <w:b/>
        </w:rPr>
        <w:t>3</w:t>
      </w:r>
      <w:r>
        <w:rPr>
          <w:b/>
        </w:rPr>
        <w:t xml:space="preserve"> </w:t>
      </w:r>
    </w:p>
    <w:p w:rsidR="006E462E" w:rsidRDefault="004A0A98">
      <w:pPr>
        <w:spacing w:after="5" w:line="271" w:lineRule="auto"/>
        <w:ind w:right="0" w:firstLine="708"/>
      </w:pPr>
      <w:r>
        <w:rPr>
          <w:b/>
        </w:rPr>
        <w:t xml:space="preserve">В группе </w:t>
      </w:r>
      <w:r w:rsidR="00B25114">
        <w:rPr>
          <w:b/>
        </w:rPr>
        <w:t>32</w:t>
      </w:r>
      <w:r>
        <w:rPr>
          <w:b/>
        </w:rPr>
        <w:t xml:space="preserve"> детей, продиагностировано 2</w:t>
      </w:r>
      <w:r w:rsidR="00B25114">
        <w:rPr>
          <w:b/>
        </w:rPr>
        <w:t>8</w:t>
      </w:r>
      <w:r>
        <w:rPr>
          <w:b/>
        </w:rPr>
        <w:t xml:space="preserve">, </w:t>
      </w:r>
      <w:r w:rsidR="00B25114">
        <w:rPr>
          <w:b/>
        </w:rPr>
        <w:t>4</w:t>
      </w:r>
      <w:r>
        <w:rPr>
          <w:b/>
        </w:rPr>
        <w:t xml:space="preserve"> ребенка не продиагностировано, так не посещают детский сад по семейным обстоятельствам. </w:t>
      </w:r>
    </w:p>
    <w:p w:rsidR="006E462E" w:rsidRDefault="004A0A98">
      <w:pPr>
        <w:spacing w:after="0" w:line="259" w:lineRule="auto"/>
        <w:ind w:left="708" w:right="0" w:firstLine="0"/>
        <w:jc w:val="left"/>
      </w:pPr>
      <w:r>
        <w:t xml:space="preserve"> </w:t>
      </w:r>
    </w:p>
    <w:p w:rsidR="006E462E" w:rsidRDefault="004A0A98">
      <w:pPr>
        <w:spacing w:after="9" w:line="259" w:lineRule="auto"/>
        <w:ind w:left="680" w:right="0" w:firstLine="0"/>
        <w:jc w:val="left"/>
      </w:pPr>
      <w:r>
        <w:rPr>
          <w:noProof/>
        </w:rPr>
        <w:drawing>
          <wp:inline distT="0" distB="0" distL="0" distR="0">
            <wp:extent cx="4855464" cy="2346960"/>
            <wp:effectExtent l="0" t="0" r="0" b="0"/>
            <wp:docPr id="65820" name="Picture 65820"/>
            <wp:cNvGraphicFramePr/>
            <a:graphic xmlns:a="http://schemas.openxmlformats.org/drawingml/2006/main">
              <a:graphicData uri="http://schemas.openxmlformats.org/drawingml/2006/picture">
                <pic:pic xmlns:pic="http://schemas.openxmlformats.org/drawingml/2006/picture">
                  <pic:nvPicPr>
                    <pic:cNvPr id="65820" name="Picture 65820"/>
                    <pic:cNvPicPr/>
                  </pic:nvPicPr>
                  <pic:blipFill>
                    <a:blip r:embed="rId10"/>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spacing w:after="5" w:line="271" w:lineRule="auto"/>
        <w:ind w:left="703" w:right="0" w:hanging="10"/>
      </w:pPr>
      <w:r>
        <w:t>-</w:t>
      </w:r>
      <w:r>
        <w:rPr>
          <w:b/>
        </w:rPr>
        <w:t>речевое развитие</w:t>
      </w:r>
      <w:r>
        <w:t xml:space="preserve"> 100%. </w:t>
      </w:r>
    </w:p>
    <w:p w:rsidR="006E462E" w:rsidRDefault="004A0A98">
      <w:pPr>
        <w:spacing w:after="5" w:line="271" w:lineRule="auto"/>
        <w:ind w:left="703" w:right="714" w:hanging="10"/>
      </w:pPr>
      <w:r>
        <w:t>-</w:t>
      </w:r>
      <w:r>
        <w:rPr>
          <w:b/>
        </w:rPr>
        <w:t xml:space="preserve">познавательное развитие </w:t>
      </w:r>
      <w:r>
        <w:t xml:space="preserve">100%. </w:t>
      </w:r>
      <w:r>
        <w:rPr>
          <w:b/>
        </w:rPr>
        <w:t xml:space="preserve">социально-коммуникативное развитие </w:t>
      </w:r>
      <w:r>
        <w:t xml:space="preserve">100%. </w:t>
      </w:r>
    </w:p>
    <w:p w:rsidR="006E462E" w:rsidRDefault="004A0A98">
      <w:pPr>
        <w:spacing w:after="1" w:line="272" w:lineRule="auto"/>
        <w:ind w:left="703" w:right="2916" w:hanging="10"/>
        <w:jc w:val="left"/>
      </w:pPr>
      <w:r>
        <w:rPr>
          <w:b/>
        </w:rPr>
        <w:t xml:space="preserve">-художественно-эстетическое развитие </w:t>
      </w:r>
      <w:r>
        <w:t>100%.</w:t>
      </w:r>
      <w:r>
        <w:rPr>
          <w:b/>
        </w:rPr>
        <w:t xml:space="preserve"> -физическое развитие </w:t>
      </w:r>
      <w:r>
        <w:t xml:space="preserve">100%. Программа освоена на 100% </w:t>
      </w:r>
    </w:p>
    <w:p w:rsidR="006E462E" w:rsidRDefault="004A0A98">
      <w:pPr>
        <w:spacing w:after="33" w:line="259" w:lineRule="auto"/>
        <w:ind w:left="708" w:right="0" w:firstLine="0"/>
        <w:jc w:val="left"/>
      </w:pPr>
      <w:r>
        <w:t xml:space="preserve"> </w:t>
      </w:r>
    </w:p>
    <w:p w:rsidR="006E462E" w:rsidRDefault="004A0A98">
      <w:pPr>
        <w:spacing w:after="5" w:line="271" w:lineRule="auto"/>
        <w:ind w:left="703" w:right="0" w:hanging="10"/>
      </w:pPr>
      <w:r>
        <w:rPr>
          <w:b/>
        </w:rPr>
        <w:t>Средняя группа №</w:t>
      </w:r>
      <w:r w:rsidR="00B25114">
        <w:rPr>
          <w:b/>
        </w:rPr>
        <w:t>10</w:t>
      </w:r>
      <w:r>
        <w:rPr>
          <w:b/>
        </w:rPr>
        <w:t xml:space="preserve"> </w:t>
      </w:r>
    </w:p>
    <w:p w:rsidR="006E462E" w:rsidRDefault="004A0A98">
      <w:pPr>
        <w:spacing w:after="5" w:line="271" w:lineRule="auto"/>
        <w:ind w:right="0" w:firstLine="708"/>
      </w:pPr>
      <w:r>
        <w:rPr>
          <w:b/>
        </w:rPr>
        <w:t xml:space="preserve">В группе </w:t>
      </w:r>
      <w:r w:rsidR="00B25114">
        <w:rPr>
          <w:b/>
        </w:rPr>
        <w:t>36</w:t>
      </w:r>
      <w:r>
        <w:rPr>
          <w:b/>
        </w:rPr>
        <w:t xml:space="preserve"> детей, продиагностировано </w:t>
      </w:r>
      <w:r w:rsidR="00B25114">
        <w:rPr>
          <w:b/>
        </w:rPr>
        <w:t>34</w:t>
      </w:r>
      <w:r>
        <w:rPr>
          <w:b/>
        </w:rPr>
        <w:t xml:space="preserve"> детей, 2 ребенка не продиагностировано, так не посещают детский сад по семейным обстоятельствам. </w:t>
      </w:r>
    </w:p>
    <w:p w:rsidR="006E462E" w:rsidRDefault="004A0A98">
      <w:pPr>
        <w:spacing w:after="0" w:line="259" w:lineRule="auto"/>
        <w:ind w:left="708" w:right="0" w:firstLine="0"/>
        <w:jc w:val="left"/>
      </w:pPr>
      <w:r>
        <w:rPr>
          <w:b/>
        </w:rPr>
        <w:t xml:space="preserve"> </w:t>
      </w:r>
    </w:p>
    <w:p w:rsidR="006E462E" w:rsidRDefault="004A0A98">
      <w:pPr>
        <w:spacing w:after="17" w:line="259" w:lineRule="auto"/>
        <w:ind w:left="680" w:right="0" w:firstLine="0"/>
        <w:jc w:val="left"/>
      </w:pPr>
      <w:r>
        <w:rPr>
          <w:noProof/>
        </w:rPr>
        <w:drawing>
          <wp:inline distT="0" distB="0" distL="0" distR="0">
            <wp:extent cx="4855464" cy="2346960"/>
            <wp:effectExtent l="0" t="0" r="0" b="0"/>
            <wp:docPr id="65822" name="Picture 65822"/>
            <wp:cNvGraphicFramePr/>
            <a:graphic xmlns:a="http://schemas.openxmlformats.org/drawingml/2006/main">
              <a:graphicData uri="http://schemas.openxmlformats.org/drawingml/2006/picture">
                <pic:pic xmlns:pic="http://schemas.openxmlformats.org/drawingml/2006/picture">
                  <pic:nvPicPr>
                    <pic:cNvPr id="65822" name="Picture 65822"/>
                    <pic:cNvPicPr/>
                  </pic:nvPicPr>
                  <pic:blipFill>
                    <a:blip r:embed="rId11"/>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rPr>
          <w:b/>
        </w:rPr>
        <w:lastRenderedPageBreak/>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spacing w:after="10" w:line="269" w:lineRule="auto"/>
        <w:ind w:left="-15" w:right="0"/>
        <w:jc w:val="left"/>
      </w:pPr>
      <w:r>
        <w:t>-</w:t>
      </w:r>
      <w:r>
        <w:rPr>
          <w:b/>
        </w:rPr>
        <w:t>речевое развитие</w:t>
      </w:r>
      <w:r>
        <w:t xml:space="preserve"> 4%, не сформировано. Не выделяют заданный звук в словах, не определяют первый звук в слове, не различают твердые и мягкие согласные. Не могут пересказывать и сочинять сказки и истории с опорой на двигательную модель, не могут передавать свое отношение к персонажам сказок и историй с помощью заместителей, а также придуманных символических средств. </w:t>
      </w:r>
    </w:p>
    <w:p w:rsidR="006E462E" w:rsidRDefault="004A0A98">
      <w:pPr>
        <w:spacing w:after="5" w:line="271" w:lineRule="auto"/>
        <w:ind w:left="703" w:right="0" w:hanging="10"/>
      </w:pPr>
      <w:r>
        <w:t>-</w:t>
      </w:r>
      <w:r>
        <w:rPr>
          <w:b/>
        </w:rPr>
        <w:t xml:space="preserve">познавательное развитие </w:t>
      </w:r>
      <w:r>
        <w:t xml:space="preserve">100%. </w:t>
      </w:r>
    </w:p>
    <w:p w:rsidR="006E462E" w:rsidRDefault="004A0A98">
      <w:pPr>
        <w:spacing w:after="5" w:line="271" w:lineRule="auto"/>
        <w:ind w:left="703" w:right="0" w:hanging="10"/>
      </w:pPr>
      <w:r>
        <w:rPr>
          <w:b/>
        </w:rPr>
        <w:t xml:space="preserve">-социально-коммуникативное развитие </w:t>
      </w:r>
      <w:r>
        <w:t xml:space="preserve">100%. </w:t>
      </w:r>
    </w:p>
    <w:p w:rsidR="006E462E" w:rsidRDefault="004A0A98">
      <w:pPr>
        <w:spacing w:after="5" w:line="271" w:lineRule="auto"/>
        <w:ind w:left="703" w:right="0" w:hanging="10"/>
      </w:pPr>
      <w:r>
        <w:rPr>
          <w:b/>
        </w:rPr>
        <w:t xml:space="preserve">-художественно-эстетическое развитие </w:t>
      </w:r>
      <w:r>
        <w:t>100%.</w:t>
      </w:r>
      <w:r>
        <w:rPr>
          <w:b/>
        </w:rPr>
        <w:t xml:space="preserve"> </w:t>
      </w:r>
    </w:p>
    <w:p w:rsidR="006E462E" w:rsidRDefault="004A0A98">
      <w:pPr>
        <w:ind w:left="708" w:right="3681" w:firstLine="0"/>
      </w:pPr>
      <w:r>
        <w:rPr>
          <w:b/>
        </w:rPr>
        <w:t xml:space="preserve">-физическое развитие </w:t>
      </w:r>
      <w:r>
        <w:t xml:space="preserve">100%. Программа освоена на 100%. </w:t>
      </w:r>
    </w:p>
    <w:p w:rsidR="006E462E" w:rsidRDefault="004A0A98">
      <w:pPr>
        <w:ind w:left="-15" w:right="0"/>
      </w:pPr>
      <w:r>
        <w:t xml:space="preserve">В целом средние группы усвоили программу на 100%. Воспитателям этих групп рекомендовано продолжать работу с детьми, находящимися на недостаточном уровне, проводить индивидуальную работу по познавательному и речевому развитию воспитанников. </w:t>
      </w:r>
    </w:p>
    <w:p w:rsidR="006E462E" w:rsidRDefault="004A0A98">
      <w:pPr>
        <w:spacing w:after="29" w:line="259" w:lineRule="auto"/>
        <w:ind w:left="708" w:right="0" w:firstLine="0"/>
        <w:jc w:val="left"/>
      </w:pPr>
      <w:r>
        <w:rPr>
          <w:b/>
        </w:rPr>
        <w:t xml:space="preserve"> </w:t>
      </w:r>
    </w:p>
    <w:p w:rsidR="006E462E" w:rsidRDefault="004A0A98">
      <w:pPr>
        <w:spacing w:after="5" w:line="271" w:lineRule="auto"/>
        <w:ind w:left="703" w:right="0" w:hanging="10"/>
      </w:pPr>
      <w:r>
        <w:rPr>
          <w:b/>
        </w:rPr>
        <w:t xml:space="preserve">Старший возраст: </w:t>
      </w:r>
    </w:p>
    <w:p w:rsidR="006E462E" w:rsidRDefault="004A0A98">
      <w:pPr>
        <w:ind w:left="-15" w:right="0"/>
      </w:pPr>
      <w:r>
        <w:t xml:space="preserve">В старших группах реализовывалась образовательная программа дошкольного образования и парциальные программы: </w:t>
      </w:r>
    </w:p>
    <w:p w:rsidR="00823C70" w:rsidRPr="008A4472" w:rsidRDefault="004A0A98" w:rsidP="00823C70">
      <w:r>
        <w:t xml:space="preserve">1. </w:t>
      </w:r>
      <w:r w:rsidR="00823C70">
        <w:t xml:space="preserve">Комплексная Программа  «От рождения до школы», «Речевое развитие дошкольников»-О.С Ушакова. </w:t>
      </w:r>
      <w:r w:rsidR="00823C70" w:rsidRPr="008A4472">
        <w:t xml:space="preserve">«Математические ступеньки», КолесниковаЛ.В </w:t>
      </w:r>
    </w:p>
    <w:p w:rsidR="006E462E" w:rsidRDefault="006E462E">
      <w:pPr>
        <w:ind w:left="708" w:right="0" w:firstLine="0"/>
      </w:pPr>
    </w:p>
    <w:p w:rsidR="006E462E" w:rsidRDefault="004A0A98">
      <w:pPr>
        <w:ind w:left="-15" w:right="0"/>
      </w:pPr>
      <w:r>
        <w:t xml:space="preserve">2.Парциальная программа «Формирование культуры безопасности» Тимофеева Л.Л. </w:t>
      </w:r>
    </w:p>
    <w:p w:rsidR="006E462E" w:rsidRDefault="004A0A98">
      <w:pPr>
        <w:ind w:left="-15" w:right="0"/>
      </w:pPr>
      <w:r>
        <w:t xml:space="preserve">3.Программа «Физическая культура в детском саду» Л.И. Пензулаева,  4.Программа «Обучение плаванию в детском саду» Т.И. Осокина, Е.А. Тимофеева, Т.Л. Богина  </w:t>
      </w:r>
    </w:p>
    <w:p w:rsidR="00D975E5" w:rsidRDefault="004A0A98">
      <w:pPr>
        <w:ind w:left="-15" w:right="0"/>
      </w:pPr>
      <w:r>
        <w:t xml:space="preserve">5.Парциальная программа «Приобщение детей к истокам русской народной культуры» О.Л. Князева, М.Д. Маханева. </w:t>
      </w:r>
    </w:p>
    <w:p w:rsidR="006E462E" w:rsidRDefault="00D975E5">
      <w:pPr>
        <w:ind w:left="-15" w:right="0"/>
      </w:pPr>
      <w:r>
        <w:t>Сетевая программа «Я юный гражданин России»</w:t>
      </w:r>
      <w:r w:rsidR="004A0A98">
        <w:t xml:space="preserve"> </w:t>
      </w:r>
    </w:p>
    <w:p w:rsidR="006E462E" w:rsidRDefault="004A0A98">
      <w:pPr>
        <w:numPr>
          <w:ilvl w:val="0"/>
          <w:numId w:val="6"/>
        </w:numPr>
        <w:ind w:right="0" w:hanging="352"/>
      </w:pPr>
      <w:r>
        <w:t xml:space="preserve">Программа «Этикет для малышей» под редакцией Н.И.Кузьминой </w:t>
      </w:r>
    </w:p>
    <w:p w:rsidR="006E462E" w:rsidRDefault="004A0A98">
      <w:pPr>
        <w:numPr>
          <w:ilvl w:val="0"/>
          <w:numId w:val="6"/>
        </w:numPr>
        <w:ind w:right="0" w:hanging="352"/>
      </w:pPr>
      <w:r>
        <w:t xml:space="preserve">Тимофеева Л.Л. (3-8 лет), С.Н.Николаева «Юный эколог» (3-8 лет). </w:t>
      </w:r>
    </w:p>
    <w:p w:rsidR="006E462E" w:rsidRDefault="004A0A98">
      <w:pPr>
        <w:numPr>
          <w:ilvl w:val="0"/>
          <w:numId w:val="6"/>
        </w:numPr>
        <w:ind w:right="0" w:hanging="352"/>
      </w:pPr>
      <w:r>
        <w:t xml:space="preserve">«Социально-эмоциональное развитие детей» авторы Е.А.Сергиенко, </w:t>
      </w:r>
    </w:p>
    <w:p w:rsidR="006E462E" w:rsidRDefault="004A0A98">
      <w:pPr>
        <w:ind w:left="-15" w:right="0" w:firstLine="0"/>
      </w:pPr>
      <w:r>
        <w:t xml:space="preserve">Т.Д.Марцинковская, Е.И.Изотова (5-8 лет). </w:t>
      </w:r>
    </w:p>
    <w:p w:rsidR="006E462E" w:rsidRDefault="004A0A98">
      <w:pPr>
        <w:ind w:left="-15" w:right="0"/>
      </w:pPr>
      <w:r>
        <w:t xml:space="preserve">Основное внимание в старшем возрасте переносится с содержания обучения на его средства, содержание – это знания, конкретные навыки и умения, усваиваемые детьми в разных видах непосредственно образовательной деятельности или в совместной деятельности. Но для развития способностей важны не только сами по себе эти навыки и знания, сколько то, каким образом они преподносятся детям, и, соответственно, осваиваются детьми. </w:t>
      </w:r>
    </w:p>
    <w:p w:rsidR="006E462E" w:rsidRDefault="004A0A98">
      <w:pPr>
        <w:ind w:left="-15" w:right="0"/>
      </w:pPr>
      <w:r>
        <w:t xml:space="preserve">В старшем возрасте вся работа по развитию умственных способностей направлена на действия детей, которые в максимальной степени развивают, это, </w:t>
      </w:r>
      <w:r>
        <w:lastRenderedPageBreak/>
        <w:t xml:space="preserve">прежде всего, действия по построению и использованию наглядных моделей различных типов и содержаний.  </w:t>
      </w:r>
    </w:p>
    <w:p w:rsidR="006E462E" w:rsidRDefault="004A0A98">
      <w:pPr>
        <w:ind w:left="-15" w:right="0"/>
      </w:pPr>
      <w:r>
        <w:t xml:space="preserve">В старшем возрасте начинается развитие различных форм наглядного моделирования и его включение в решение интеллектуальных задач. Наглядное моделирование позволяет ребенку с помощью таких средств, как схемы, модели, планы, выявлять объективные связи между предметами или частями предмета, обобщать свой познавательный опыт. </w:t>
      </w:r>
    </w:p>
    <w:p w:rsidR="006E462E" w:rsidRDefault="004A0A98">
      <w:pPr>
        <w:ind w:left="-15" w:right="0"/>
      </w:pPr>
      <w:r>
        <w:t xml:space="preserve">Выражать свое отношение к действительности ребенку позволяет использование символических средств. Эти средства дают возможность ребенку обобщить и проявить свой эмоционально-познавательный опыт. </w:t>
      </w:r>
    </w:p>
    <w:p w:rsidR="006E462E" w:rsidRDefault="004A0A98">
      <w:pPr>
        <w:ind w:left="-15" w:right="0"/>
      </w:pPr>
      <w:r>
        <w:t xml:space="preserve">В области развития творческих способностей, воображения дети не просто создают образы отдельных предметов, их действий и различных деталей, но переходят к созданию предварительных замыслов своих произведений. </w:t>
      </w:r>
    </w:p>
    <w:p w:rsidR="006E462E" w:rsidRDefault="004A0A98">
      <w:pPr>
        <w:ind w:left="-15" w:right="0"/>
      </w:pPr>
      <w:r>
        <w:t xml:space="preserve">Основной задачей развития художественных способностей 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 </w:t>
      </w:r>
    </w:p>
    <w:p w:rsidR="006E462E" w:rsidRDefault="004A0A98">
      <w:pPr>
        <w:ind w:left="708" w:right="0" w:firstLine="0"/>
      </w:pPr>
      <w:r>
        <w:t xml:space="preserve">Результаты освоения образовательной программы в старшем возрасте: </w:t>
      </w:r>
      <w:r>
        <w:rPr>
          <w:b/>
        </w:rPr>
        <w:t xml:space="preserve"> </w:t>
      </w:r>
    </w:p>
    <w:p w:rsidR="006E462E" w:rsidRDefault="004A0A98">
      <w:pPr>
        <w:spacing w:after="5" w:line="271" w:lineRule="auto"/>
        <w:ind w:left="703" w:right="0" w:hanging="10"/>
      </w:pPr>
      <w:r>
        <w:rPr>
          <w:b/>
        </w:rPr>
        <w:t xml:space="preserve">Старшая группа № </w:t>
      </w:r>
      <w:r w:rsidR="00B25114">
        <w:rPr>
          <w:b/>
        </w:rPr>
        <w:t>5</w:t>
      </w:r>
    </w:p>
    <w:p w:rsidR="006E462E" w:rsidRDefault="004A0A98">
      <w:pPr>
        <w:spacing w:after="5" w:line="271" w:lineRule="auto"/>
        <w:ind w:left="703" w:right="0" w:hanging="10"/>
      </w:pPr>
      <w:r>
        <w:rPr>
          <w:b/>
        </w:rPr>
        <w:t xml:space="preserve">В группе </w:t>
      </w:r>
      <w:r w:rsidR="00B25114">
        <w:rPr>
          <w:b/>
        </w:rPr>
        <w:t>41</w:t>
      </w:r>
      <w:r>
        <w:rPr>
          <w:b/>
        </w:rPr>
        <w:t xml:space="preserve"> ребенок, продиагностировано </w:t>
      </w:r>
      <w:r w:rsidR="00B25114">
        <w:rPr>
          <w:b/>
        </w:rPr>
        <w:t>3</w:t>
      </w:r>
      <w:r>
        <w:rPr>
          <w:b/>
        </w:rPr>
        <w:t xml:space="preserve">7 детей. </w:t>
      </w:r>
    </w:p>
    <w:p w:rsidR="006E462E" w:rsidRDefault="004A0A98">
      <w:pPr>
        <w:spacing w:after="0" w:line="259" w:lineRule="auto"/>
        <w:ind w:left="708" w:right="0" w:firstLine="0"/>
        <w:jc w:val="left"/>
      </w:pPr>
      <w:r>
        <w:rPr>
          <w:b/>
        </w:rPr>
        <w:t xml:space="preserve"> </w:t>
      </w:r>
    </w:p>
    <w:p w:rsidR="006E462E" w:rsidRDefault="004A0A98">
      <w:pPr>
        <w:spacing w:after="10" w:line="259" w:lineRule="auto"/>
        <w:ind w:left="680" w:right="0" w:firstLine="0"/>
        <w:jc w:val="left"/>
      </w:pPr>
      <w:r>
        <w:rPr>
          <w:noProof/>
        </w:rPr>
        <w:drawing>
          <wp:inline distT="0" distB="0" distL="0" distR="0">
            <wp:extent cx="4855464" cy="2346960"/>
            <wp:effectExtent l="0" t="0" r="0" b="0"/>
            <wp:docPr id="65826" name="Picture 65826"/>
            <wp:cNvGraphicFramePr/>
            <a:graphic xmlns:a="http://schemas.openxmlformats.org/drawingml/2006/main">
              <a:graphicData uri="http://schemas.openxmlformats.org/drawingml/2006/picture">
                <pic:pic xmlns:pic="http://schemas.openxmlformats.org/drawingml/2006/picture">
                  <pic:nvPicPr>
                    <pic:cNvPr id="65826" name="Picture 65826"/>
                    <pic:cNvPicPr/>
                  </pic:nvPicPr>
                  <pic:blipFill>
                    <a:blip r:embed="rId12"/>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rPr>
          <w:b/>
        </w:rP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w:t>
      </w:r>
      <w:r>
        <w:rPr>
          <w:b/>
        </w:rPr>
        <w:t>речевое развитие</w:t>
      </w:r>
      <w:r>
        <w:t xml:space="preserve"> 11%, не сформировано. Дети разговаривают невнятно. Связные высказывания короткие, отличаются непоследовательностью, состоят из отдельных фрагментов, логически не связанных между собой. Не могут пересказать сказку, не отвечают на вопросы по рассказанному. Не могут выделить характерные для персонажа признаки, обозначить их значками-заместителями. Испытывают затруднения в поддержании беседы. </w:t>
      </w:r>
    </w:p>
    <w:p w:rsidR="006E462E" w:rsidRDefault="004A0A98">
      <w:pPr>
        <w:spacing w:after="5" w:line="271" w:lineRule="auto"/>
        <w:ind w:left="703" w:right="0" w:hanging="10"/>
      </w:pPr>
      <w:r>
        <w:t>-</w:t>
      </w:r>
      <w:r>
        <w:rPr>
          <w:b/>
        </w:rPr>
        <w:t xml:space="preserve">познавательное развитие </w:t>
      </w:r>
      <w:r>
        <w:t xml:space="preserve">100%. </w:t>
      </w:r>
    </w:p>
    <w:p w:rsidR="006E462E" w:rsidRDefault="004A0A98">
      <w:pPr>
        <w:spacing w:after="5" w:line="271" w:lineRule="auto"/>
        <w:ind w:left="703" w:right="0" w:hanging="10"/>
      </w:pPr>
      <w:r>
        <w:t>-</w:t>
      </w:r>
      <w:r>
        <w:rPr>
          <w:b/>
        </w:rPr>
        <w:t xml:space="preserve">социально-коммуникативное развитие </w:t>
      </w:r>
      <w:r>
        <w:t>100%.</w:t>
      </w:r>
      <w:r>
        <w:rPr>
          <w:b/>
        </w:rPr>
        <w:t xml:space="preserve"> </w:t>
      </w:r>
    </w:p>
    <w:p w:rsidR="006E462E" w:rsidRDefault="004A0A98">
      <w:pPr>
        <w:spacing w:after="5" w:line="271" w:lineRule="auto"/>
        <w:ind w:left="703" w:right="0" w:hanging="10"/>
      </w:pPr>
      <w:r>
        <w:rPr>
          <w:b/>
        </w:rPr>
        <w:t xml:space="preserve">-художественно-эстетическое развитие </w:t>
      </w:r>
      <w:r>
        <w:t>100%.</w:t>
      </w:r>
      <w:r>
        <w:rPr>
          <w:b/>
        </w:rPr>
        <w:t xml:space="preserve"> </w:t>
      </w:r>
    </w:p>
    <w:p w:rsidR="006E462E" w:rsidRDefault="004A0A98">
      <w:pPr>
        <w:ind w:left="708" w:right="3681" w:firstLine="0"/>
      </w:pPr>
      <w:r>
        <w:rPr>
          <w:b/>
        </w:rPr>
        <w:t xml:space="preserve">-физическое развитие </w:t>
      </w:r>
      <w:r>
        <w:t xml:space="preserve">100%. Программа освоена на 100%. </w:t>
      </w:r>
    </w:p>
    <w:p w:rsidR="006E462E" w:rsidRDefault="004A0A98">
      <w:pPr>
        <w:spacing w:after="29" w:line="259" w:lineRule="auto"/>
        <w:ind w:left="708" w:right="0" w:firstLine="0"/>
        <w:jc w:val="left"/>
      </w:pPr>
      <w:r>
        <w:rPr>
          <w:b/>
        </w:rPr>
        <w:lastRenderedPageBreak/>
        <w:t xml:space="preserve"> </w:t>
      </w:r>
    </w:p>
    <w:p w:rsidR="006E462E" w:rsidRDefault="004A0A98">
      <w:pPr>
        <w:spacing w:after="5" w:line="271" w:lineRule="auto"/>
        <w:ind w:left="703" w:right="0" w:hanging="10"/>
      </w:pPr>
      <w:r>
        <w:rPr>
          <w:b/>
        </w:rPr>
        <w:t xml:space="preserve">Старшая группа № 2 </w:t>
      </w:r>
    </w:p>
    <w:p w:rsidR="006E462E" w:rsidRDefault="004A0A98">
      <w:pPr>
        <w:spacing w:after="5" w:line="271" w:lineRule="auto"/>
        <w:ind w:left="703" w:right="0" w:hanging="10"/>
      </w:pPr>
      <w:r>
        <w:rPr>
          <w:b/>
        </w:rPr>
        <w:t xml:space="preserve">В группе </w:t>
      </w:r>
      <w:r w:rsidR="00B25114">
        <w:rPr>
          <w:b/>
        </w:rPr>
        <w:t>42</w:t>
      </w:r>
      <w:r>
        <w:rPr>
          <w:b/>
        </w:rPr>
        <w:t xml:space="preserve"> детей, продиагностировано </w:t>
      </w:r>
      <w:r w:rsidR="00B25114">
        <w:rPr>
          <w:b/>
        </w:rPr>
        <w:t>39</w:t>
      </w:r>
      <w:r>
        <w:rPr>
          <w:b/>
        </w:rPr>
        <w:t xml:space="preserve">детей. </w:t>
      </w:r>
    </w:p>
    <w:p w:rsidR="006E462E" w:rsidRDefault="004A0A98">
      <w:pPr>
        <w:spacing w:after="0" w:line="259" w:lineRule="auto"/>
        <w:ind w:left="708" w:right="0" w:firstLine="0"/>
        <w:jc w:val="left"/>
      </w:pPr>
      <w:r>
        <w:rPr>
          <w:b/>
        </w:rPr>
        <w:t xml:space="preserve"> </w:t>
      </w:r>
    </w:p>
    <w:p w:rsidR="006E462E" w:rsidRDefault="004A0A98">
      <w:pPr>
        <w:spacing w:line="259" w:lineRule="auto"/>
        <w:ind w:left="680" w:right="0" w:firstLine="0"/>
        <w:jc w:val="left"/>
      </w:pPr>
      <w:r>
        <w:rPr>
          <w:noProof/>
        </w:rPr>
        <w:drawing>
          <wp:inline distT="0" distB="0" distL="0" distR="0">
            <wp:extent cx="4855464" cy="2346960"/>
            <wp:effectExtent l="0" t="0" r="0" b="0"/>
            <wp:docPr id="65828" name="Picture 65828"/>
            <wp:cNvGraphicFramePr/>
            <a:graphic xmlns:a="http://schemas.openxmlformats.org/drawingml/2006/main">
              <a:graphicData uri="http://schemas.openxmlformats.org/drawingml/2006/picture">
                <pic:pic xmlns:pic="http://schemas.openxmlformats.org/drawingml/2006/picture">
                  <pic:nvPicPr>
                    <pic:cNvPr id="65828" name="Picture 65828"/>
                    <pic:cNvPicPr/>
                  </pic:nvPicPr>
                  <pic:blipFill>
                    <a:blip r:embed="rId13"/>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rPr>
          <w:b/>
        </w:rP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w:t>
      </w:r>
      <w:r>
        <w:rPr>
          <w:b/>
        </w:rPr>
        <w:t>речевое развитие</w:t>
      </w:r>
      <w:r>
        <w:t xml:space="preserve"> 7%, не сформировано. Дети разговаривают невнятно. Связные высказывания короткие, отличаются непоследовательностью, состоят из отдельных фрагментов, логически не связанных между собой. Не могут пересказать сказку, не отвечают на вопросы по рассказанному. Не могут выделить характерные для персонажа признаки, обозначить их значкамизаместителями. Испытывают затруднения в поддержании беседы. </w:t>
      </w:r>
    </w:p>
    <w:p w:rsidR="006E462E" w:rsidRDefault="004A0A98">
      <w:pPr>
        <w:ind w:left="-15" w:right="0"/>
      </w:pPr>
      <w:r>
        <w:t>-</w:t>
      </w:r>
      <w:r>
        <w:rPr>
          <w:b/>
        </w:rPr>
        <w:t xml:space="preserve">познавательное развитие </w:t>
      </w:r>
      <w:r>
        <w:t xml:space="preserve">7% не сформировано. Дети затрудняются в определении частей суток, время года, не могут называть их в правильной последовательности, не могут находить обозначенные на плане предметы и объекты, представления об окружающем мире не сформированы. Недостаточно развиты умения соотносить эталоны формы, цвета и величины со свойствами реальных объектов, не ориентируются в реальном пространстве. </w:t>
      </w:r>
    </w:p>
    <w:p w:rsidR="006E462E" w:rsidRDefault="004A0A98">
      <w:pPr>
        <w:spacing w:after="5" w:line="271" w:lineRule="auto"/>
        <w:ind w:left="703" w:right="0" w:hanging="10"/>
      </w:pPr>
      <w:r>
        <w:t>-</w:t>
      </w:r>
      <w:r>
        <w:rPr>
          <w:b/>
        </w:rPr>
        <w:t xml:space="preserve">социально-коммуникативное развитие </w:t>
      </w:r>
      <w:r>
        <w:t>100%.</w:t>
      </w:r>
      <w:r>
        <w:rPr>
          <w:b/>
        </w:rPr>
        <w:t xml:space="preserve"> </w:t>
      </w:r>
    </w:p>
    <w:p w:rsidR="006E462E" w:rsidRDefault="004A0A98">
      <w:pPr>
        <w:ind w:left="-15" w:right="0"/>
      </w:pPr>
      <w:r>
        <w:rPr>
          <w:b/>
        </w:rPr>
        <w:t>-художественно-эстетическое развитие 7</w:t>
      </w:r>
      <w:r>
        <w:t>% не сформировано. Дети не умеют самостоятельно работать, правильно располагать изображение на листе бумаги, выделять главное цветом, работы не соответствуют замыслу. Не развиты навыки лепки объемного образа.</w:t>
      </w:r>
      <w:r>
        <w:rPr>
          <w:b/>
        </w:rPr>
        <w:t xml:space="preserve"> -физическое развитие </w:t>
      </w:r>
      <w:r>
        <w:t xml:space="preserve">100%. </w:t>
      </w:r>
    </w:p>
    <w:p w:rsidR="006E462E" w:rsidRDefault="004A0A98">
      <w:pPr>
        <w:spacing w:after="5" w:line="271" w:lineRule="auto"/>
        <w:ind w:left="703" w:right="0" w:hanging="10"/>
      </w:pPr>
      <w:r>
        <w:rPr>
          <w:b/>
        </w:rPr>
        <w:t>Программа освоена на 100%.</w:t>
      </w:r>
      <w:r>
        <w:t xml:space="preserve"> </w:t>
      </w:r>
    </w:p>
    <w:p w:rsidR="006E462E" w:rsidRDefault="004A0A98">
      <w:pPr>
        <w:ind w:left="-15" w:right="0"/>
      </w:pPr>
      <w:r>
        <w:t>В целом старшие группы усвоили программу на 100%. Воспитателям этих групп продолжать индивидуальную работу с детьми, находящимися на недостаточном уровне, продолжать совместную работу с учителями</w:t>
      </w:r>
      <w:r w:rsidR="00125CE8">
        <w:t>-</w:t>
      </w:r>
      <w:r>
        <w:t xml:space="preserve">логопедами и педагогом-психологом. С родителями (законными представителями), детей на недостаточном уровне, были проведены консультации и даны рекомендации. </w:t>
      </w:r>
    </w:p>
    <w:p w:rsidR="006E462E" w:rsidRDefault="004A0A98">
      <w:pPr>
        <w:spacing w:after="34" w:line="259" w:lineRule="auto"/>
        <w:ind w:left="708" w:right="0" w:firstLine="0"/>
        <w:jc w:val="left"/>
      </w:pPr>
      <w:r>
        <w:t xml:space="preserve"> </w:t>
      </w:r>
    </w:p>
    <w:p w:rsidR="006E462E" w:rsidRDefault="004A0A98">
      <w:pPr>
        <w:spacing w:after="5" w:line="271" w:lineRule="auto"/>
        <w:ind w:left="703" w:right="0" w:hanging="10"/>
      </w:pPr>
      <w:r>
        <w:rPr>
          <w:b/>
        </w:rPr>
        <w:t xml:space="preserve">Подготовительные к школе группы: </w:t>
      </w:r>
    </w:p>
    <w:p w:rsidR="006E462E" w:rsidRDefault="004A0A98">
      <w:pPr>
        <w:ind w:left="-15" w:right="0"/>
      </w:pPr>
      <w:r>
        <w:t xml:space="preserve">В подготовительных группах реализовывалась образовательная программа дошкольного образования и парциальные программы:  </w:t>
      </w:r>
    </w:p>
    <w:p w:rsidR="00823C70" w:rsidRPr="008A4472" w:rsidRDefault="004A0A98" w:rsidP="00823C70">
      <w:pPr>
        <w:jc w:val="left"/>
      </w:pPr>
      <w:r>
        <w:lastRenderedPageBreak/>
        <w:t>1.</w:t>
      </w:r>
      <w:r w:rsidR="00823C70" w:rsidRPr="00823C70">
        <w:t xml:space="preserve"> </w:t>
      </w:r>
      <w:r w:rsidR="00823C70">
        <w:t xml:space="preserve">Комплексная Программа  «От рождения до школы», «Речевое развитие дошкольников»-О.С Ушакова. </w:t>
      </w:r>
      <w:r w:rsidR="00823C70" w:rsidRPr="008A4472">
        <w:t xml:space="preserve">«Математические ступеньки», КолесниковаЛ.В </w:t>
      </w:r>
    </w:p>
    <w:p w:rsidR="006E462E" w:rsidRDefault="004A0A98">
      <w:pPr>
        <w:ind w:left="-15" w:right="0"/>
      </w:pPr>
      <w:r>
        <w:t xml:space="preserve">2.Парциальная программа «Формирование культуры безопасности» Тимофеева Л.Л. </w:t>
      </w:r>
    </w:p>
    <w:p w:rsidR="006E462E" w:rsidRDefault="004A0A98">
      <w:pPr>
        <w:ind w:left="-15" w:right="0"/>
      </w:pPr>
      <w:r>
        <w:t xml:space="preserve">3.Программа «Физическая культура в детском саду» Л.И. Пензулаева,  4.Программа «Обучение плаванию в детском саду» Т.И. Осокина, Е.А. Тимофеева, Т.Л. Богина  </w:t>
      </w:r>
    </w:p>
    <w:p w:rsidR="006E462E" w:rsidRDefault="004A0A98">
      <w:pPr>
        <w:ind w:left="-15" w:right="0"/>
      </w:pPr>
      <w:r>
        <w:t xml:space="preserve">5.Парциальная программа «Приобщение детей к истокам русской народной культуры» О.Л. Князева, М.Д. Маханева.  </w:t>
      </w:r>
    </w:p>
    <w:p w:rsidR="006E462E" w:rsidRDefault="004A0A98">
      <w:pPr>
        <w:numPr>
          <w:ilvl w:val="0"/>
          <w:numId w:val="7"/>
        </w:numPr>
        <w:ind w:right="0" w:hanging="352"/>
      </w:pPr>
      <w:r>
        <w:t xml:space="preserve">Программа «Этикет для малышей» под редакцией Н.И. Кузьминой </w:t>
      </w:r>
    </w:p>
    <w:p w:rsidR="006E462E" w:rsidRDefault="004A0A98">
      <w:pPr>
        <w:numPr>
          <w:ilvl w:val="0"/>
          <w:numId w:val="7"/>
        </w:numPr>
        <w:ind w:right="0" w:hanging="352"/>
      </w:pPr>
      <w:r>
        <w:t xml:space="preserve">Тимофеева Л.Л. (3-8 лет), С.Н. Николаева «Юный эколог» (3-8 лет). </w:t>
      </w:r>
    </w:p>
    <w:p w:rsidR="006E462E" w:rsidRDefault="004A0A98">
      <w:pPr>
        <w:numPr>
          <w:ilvl w:val="0"/>
          <w:numId w:val="7"/>
        </w:numPr>
        <w:ind w:right="0" w:hanging="352"/>
      </w:pPr>
      <w:r>
        <w:t xml:space="preserve">«Социально-эмоциональное развитие детей» авторы Е.А. Сергиенко, </w:t>
      </w:r>
    </w:p>
    <w:p w:rsidR="006E462E" w:rsidRDefault="004A0A98">
      <w:pPr>
        <w:ind w:left="-15" w:right="0" w:firstLine="0"/>
      </w:pPr>
      <w:r>
        <w:t xml:space="preserve">Т.Д. Марцинковская, Е.И. Изотова (5-8 лет). </w:t>
      </w:r>
    </w:p>
    <w:p w:rsidR="006E462E" w:rsidRDefault="004A0A98">
      <w:pPr>
        <w:ind w:left="-15" w:right="0"/>
      </w:pPr>
      <w:r>
        <w:t xml:space="preserve">В подготовительном возрасте важным показателем развития ребенка является уровень овладения различными видами детской деятельности: игра и продуктивные виды деятельности. В игре ребенок становится полностью субъектом своей деятельности. В продуктивных деятельностях дошкольники могут создавать и реализовывать собственные замыслы, передавая свое видение действительности. В этом возрасте хорошо развита диалогическая и монологическая речь. </w:t>
      </w:r>
    </w:p>
    <w:p w:rsidR="006E462E" w:rsidRDefault="004A0A98">
      <w:pPr>
        <w:ind w:left="-15" w:right="0"/>
      </w:pPr>
      <w:r>
        <w:t xml:space="preserve">Для детей подготовительной группы, основными средствами, определяющими развитие их умственных способностей, являются наглядные модели. В подготовительной группе происходит интериоризация действий наглядного моделирования, то есть их перевод во внутренний план. Само освоение построения моделей включает в себя два последовательных этапа: построение модели по наличной ситуации и по собственному замыслу. Моделирование выступает в функции планирования деятельности, а возможность построения модели и её особенности свидетельствуют о степени </w:t>
      </w:r>
      <w:r w:rsidR="00125CE8">
        <w:t>форсированности</w:t>
      </w:r>
      <w:r>
        <w:t xml:space="preserve"> внутренних, идеальных форм моделирования. </w:t>
      </w:r>
    </w:p>
    <w:p w:rsidR="006E462E" w:rsidRDefault="004A0A98">
      <w:pPr>
        <w:ind w:left="-15" w:right="0"/>
      </w:pPr>
      <w:r>
        <w:t xml:space="preserve">В подготовительной группе продолжается освоение различных форм символизации, позволяющих ребенку выражать свою субъективную позицию по отношению к действительности, решать многие творческие задачи. </w:t>
      </w:r>
    </w:p>
    <w:p w:rsidR="006E462E" w:rsidRDefault="004A0A98">
      <w:pPr>
        <w:spacing w:after="0" w:line="259" w:lineRule="auto"/>
        <w:ind w:left="708" w:right="0" w:firstLine="0"/>
        <w:jc w:val="left"/>
      </w:pPr>
      <w:r>
        <w:t xml:space="preserve"> </w:t>
      </w:r>
    </w:p>
    <w:p w:rsidR="006E462E" w:rsidRDefault="004A0A98">
      <w:pPr>
        <w:spacing w:after="5" w:line="271" w:lineRule="auto"/>
        <w:ind w:left="703" w:right="0" w:hanging="10"/>
      </w:pPr>
      <w:r>
        <w:rPr>
          <w:b/>
        </w:rPr>
        <w:t>Подготовительная №</w:t>
      </w:r>
      <w:r w:rsidR="00125CE8">
        <w:rPr>
          <w:b/>
        </w:rPr>
        <w:t>4</w:t>
      </w:r>
      <w:r>
        <w:rPr>
          <w:b/>
        </w:rPr>
        <w:t xml:space="preserve"> </w:t>
      </w:r>
    </w:p>
    <w:p w:rsidR="006E462E" w:rsidRDefault="004A0A98">
      <w:pPr>
        <w:spacing w:after="5" w:line="271" w:lineRule="auto"/>
        <w:ind w:left="703" w:right="0" w:hanging="10"/>
      </w:pPr>
      <w:r>
        <w:rPr>
          <w:b/>
        </w:rPr>
        <w:t xml:space="preserve">В группе 28 детей, продиагностировано 28 детей </w:t>
      </w:r>
    </w:p>
    <w:p w:rsidR="006E462E" w:rsidRDefault="004A0A98">
      <w:pPr>
        <w:spacing w:after="0" w:line="259" w:lineRule="auto"/>
        <w:ind w:left="708" w:right="0" w:firstLine="0"/>
        <w:jc w:val="left"/>
      </w:pPr>
      <w:r>
        <w:t xml:space="preserve"> </w:t>
      </w:r>
    </w:p>
    <w:p w:rsidR="006E462E" w:rsidRDefault="004A0A98">
      <w:pPr>
        <w:spacing w:after="5" w:line="259" w:lineRule="auto"/>
        <w:ind w:left="680" w:right="0" w:firstLine="0"/>
        <w:jc w:val="left"/>
      </w:pPr>
      <w:r>
        <w:rPr>
          <w:noProof/>
        </w:rPr>
        <w:lastRenderedPageBreak/>
        <w:drawing>
          <wp:inline distT="0" distB="0" distL="0" distR="0">
            <wp:extent cx="4855464" cy="2346960"/>
            <wp:effectExtent l="0" t="0" r="0" b="0"/>
            <wp:docPr id="65832" name="Picture 65832"/>
            <wp:cNvGraphicFramePr/>
            <a:graphic xmlns:a="http://schemas.openxmlformats.org/drawingml/2006/main">
              <a:graphicData uri="http://schemas.openxmlformats.org/drawingml/2006/picture">
                <pic:pic xmlns:pic="http://schemas.openxmlformats.org/drawingml/2006/picture">
                  <pic:nvPicPr>
                    <pic:cNvPr id="65832" name="Picture 65832"/>
                    <pic:cNvPicPr/>
                  </pic:nvPicPr>
                  <pic:blipFill>
                    <a:blip r:embed="rId14"/>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ind w:left="-15" w:right="0"/>
      </w:pPr>
      <w:r>
        <w:t>-</w:t>
      </w:r>
      <w:r>
        <w:rPr>
          <w:b/>
        </w:rPr>
        <w:t xml:space="preserve">речевое развитие </w:t>
      </w:r>
      <w:r>
        <w:t xml:space="preserve">10%, не сформировано. Речь ребенка не соответствует возрасту. </w:t>
      </w:r>
    </w:p>
    <w:p w:rsidR="006E462E" w:rsidRDefault="004A0A98">
      <w:pPr>
        <w:ind w:left="-15" w:right="0"/>
      </w:pPr>
      <w:r>
        <w:t>-</w:t>
      </w:r>
      <w:r>
        <w:rPr>
          <w:b/>
        </w:rPr>
        <w:t xml:space="preserve">познавательное развитие </w:t>
      </w:r>
      <w:r>
        <w:t xml:space="preserve">10%, не сформировано. Недостаточно развита речь. Ребенок не ориентируется в пространстве, не владеет принципом масштабирования, не ориентируется на листе бумаги с помощью пространственных предлогов, наречий, указаний на точку отсчета, сочетания двух признаков, не владеет закономерностями образования чисел числового ряда. Хотя имеет представление о сенсорных эталонах. Не владеет представлениями о временах года, месяцах, днях недели. </w:t>
      </w:r>
    </w:p>
    <w:p w:rsidR="006E462E" w:rsidRDefault="004A0A98">
      <w:pPr>
        <w:ind w:left="-15" w:right="0"/>
      </w:pPr>
      <w:r>
        <w:t>-</w:t>
      </w:r>
      <w:r>
        <w:rPr>
          <w:b/>
        </w:rPr>
        <w:t xml:space="preserve"> социально-коммуникативное развитие </w:t>
      </w:r>
      <w:r>
        <w:t>3%, не сформировано. Ребенок эмоционально не отзывчив, но умеет выражать свои чувства при общении с другими детьми в свободной деятельности. Не контролирует действия партнеров в соответствии с правилами, не называет правила поведения, которые следует выполнять для предотвращения опасных ситуаций. Не принимает участия в работе с детьми.</w:t>
      </w:r>
      <w:r>
        <w:rPr>
          <w:b/>
        </w:rPr>
        <w:t xml:space="preserve"> </w:t>
      </w:r>
    </w:p>
    <w:p w:rsidR="006E462E" w:rsidRDefault="004A0A98">
      <w:pPr>
        <w:ind w:left="-15" w:right="0"/>
      </w:pPr>
      <w:r>
        <w:rPr>
          <w:b/>
        </w:rPr>
        <w:t xml:space="preserve">-художественно-эстетическое развитие </w:t>
      </w:r>
      <w:r>
        <w:t xml:space="preserve">3%, не сформировано. Ребенок не создает выразительно живописные композиции с использованием действий преобразования при изображении пространственных взаимоотношений объектов и их движений. Не участвует в конструировании нескольких взаимосвязанных многопредметных композиций (4-5) по сюжету знакомой сказки, используя готовую графическую модель. Не создает объемные поделки из бумаги. </w:t>
      </w:r>
    </w:p>
    <w:p w:rsidR="006E462E" w:rsidRDefault="004A0A98">
      <w:pPr>
        <w:ind w:left="-15" w:right="0"/>
      </w:pPr>
      <w:r>
        <w:rPr>
          <w:b/>
        </w:rPr>
        <w:t>-физическое развитие 4</w:t>
      </w:r>
      <w:r>
        <w:t xml:space="preserve">% на недостаточном уровне Ребенок имеет плотное телосложение, лишний вес, в связи с этим на занятиях по физической культуре испытывает трудности. Программа освоена на 100%. </w:t>
      </w:r>
    </w:p>
    <w:p w:rsidR="006E462E" w:rsidRDefault="004A0A98">
      <w:pPr>
        <w:spacing w:after="0" w:line="259" w:lineRule="auto"/>
        <w:ind w:left="708" w:right="0" w:firstLine="0"/>
        <w:jc w:val="left"/>
      </w:pPr>
      <w:r>
        <w:t xml:space="preserve"> </w:t>
      </w:r>
    </w:p>
    <w:p w:rsidR="006E462E" w:rsidRDefault="004A0A98">
      <w:pPr>
        <w:spacing w:after="5" w:line="271" w:lineRule="auto"/>
        <w:ind w:left="703" w:right="0" w:hanging="10"/>
      </w:pPr>
      <w:r>
        <w:rPr>
          <w:b/>
        </w:rPr>
        <w:t>Подготовительная №</w:t>
      </w:r>
      <w:r w:rsidR="00125CE8">
        <w:rPr>
          <w:b/>
        </w:rPr>
        <w:t>8</w:t>
      </w:r>
      <w:r>
        <w:rPr>
          <w:b/>
        </w:rPr>
        <w:t xml:space="preserve"> </w:t>
      </w:r>
    </w:p>
    <w:p w:rsidR="006E462E" w:rsidRDefault="004A0A98">
      <w:pPr>
        <w:spacing w:after="5" w:line="271" w:lineRule="auto"/>
        <w:ind w:right="0" w:firstLine="708"/>
      </w:pPr>
      <w:r>
        <w:rPr>
          <w:b/>
        </w:rPr>
        <w:t xml:space="preserve">В группе </w:t>
      </w:r>
      <w:r w:rsidR="00125CE8">
        <w:rPr>
          <w:b/>
        </w:rPr>
        <w:t>35</w:t>
      </w:r>
      <w:r>
        <w:rPr>
          <w:b/>
        </w:rPr>
        <w:t xml:space="preserve"> детей, продиагностировано </w:t>
      </w:r>
      <w:r w:rsidR="00125CE8">
        <w:rPr>
          <w:b/>
        </w:rPr>
        <w:t>33</w:t>
      </w:r>
      <w:r>
        <w:rPr>
          <w:b/>
        </w:rPr>
        <w:t xml:space="preserve"> детей, 2 ребенка не продиагностирован так как находится на больничном. </w:t>
      </w:r>
    </w:p>
    <w:p w:rsidR="006E462E" w:rsidRDefault="004A0A98">
      <w:pPr>
        <w:spacing w:after="0" w:line="259" w:lineRule="auto"/>
        <w:ind w:left="708" w:right="0" w:firstLine="0"/>
        <w:jc w:val="left"/>
      </w:pPr>
      <w:r>
        <w:rPr>
          <w:b/>
        </w:rPr>
        <w:t xml:space="preserve"> </w:t>
      </w:r>
    </w:p>
    <w:p w:rsidR="006E462E" w:rsidRDefault="004A0A98">
      <w:pPr>
        <w:spacing w:after="14" w:line="259" w:lineRule="auto"/>
        <w:ind w:left="680" w:right="0" w:firstLine="0"/>
        <w:jc w:val="left"/>
      </w:pPr>
      <w:r>
        <w:rPr>
          <w:noProof/>
        </w:rPr>
        <w:lastRenderedPageBreak/>
        <w:drawing>
          <wp:inline distT="0" distB="0" distL="0" distR="0">
            <wp:extent cx="4855464" cy="2346960"/>
            <wp:effectExtent l="0" t="0" r="0" b="0"/>
            <wp:docPr id="65834" name="Picture 65834"/>
            <wp:cNvGraphicFramePr/>
            <a:graphic xmlns:a="http://schemas.openxmlformats.org/drawingml/2006/main">
              <a:graphicData uri="http://schemas.openxmlformats.org/drawingml/2006/picture">
                <pic:pic xmlns:pic="http://schemas.openxmlformats.org/drawingml/2006/picture">
                  <pic:nvPicPr>
                    <pic:cNvPr id="65834" name="Picture 65834"/>
                    <pic:cNvPicPr/>
                  </pic:nvPicPr>
                  <pic:blipFill>
                    <a:blip r:embed="rId15"/>
                    <a:stretch>
                      <a:fillRect/>
                    </a:stretch>
                  </pic:blipFill>
                  <pic:spPr>
                    <a:xfrm>
                      <a:off x="0" y="0"/>
                      <a:ext cx="4855464" cy="2346960"/>
                    </a:xfrm>
                    <a:prstGeom prst="rect">
                      <a:avLst/>
                    </a:prstGeom>
                  </pic:spPr>
                </pic:pic>
              </a:graphicData>
            </a:graphic>
          </wp:inline>
        </w:drawing>
      </w:r>
    </w:p>
    <w:p w:rsidR="006E462E" w:rsidRDefault="004A0A98">
      <w:pPr>
        <w:spacing w:after="0" w:line="259" w:lineRule="auto"/>
        <w:ind w:left="708" w:right="0" w:firstLine="0"/>
        <w:jc w:val="left"/>
      </w:pPr>
      <w:r>
        <w:rPr>
          <w:b/>
        </w:rPr>
        <w:t xml:space="preserve"> </w:t>
      </w:r>
    </w:p>
    <w:p w:rsidR="006E462E" w:rsidRDefault="004A0A98">
      <w:pPr>
        <w:ind w:left="-15" w:right="0"/>
      </w:pPr>
      <w:r>
        <w:t xml:space="preserve">Результаты освоения образовательной программы по следующим областям:  </w:t>
      </w:r>
    </w:p>
    <w:p w:rsidR="006E462E" w:rsidRDefault="004A0A98">
      <w:pPr>
        <w:spacing w:after="5" w:line="271" w:lineRule="auto"/>
        <w:ind w:left="703" w:right="0" w:hanging="10"/>
      </w:pPr>
      <w:r>
        <w:t>-</w:t>
      </w:r>
      <w:r>
        <w:rPr>
          <w:b/>
        </w:rPr>
        <w:t>речевое развитие</w:t>
      </w:r>
      <w:r>
        <w:t xml:space="preserve"> 100%. </w:t>
      </w:r>
    </w:p>
    <w:p w:rsidR="006E462E" w:rsidRDefault="004A0A98">
      <w:pPr>
        <w:spacing w:after="5" w:line="271" w:lineRule="auto"/>
        <w:ind w:left="703" w:right="0" w:hanging="10"/>
      </w:pPr>
      <w:r>
        <w:t>-</w:t>
      </w:r>
      <w:r>
        <w:rPr>
          <w:b/>
        </w:rPr>
        <w:t xml:space="preserve">познавательное развитие </w:t>
      </w:r>
      <w:r>
        <w:t xml:space="preserve">100%. </w:t>
      </w:r>
    </w:p>
    <w:p w:rsidR="006E462E" w:rsidRDefault="004A0A98">
      <w:pPr>
        <w:spacing w:after="5" w:line="271" w:lineRule="auto"/>
        <w:ind w:left="703" w:right="0" w:hanging="10"/>
      </w:pPr>
      <w:r>
        <w:t>-</w:t>
      </w:r>
      <w:r>
        <w:rPr>
          <w:b/>
        </w:rPr>
        <w:t xml:space="preserve">социально-коммуникативное развитие </w:t>
      </w:r>
      <w:r>
        <w:t>100%.</w:t>
      </w:r>
      <w:r>
        <w:rPr>
          <w:b/>
        </w:rPr>
        <w:t xml:space="preserve"> </w:t>
      </w:r>
    </w:p>
    <w:p w:rsidR="006E462E" w:rsidRDefault="004A0A98">
      <w:pPr>
        <w:spacing w:after="5" w:line="271" w:lineRule="auto"/>
        <w:ind w:left="703" w:right="0" w:hanging="10"/>
      </w:pPr>
      <w:r>
        <w:rPr>
          <w:b/>
        </w:rPr>
        <w:t xml:space="preserve">-художественно-эстетическое развитие </w:t>
      </w:r>
      <w:r>
        <w:t>100%.</w:t>
      </w:r>
      <w:r>
        <w:rPr>
          <w:b/>
        </w:rPr>
        <w:t xml:space="preserve"> </w:t>
      </w:r>
    </w:p>
    <w:p w:rsidR="006E462E" w:rsidRDefault="004A0A98">
      <w:pPr>
        <w:ind w:left="708" w:right="3681" w:firstLine="0"/>
      </w:pPr>
      <w:r>
        <w:rPr>
          <w:b/>
        </w:rPr>
        <w:t xml:space="preserve">-физическое развитие </w:t>
      </w:r>
      <w:r>
        <w:t xml:space="preserve">100%. Программа освоена на 100%. </w:t>
      </w:r>
    </w:p>
    <w:p w:rsidR="006E462E" w:rsidRDefault="00125CE8" w:rsidP="00125CE8">
      <w:pPr>
        <w:ind w:left="-15" w:right="0"/>
        <w:jc w:val="left"/>
      </w:pPr>
      <w:r>
        <w:t xml:space="preserve">Исходя </w:t>
      </w:r>
      <w:r w:rsidR="004A0A98">
        <w:t xml:space="preserve">из </w:t>
      </w:r>
      <w:r>
        <w:tab/>
        <w:t xml:space="preserve">анализа результатов образовательная программа </w:t>
      </w:r>
      <w:r w:rsidR="004A0A98">
        <w:t xml:space="preserve">в подготовительных группах реализована на 100 %. </w:t>
      </w:r>
    </w:p>
    <w:p w:rsidR="006E462E" w:rsidRDefault="004A0A98" w:rsidP="00125CE8">
      <w:pPr>
        <w:spacing w:after="10" w:line="269" w:lineRule="auto"/>
        <w:ind w:left="-15" w:right="0"/>
        <w:jc w:val="left"/>
      </w:pPr>
      <w:r>
        <w:t xml:space="preserve">С детьми подготовительных групп педагогом-психологом была проведена диагностика готовности к школе. По результатам диагностики с родителями (законными представителями) были проведены индивидуальные консультации, даны рекомендации. </w:t>
      </w:r>
    </w:p>
    <w:p w:rsidR="006E462E" w:rsidRDefault="004A0A98" w:rsidP="00125CE8">
      <w:pPr>
        <w:spacing w:after="0" w:line="259" w:lineRule="auto"/>
        <w:ind w:left="708" w:right="0" w:firstLine="0"/>
        <w:jc w:val="left"/>
      </w:pPr>
      <w:r>
        <w:t xml:space="preserve"> </w:t>
      </w:r>
    </w:p>
    <w:p w:rsidR="006E462E" w:rsidRDefault="004A0A98">
      <w:pPr>
        <w:spacing w:after="5" w:line="271" w:lineRule="auto"/>
        <w:ind w:right="0" w:firstLine="708"/>
      </w:pPr>
      <w:r>
        <w:rPr>
          <w:b/>
        </w:rPr>
        <w:t>Анализ усвоения программы по образовательным областям по учреждению:</w:t>
      </w:r>
      <w:r>
        <w:t xml:space="preserve"> </w:t>
      </w:r>
    </w:p>
    <w:p w:rsidR="006E462E" w:rsidRDefault="004A0A98">
      <w:pPr>
        <w:spacing w:after="5" w:line="271" w:lineRule="auto"/>
        <w:ind w:left="703" w:right="0" w:hanging="10"/>
      </w:pPr>
      <w:r>
        <w:rPr>
          <w:b/>
        </w:rPr>
        <w:t xml:space="preserve">Образовательная область «Речевое развитие» </w:t>
      </w:r>
    </w:p>
    <w:p w:rsidR="006E462E" w:rsidRDefault="004A0A98">
      <w:pPr>
        <w:ind w:left="708" w:right="0" w:firstLine="0"/>
      </w:pPr>
      <w:r>
        <w:t xml:space="preserve">Показатель сформирован -27 % </w:t>
      </w:r>
    </w:p>
    <w:p w:rsidR="006E462E" w:rsidRDefault="004A0A98">
      <w:pPr>
        <w:ind w:left="708" w:right="0" w:firstLine="0"/>
      </w:pPr>
      <w:r>
        <w:t xml:space="preserve">Показатель в стадии формирования - 59 % </w:t>
      </w:r>
    </w:p>
    <w:p w:rsidR="006E462E" w:rsidRDefault="004A0A98">
      <w:pPr>
        <w:ind w:left="708" w:right="0" w:firstLine="0"/>
      </w:pPr>
      <w:r>
        <w:t xml:space="preserve">Показатель не сформирован -14 % </w:t>
      </w:r>
    </w:p>
    <w:p w:rsidR="006E462E" w:rsidRDefault="004A0A98">
      <w:pPr>
        <w:spacing w:after="0" w:line="259" w:lineRule="auto"/>
        <w:ind w:left="709" w:right="0" w:firstLine="0"/>
        <w:jc w:val="left"/>
      </w:pPr>
      <w:r>
        <w:rPr>
          <w:rFonts w:ascii="Calibri" w:eastAsia="Calibri" w:hAnsi="Calibri" w:cs="Calibri"/>
          <w:noProof/>
          <w:sz w:val="22"/>
        </w:rPr>
        <mc:AlternateContent>
          <mc:Choice Requires="wpg">
            <w:drawing>
              <wp:inline distT="0" distB="0" distL="0" distR="0">
                <wp:extent cx="3606292" cy="1638206"/>
                <wp:effectExtent l="0" t="0" r="0" b="0"/>
                <wp:docPr id="61332" name="Group 61332"/>
                <wp:cNvGraphicFramePr/>
                <a:graphic xmlns:a="http://schemas.openxmlformats.org/drawingml/2006/main">
                  <a:graphicData uri="http://schemas.microsoft.com/office/word/2010/wordprocessingGroup">
                    <wpg:wgp>
                      <wpg:cNvGrpSpPr/>
                      <wpg:grpSpPr>
                        <a:xfrm>
                          <a:off x="0" y="0"/>
                          <a:ext cx="3606292" cy="1638206"/>
                          <a:chOff x="0" y="0"/>
                          <a:chExt cx="3606292" cy="1638206"/>
                        </a:xfrm>
                      </wpg:grpSpPr>
                      <wps:wsp>
                        <wps:cNvPr id="6047" name="Rectangle 6047"/>
                        <wps:cNvSpPr/>
                        <wps:spPr>
                          <a:xfrm>
                            <a:off x="3561715" y="1440819"/>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11" name="Picture 6111"/>
                          <pic:cNvPicPr/>
                        </pic:nvPicPr>
                        <pic:blipFill>
                          <a:blip r:embed="rId16"/>
                          <a:stretch>
                            <a:fillRect/>
                          </a:stretch>
                        </pic:blipFill>
                        <pic:spPr>
                          <a:xfrm>
                            <a:off x="118110" y="339077"/>
                            <a:ext cx="1585722" cy="866407"/>
                          </a:xfrm>
                          <a:prstGeom prst="rect">
                            <a:avLst/>
                          </a:prstGeom>
                        </pic:spPr>
                      </pic:pic>
                      <wps:wsp>
                        <wps:cNvPr id="6112" name="Rectangle 6112"/>
                        <wps:cNvSpPr/>
                        <wps:spPr>
                          <a:xfrm>
                            <a:off x="1341247" y="119761"/>
                            <a:ext cx="1620219"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wps:txbx>
                        <wps:bodyPr horzOverflow="overflow" vert="horz" lIns="0" tIns="0" rIns="0" bIns="0" rtlCol="0">
                          <a:noAutofit/>
                        </wps:bodyPr>
                      </wps:wsp>
                      <wps:wsp>
                        <wps:cNvPr id="66605" name="Shape 66605"/>
                        <wps:cNvSpPr/>
                        <wps:spPr>
                          <a:xfrm>
                            <a:off x="2282190" y="415289"/>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114" name="Rectangle 6114"/>
                        <wps:cNvSpPr/>
                        <wps:spPr>
                          <a:xfrm>
                            <a:off x="2382774" y="390779"/>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06" name="Shape 66606"/>
                        <wps:cNvSpPr/>
                        <wps:spPr>
                          <a:xfrm>
                            <a:off x="2282190" y="75666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116" name="Rectangle 6116"/>
                        <wps:cNvSpPr/>
                        <wps:spPr>
                          <a:xfrm>
                            <a:off x="2382774" y="733171"/>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117" name="Rectangle 6117"/>
                        <wps:cNvSpPr/>
                        <wps:spPr>
                          <a:xfrm>
                            <a:off x="2382774" y="888619"/>
                            <a:ext cx="108814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07" name="Shape 66607"/>
                        <wps:cNvSpPr/>
                        <wps:spPr>
                          <a:xfrm>
                            <a:off x="2282190" y="109956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119" name="Rectangle 6119"/>
                        <wps:cNvSpPr/>
                        <wps:spPr>
                          <a:xfrm>
                            <a:off x="2382774" y="1075055"/>
                            <a:ext cx="121583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120" name="Shape 6120"/>
                        <wps:cNvSpPr/>
                        <wps:spPr>
                          <a:xfrm>
                            <a:off x="0"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1332" o:spid="_x0000_s1026" style="width:283.95pt;height:129pt;mso-position-horizontal-relative:char;mso-position-vertical-relative:line" coordsize="36062,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">
                <v:rect id="Rectangle 6047" o:spid="_x0000_s1027" style="position:absolute;left:35617;top:144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Kps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iqbHAAAA3QAAAA8AAAAAAAAAAAAAAAAAmAIAAGRy&#10;cy9kb3ducmV2LnhtbFBLBQYAAAAABAAEAPUAAACMAwAAAAA=&#10;" filled="f" stroked="f">
                  <v:textbox inset="0,0,0,0">
                    <w:txbxContent>
                      <w:p w:rsidR="007D034E" w:rsidRDefault="007D034E">
                        <w:pPr>
                          <w:spacing w:after="160" w:line="259" w:lineRule="auto"/>
                          <w:ind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11" o:spid="_x0000_s1028" type="#_x0000_t75" style="position:absolute;left:1181;top:3390;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jDEAAAA3QAAAA8AAABkcnMvZG93bnJldi54bWxEj9GKwjAURN8X/IdwBd/WtD6IVKOIIgrC&#10;6kY/4NJc29LmpjZRu3+/WRD2cZiZM8xi1dtGPKnzlWMF6TgBQZw7U3Gh4HrZfc5A+IBssHFMCn7I&#10;w2o5+FhgZtyLv+mpQyEihH2GCsoQ2kxKn5dk0Y9dSxy9m+sshii7QpoOXxFuGzlJkqm0WHFcKLGl&#10;TUl5rR9Wwe1wrP1pe072X7NaTy7uftIalRoN+/UcRKA+/Iff7YNRME3TFP7exCc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U/jDEAAAA3QAAAA8AAAAAAAAAAAAAAAAA&#10;nwIAAGRycy9kb3ducmV2LnhtbFBLBQYAAAAABAAEAPcAAACQAwAAAAA=&#10;">
                  <v:imagedata r:id="rId17" o:title=""/>
                </v:shape>
                <v:rect id="Rectangle 6112" o:spid="_x0000_s1029" style="position:absolute;left:13412;top:1197;width:1620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vscA&#10;AADdAAAADwAAAGRycy9kb3ducmV2LnhtbESPQWvCQBSE74L/YXlCb7qJB0lSV5Fq0WObCGlvj+xr&#10;Epp9G7Jbk/bXdwsFj8PMfMNs95PpxI0G11pWEK8iEMSV1S3XCq7F8zIB4Tyyxs4yKfgmB/vdfLbF&#10;TNuRX+mW+1oECLsMFTTe95mUrmrIoFvZnjh4H3Yw6IMcaqkHHAPcdHIdRRtpsOWw0GBPTw1Vn/mX&#10;UXBO+sPbxf6MdXd6P5cvZXosUq/Uw2I6PILwNPl7+L990Qo2cby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Cb7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v:textbox>
                </v:rect>
                <v:shape id="Shape 66605" o:spid="_x0000_s1030" style="position:absolute;left:22821;top:415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mm8MA&#10;AADeAAAADwAAAGRycy9kb3ducmV2LnhtbESPzWrDMBCE74G+g9hCb7GUFpviRAmlUPDJkB/IdbG2&#10;lom1ci3Vdt++ChR6HOabGWZ3WFwvJhpD51nDJlMgiBtvOm41XM4f61cQISIb7D2Thh8KcNg/rHZY&#10;Gj/zkaZTbEUq4VCiBhvjUEoZGksOQ+YH4uR9+tFhTHJspRlxTuWul89KFdJhx2nB4kDvlprb6dtp&#10;mK5VLW3iMOILTV95rdoNaf30uLxtQURa4j/8l66MhqIoVA73O+kK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mm8MAAADeAAAADwAAAAAAAAAAAAAAAACYAgAAZHJzL2Rv&#10;d25yZXYueG1sUEsFBgAAAAAEAAQA9QAAAIgDAAAAAA==&#10;" path="m,l70104,r,68580l,68580,,e" fillcolor="#f79646" stroked="f" strokeweight="0">
                  <v:stroke miterlimit="83231f" joinstyle="miter"/>
                  <v:path arrowok="t" textboxrect="0,0,70104,68580"/>
                </v:shape>
                <v:rect id="Rectangle 6114" o:spid="_x0000_s1031" style="position:absolute;left:23827;top:3907;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06" o:spid="_x0000_s1032" style="position:absolute;left:22821;top:756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JjcUA&#10;AADeAAAADwAAAGRycy9kb3ducmV2LnhtbESPzWrDMBCE74W8g9hAbo3sHpTgRgmlUGhzyh8hx8Xa&#10;2sbWyrVUR3n7qFDIcZiZb5jVJtpOjDT4xrGGfJ6BIC6dabjScDp+PC9B+IBssHNMGm7kYbOePK2w&#10;MO7KexoPoRIJwr5ADXUIfSGlL2uy6OeuJ07etxsshiSHSpoBrwluO/mSZUpabDgt1NjTe01le/i1&#10;Gs7bNi52djnmi2i/fprukrfktJ5N49sriEAxPML/7U+jQSmVKfi7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AmNxQAAAN4AAAAPAAAAAAAAAAAAAAAAAJgCAABkcnMv&#10;ZG93bnJldi54bWxQSwUGAAAAAAQABAD1AAAAigMAAAAA&#10;" path="m,l70104,r,70104l,70104,,e" fillcolor="#4bacc6" stroked="f" strokeweight="0">
                  <v:stroke miterlimit="83231f" joinstyle="miter"/>
                  <v:path arrowok="t" textboxrect="0,0,70104,70104"/>
                </v:shape>
                <v:rect id="Rectangle 6116" o:spid="_x0000_s1033" style="position:absolute;left:23827;top:7331;width:66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vcUA&#10;AADdAAAADwAAAGRycy9kb3ducmV2LnhtbESPT4vCMBTE78J+h/AWvGlaD0W7RpFdRY/+WXD39mie&#10;bbF5KU201U9vBMHjMDO/YabzzlTiSo0rLSuIhxEI4szqknMFv4fVYAzCeWSNlWVScCMH89lHb4qp&#10;ti3v6Lr3uQgQdikqKLyvUyldVpBBN7Q1cfBOtjHog2xyqRtsA9xUchRFiTRYclgosKbvgrLz/mIU&#10;rMf14m9j721eLf/Xx+1x8nOYeKX6n93iC4Snzr/Dr/ZGK0ji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Q+9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117" o:spid="_x0000_s1034" style="position:absolute;left:23827;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qJsYA&#10;AADdAAAADwAAAGRycy9kb3ducmV2LnhtbESPS4vCQBCE78L+h6EXvOkkHnxER5FdFz36AvXWZHqT&#10;sJmekJk10V/vCILHoqq+omaL1pTiSrUrLCuI+xEI4tTqgjMFx8NPbwzCeWSNpWVScCMHi/lHZ4aJ&#10;tg3v6Lr3mQgQdgkqyL2vEildmpNB17cVcfB+bW3QB1lnUtfYBLgp5SCKhtJgwWEhx4q+ckr/9v9G&#10;wXpcLc8be2+ycnVZn7anyfdh4pXqfrbLKQhPrX+HX+2NVjCM4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WqJs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07" o:spid="_x0000_s1035" style="position:absolute;left:22821;top:1099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PvscA&#10;AADeAAAADwAAAGRycy9kb3ducmV2LnhtbESPQWvCQBSE7wX/w/IEb3XTHlJJXUMpNooVwaTF6zP7&#10;mgSzb0N21fTfdwWhx2FmvmHm6WBacaHeNZYVPE0jEMSl1Q1XCr6Kj8cZCOeRNbaWScEvOUgXo4c5&#10;JtpeeU+X3FciQNglqKD2vkukdGVNBt3UdsTB+7G9QR9kX0nd4zXATSufoyiWBhsOCzV29F5TecrP&#10;RsGxWeWr3SFrP7Oic9uN2S+/i0GpyXh4ewXhafD/4Xt7rRXEcRy9wO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Iz77HAAAA3gAAAA8AAAAAAAAAAAAAAAAAmAIAAGRy&#10;cy9kb3ducmV2LnhtbFBLBQYAAAAABAAEAPUAAACMAwAAAAA=&#10;" path="m,l70104,r,68580l,68580,,e" fillcolor="#8064a2" stroked="f" strokeweight="0">
                  <v:stroke miterlimit="83231f" joinstyle="miter"/>
                  <v:path arrowok="t" textboxrect="0,0,70104,68580"/>
                </v:shape>
                <v:rect id="Rectangle 6119" o:spid="_x0000_s1036" style="position:absolute;left:23827;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120" o:spid="_x0000_s1037" style="position:absolute;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fhMUA&#10;AADdAAAADwAAAGRycy9kb3ducmV2LnhtbERPz2vCMBS+C/sfwhvsIprqQaUaZQhlG+jBKoi3R/Ns&#10;ypqX2mS1869fDgOPH9/v1aa3teio9ZVjBZNxAoK4cLriUsHpmI0WIHxA1lg7JgW/5GGzfhmsMNXu&#10;zgfq8lCKGMI+RQUmhCaV0heGLPqxa4gjd3WtxRBhW0rd4j2G21pOk2QmLVYcGww2tDVUfOc/VsF5&#10;f9ll/eG4f5xuWdF9fA1zMx8q9fbavy9BBOrDU/zv/tQKZpNp3B/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d+ExQAAAN0AAAAPAAAAAAAAAAAAAAAAAJgCAABkcnMv&#10;ZG93bnJldi54bWxQSwUGAAAAAAQABAD1AAAAigMAAAAA&#10;" path="m,1588008r3560064,l3560064,,,,,1588008xe" filled="f" strokeweight="2.04pt">
                  <v:path arrowok="t" textboxrect="0,0,3560064,1588008"/>
                </v:shape>
                <w10:anchorlock/>
              </v:group>
            </w:pict>
          </mc:Fallback>
        </mc:AlternateContent>
      </w:r>
    </w:p>
    <w:p w:rsidR="006E462E" w:rsidRDefault="004A0A98">
      <w:pPr>
        <w:spacing w:after="17" w:line="259" w:lineRule="auto"/>
        <w:ind w:left="708" w:right="0" w:firstLine="0"/>
        <w:jc w:val="left"/>
      </w:pPr>
      <w:r>
        <w:t xml:space="preserve"> </w:t>
      </w:r>
    </w:p>
    <w:p w:rsidR="006E462E" w:rsidRDefault="004A0A98">
      <w:pPr>
        <w:ind w:left="708" w:right="0" w:firstLine="0"/>
      </w:pPr>
      <w:r>
        <w:t xml:space="preserve">Показатель сформирован - 40% </w:t>
      </w:r>
    </w:p>
    <w:p w:rsidR="006E462E" w:rsidRDefault="004A0A98">
      <w:pPr>
        <w:ind w:left="708" w:right="0" w:firstLine="0"/>
      </w:pPr>
      <w:r>
        <w:t xml:space="preserve">Показатель в стадии формирования - 52% </w:t>
      </w:r>
    </w:p>
    <w:p w:rsidR="006E462E" w:rsidRDefault="004A0A98">
      <w:pPr>
        <w:ind w:left="708" w:right="0" w:firstLine="0"/>
      </w:pPr>
      <w:r>
        <w:t xml:space="preserve">Показатель не сформирован -8% </w:t>
      </w:r>
    </w:p>
    <w:p w:rsidR="006E462E" w:rsidRDefault="004A0A98">
      <w:pPr>
        <w:spacing w:after="0" w:line="259" w:lineRule="auto"/>
        <w:ind w:left="708" w:right="0" w:firstLine="0"/>
        <w:jc w:val="left"/>
      </w:pPr>
      <w:r>
        <w:t xml:space="preserve"> </w:t>
      </w:r>
    </w:p>
    <w:p w:rsidR="006E462E" w:rsidRDefault="004A0A98">
      <w:pPr>
        <w:spacing w:after="4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4531166" cy="3198810"/>
                <wp:effectExtent l="0" t="0" r="0" b="0"/>
                <wp:docPr id="61333" name="Group 61333"/>
                <wp:cNvGraphicFramePr/>
                <a:graphic xmlns:a="http://schemas.openxmlformats.org/drawingml/2006/main">
                  <a:graphicData uri="http://schemas.microsoft.com/office/word/2010/wordprocessingGroup">
                    <wpg:wgp>
                      <wpg:cNvGrpSpPr/>
                      <wpg:grpSpPr>
                        <a:xfrm>
                          <a:off x="0" y="0"/>
                          <a:ext cx="4531166" cy="3198810"/>
                          <a:chOff x="0" y="0"/>
                          <a:chExt cx="4531166" cy="3198810"/>
                        </a:xfrm>
                      </wpg:grpSpPr>
                      <wps:wsp>
                        <wps:cNvPr id="6071" name="Rectangle 6071"/>
                        <wps:cNvSpPr/>
                        <wps:spPr>
                          <a:xfrm>
                            <a:off x="3562223" y="1441201"/>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wps:wsp>
                        <wps:cNvPr id="6072" name="Rectangle 6072"/>
                        <wps:cNvSpPr/>
                        <wps:spPr>
                          <a:xfrm>
                            <a:off x="0" y="1602745"/>
                            <a:ext cx="59287"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23" name="Picture 6123"/>
                          <pic:cNvPicPr/>
                        </pic:nvPicPr>
                        <pic:blipFill>
                          <a:blip r:embed="rId18"/>
                          <a:stretch>
                            <a:fillRect/>
                          </a:stretch>
                        </pic:blipFill>
                        <pic:spPr>
                          <a:xfrm>
                            <a:off x="118618" y="337566"/>
                            <a:ext cx="1585722" cy="866394"/>
                          </a:xfrm>
                          <a:prstGeom prst="rect">
                            <a:avLst/>
                          </a:prstGeom>
                        </pic:spPr>
                      </pic:pic>
                      <wps:wsp>
                        <wps:cNvPr id="6124" name="Rectangle 6124"/>
                        <wps:cNvSpPr/>
                        <wps:spPr>
                          <a:xfrm>
                            <a:off x="1341120" y="120142"/>
                            <a:ext cx="1476104"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Конец года</w:t>
                              </w:r>
                            </w:p>
                          </w:txbxContent>
                        </wps:txbx>
                        <wps:bodyPr horzOverflow="overflow" vert="horz" lIns="0" tIns="0" rIns="0" bIns="0" rtlCol="0">
                          <a:noAutofit/>
                        </wps:bodyPr>
                      </wps:wsp>
                      <wps:wsp>
                        <wps:cNvPr id="66608" name="Shape 66608"/>
                        <wps:cNvSpPr/>
                        <wps:spPr>
                          <a:xfrm>
                            <a:off x="2282698" y="41529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126" name="Rectangle 6126"/>
                        <wps:cNvSpPr/>
                        <wps:spPr>
                          <a:xfrm>
                            <a:off x="2383282" y="391161"/>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09" name="Shape 66609"/>
                        <wps:cNvSpPr/>
                        <wps:spPr>
                          <a:xfrm>
                            <a:off x="2282698" y="7566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128" name="Rectangle 6128"/>
                        <wps:cNvSpPr/>
                        <wps:spPr>
                          <a:xfrm>
                            <a:off x="2383282" y="733172"/>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129" name="Rectangle 6129"/>
                        <wps:cNvSpPr/>
                        <wps:spPr>
                          <a:xfrm>
                            <a:off x="2383282" y="888619"/>
                            <a:ext cx="108814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10" name="Shape 66610"/>
                        <wps:cNvSpPr/>
                        <wps:spPr>
                          <a:xfrm>
                            <a:off x="2282698" y="109804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131" name="Rectangle 6131"/>
                        <wps:cNvSpPr/>
                        <wps:spPr>
                          <a:xfrm>
                            <a:off x="2383282" y="1075055"/>
                            <a:ext cx="121583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132" name="Shape 6132"/>
                        <wps:cNvSpPr/>
                        <wps:spPr>
                          <a:xfrm>
                            <a:off x="508"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6135" name="Shape 6135"/>
                        <wps:cNvSpPr/>
                        <wps:spPr>
                          <a:xfrm>
                            <a:off x="476758" y="28597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36" name="Shape 6136"/>
                        <wps:cNvSpPr/>
                        <wps:spPr>
                          <a:xfrm>
                            <a:off x="476758" y="267690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37" name="Shape 6137"/>
                        <wps:cNvSpPr/>
                        <wps:spPr>
                          <a:xfrm>
                            <a:off x="476758" y="249402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38" name="Shape 6138"/>
                        <wps:cNvSpPr/>
                        <wps:spPr>
                          <a:xfrm>
                            <a:off x="476758" y="231114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39" name="Shape 6139"/>
                        <wps:cNvSpPr/>
                        <wps:spPr>
                          <a:xfrm>
                            <a:off x="476758" y="21282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40" name="Shape 6140"/>
                        <wps:cNvSpPr/>
                        <wps:spPr>
                          <a:xfrm>
                            <a:off x="476758" y="19453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11" name="Shape 66611"/>
                        <wps:cNvSpPr/>
                        <wps:spPr>
                          <a:xfrm>
                            <a:off x="52400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142" name="Shape 6142"/>
                        <wps:cNvSpPr/>
                        <wps:spPr>
                          <a:xfrm>
                            <a:off x="524002"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12" name="Shape 66612"/>
                        <wps:cNvSpPr/>
                        <wps:spPr>
                          <a:xfrm>
                            <a:off x="1074166"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144" name="Shape 6144"/>
                        <wps:cNvSpPr/>
                        <wps:spPr>
                          <a:xfrm>
                            <a:off x="1074166"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13" name="Shape 66613"/>
                        <wps:cNvSpPr/>
                        <wps:spPr>
                          <a:xfrm>
                            <a:off x="1624330"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146" name="Shape 6146"/>
                        <wps:cNvSpPr/>
                        <wps:spPr>
                          <a:xfrm>
                            <a:off x="1624330" y="2128266"/>
                            <a:ext cx="358140" cy="914400"/>
                          </a:xfrm>
                          <a:custGeom>
                            <a:avLst/>
                            <a:gdLst/>
                            <a:ahLst/>
                            <a:cxnLst/>
                            <a:rect l="0" t="0" r="0" b="0"/>
                            <a:pathLst>
                              <a:path w="358140" h="914400">
                                <a:moveTo>
                                  <a:pt x="0" y="914400"/>
                                </a:moveTo>
                                <a:lnTo>
                                  <a:pt x="358140" y="914400"/>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14" name="Shape 66614"/>
                        <wps:cNvSpPr/>
                        <wps:spPr>
                          <a:xfrm>
                            <a:off x="2174494"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6615" name="Shape 66615"/>
                        <wps:cNvSpPr/>
                        <wps:spPr>
                          <a:xfrm>
                            <a:off x="272618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149" name="Shape 6149"/>
                        <wps:cNvSpPr/>
                        <wps:spPr>
                          <a:xfrm>
                            <a:off x="476758" y="1945386"/>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0" name="Shape 6150"/>
                        <wps:cNvSpPr/>
                        <wps:spPr>
                          <a:xfrm>
                            <a:off x="437134" y="30426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1" name="Shape 6151"/>
                        <wps:cNvSpPr/>
                        <wps:spPr>
                          <a:xfrm>
                            <a:off x="437134" y="28597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2" name="Shape 6152"/>
                        <wps:cNvSpPr/>
                        <wps:spPr>
                          <a:xfrm>
                            <a:off x="437134" y="26769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3" name="Shape 6153"/>
                        <wps:cNvSpPr/>
                        <wps:spPr>
                          <a:xfrm>
                            <a:off x="437134" y="24940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4" name="Shape 6154"/>
                        <wps:cNvSpPr/>
                        <wps:spPr>
                          <a:xfrm>
                            <a:off x="437134" y="23111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5" name="Shape 6155"/>
                        <wps:cNvSpPr/>
                        <wps:spPr>
                          <a:xfrm>
                            <a:off x="437134" y="21282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6" name="Shape 6156"/>
                        <wps:cNvSpPr/>
                        <wps:spPr>
                          <a:xfrm>
                            <a:off x="437134" y="19453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7" name="Shape 6157"/>
                        <wps:cNvSpPr/>
                        <wps:spPr>
                          <a:xfrm>
                            <a:off x="476758" y="30426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8" name="Shape 6158"/>
                        <wps:cNvSpPr/>
                        <wps:spPr>
                          <a:xfrm>
                            <a:off x="476758"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9" name="Shape 6159"/>
                        <wps:cNvSpPr/>
                        <wps:spPr>
                          <a:xfrm>
                            <a:off x="3130042"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9978" name="Rectangle 59978"/>
                        <wps:cNvSpPr/>
                        <wps:spPr>
                          <a:xfrm>
                            <a:off x="754787"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77" name="Rectangle 59977"/>
                        <wps:cNvSpPr/>
                        <wps:spPr>
                          <a:xfrm>
                            <a:off x="561848" y="1942211"/>
                            <a:ext cx="25636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80" name="Rectangle 59980"/>
                        <wps:cNvSpPr/>
                        <wps:spPr>
                          <a:xfrm>
                            <a:off x="1304544"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79" name="Rectangle 59979"/>
                        <wps:cNvSpPr/>
                        <wps:spPr>
                          <a:xfrm>
                            <a:off x="1112520"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82" name="Rectangle 59982"/>
                        <wps:cNvSpPr/>
                        <wps:spPr>
                          <a:xfrm>
                            <a:off x="1855089"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81" name="Rectangle 59981"/>
                        <wps:cNvSpPr/>
                        <wps:spPr>
                          <a:xfrm>
                            <a:off x="1663065"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83" name="Rectangle 59983"/>
                        <wps:cNvSpPr/>
                        <wps:spPr>
                          <a:xfrm>
                            <a:off x="2213864"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84" name="Rectangle 59984"/>
                        <wps:cNvSpPr/>
                        <wps:spPr>
                          <a:xfrm>
                            <a:off x="2405888"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86" name="Rectangle 59986"/>
                        <wps:cNvSpPr/>
                        <wps:spPr>
                          <a:xfrm>
                            <a:off x="2956306"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85" name="Rectangle 59985"/>
                        <wps:cNvSpPr/>
                        <wps:spPr>
                          <a:xfrm>
                            <a:off x="2764282"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0000" name="Rectangle 60000"/>
                        <wps:cNvSpPr/>
                        <wps:spPr>
                          <a:xfrm>
                            <a:off x="268605" y="298462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99" name="Rectangle 59999"/>
                        <wps:cNvSpPr/>
                        <wps:spPr>
                          <a:xfrm>
                            <a:off x="204597" y="2984627"/>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59997" name="Rectangle 59997"/>
                        <wps:cNvSpPr/>
                        <wps:spPr>
                          <a:xfrm>
                            <a:off x="139954" y="280174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59998" name="Rectangle 59998"/>
                        <wps:cNvSpPr/>
                        <wps:spPr>
                          <a:xfrm>
                            <a:off x="269355" y="280174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95" name="Rectangle 59995"/>
                        <wps:cNvSpPr/>
                        <wps:spPr>
                          <a:xfrm>
                            <a:off x="139954" y="261886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59996" name="Rectangle 59996"/>
                        <wps:cNvSpPr/>
                        <wps:spPr>
                          <a:xfrm>
                            <a:off x="269355" y="261886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94" name="Rectangle 59994"/>
                        <wps:cNvSpPr/>
                        <wps:spPr>
                          <a:xfrm>
                            <a:off x="269355" y="243598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93" name="Rectangle 59993"/>
                        <wps:cNvSpPr/>
                        <wps:spPr>
                          <a:xfrm>
                            <a:off x="139954" y="243598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59990" name="Rectangle 59990"/>
                        <wps:cNvSpPr/>
                        <wps:spPr>
                          <a:xfrm>
                            <a:off x="269414" y="2252625"/>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89" name="Rectangle 59989"/>
                        <wps:cNvSpPr/>
                        <wps:spPr>
                          <a:xfrm>
                            <a:off x="139954" y="2252625"/>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59988" name="Rectangle 59988"/>
                        <wps:cNvSpPr/>
                        <wps:spPr>
                          <a:xfrm>
                            <a:off x="269225" y="206997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87" name="Rectangle 59987"/>
                        <wps:cNvSpPr/>
                        <wps:spPr>
                          <a:xfrm>
                            <a:off x="75692" y="206997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76" name="Rectangle 59976"/>
                        <wps:cNvSpPr/>
                        <wps:spPr>
                          <a:xfrm>
                            <a:off x="269225" y="188709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975" name="Rectangle 59975"/>
                        <wps:cNvSpPr/>
                        <wps:spPr>
                          <a:xfrm>
                            <a:off x="75692" y="188709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616" name="Shape 66616"/>
                        <wps:cNvSpPr/>
                        <wps:spPr>
                          <a:xfrm>
                            <a:off x="3686302" y="192100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173" name="Shape 6173"/>
                        <wps:cNvSpPr/>
                        <wps:spPr>
                          <a:xfrm>
                            <a:off x="3686302" y="1921002"/>
                            <a:ext cx="70104" cy="68580"/>
                          </a:xfrm>
                          <a:custGeom>
                            <a:avLst/>
                            <a:gdLst/>
                            <a:ahLst/>
                            <a:cxnLst/>
                            <a:rect l="0" t="0" r="0" b="0"/>
                            <a:pathLst>
                              <a:path w="70104" h="68580">
                                <a:moveTo>
                                  <a:pt x="0" y="68580"/>
                                </a:moveTo>
                                <a:lnTo>
                                  <a:pt x="70104" y="68580"/>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74" name="Rectangle 6174"/>
                        <wps:cNvSpPr/>
                        <wps:spPr>
                          <a:xfrm>
                            <a:off x="3787140" y="1897126"/>
                            <a:ext cx="56257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млад.гр</w:t>
                              </w:r>
                            </w:p>
                          </w:txbxContent>
                        </wps:txbx>
                        <wps:bodyPr horzOverflow="overflow" vert="horz" lIns="0" tIns="0" rIns="0" bIns="0" rtlCol="0">
                          <a:noAutofit/>
                        </wps:bodyPr>
                      </wps:wsp>
                      <wps:wsp>
                        <wps:cNvPr id="66617" name="Shape 66617"/>
                        <wps:cNvSpPr/>
                        <wps:spPr>
                          <a:xfrm>
                            <a:off x="3686302" y="221361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176" name="Shape 6176"/>
                        <wps:cNvSpPr/>
                        <wps:spPr>
                          <a:xfrm>
                            <a:off x="3686302" y="221361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991" name="Rectangle 59991"/>
                        <wps:cNvSpPr/>
                        <wps:spPr>
                          <a:xfrm>
                            <a:off x="3787140" y="2190369"/>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w:t>
                              </w:r>
                            </w:p>
                          </w:txbxContent>
                        </wps:txbx>
                        <wps:bodyPr horzOverflow="overflow" vert="horz" lIns="0" tIns="0" rIns="0" bIns="0" rtlCol="0">
                          <a:noAutofit/>
                        </wps:bodyPr>
                      </wps:wsp>
                      <wps:wsp>
                        <wps:cNvPr id="59992" name="Rectangle 59992"/>
                        <wps:cNvSpPr/>
                        <wps:spPr>
                          <a:xfrm>
                            <a:off x="3851272" y="2190369"/>
                            <a:ext cx="830742"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wps:txbx>
                        <wps:bodyPr horzOverflow="overflow" vert="horz" lIns="0" tIns="0" rIns="0" bIns="0" rtlCol="0">
                          <a:noAutofit/>
                        </wps:bodyPr>
                      </wps:wsp>
                      <wps:wsp>
                        <wps:cNvPr id="66618" name="Shape 66618"/>
                        <wps:cNvSpPr/>
                        <wps:spPr>
                          <a:xfrm>
                            <a:off x="3686302" y="250621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179" name="Shape 6179"/>
                        <wps:cNvSpPr/>
                        <wps:spPr>
                          <a:xfrm>
                            <a:off x="3686302" y="250621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80" name="Rectangle 6180"/>
                        <wps:cNvSpPr/>
                        <wps:spPr>
                          <a:xfrm>
                            <a:off x="3787140" y="2483612"/>
                            <a:ext cx="56880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сред.гр.</w:t>
                              </w:r>
                            </w:p>
                          </w:txbxContent>
                        </wps:txbx>
                        <wps:bodyPr horzOverflow="overflow" vert="horz" lIns="0" tIns="0" rIns="0" bIns="0" rtlCol="0">
                          <a:noAutofit/>
                        </wps:bodyPr>
                      </wps:wsp>
                      <wps:wsp>
                        <wps:cNvPr id="66619" name="Shape 66619"/>
                        <wps:cNvSpPr/>
                        <wps:spPr>
                          <a:xfrm>
                            <a:off x="3686302" y="2800351"/>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182" name="Rectangle 6182"/>
                        <wps:cNvSpPr/>
                        <wps:spPr>
                          <a:xfrm>
                            <a:off x="3787140" y="2776855"/>
                            <a:ext cx="325197"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20" name="Shape 66620"/>
                        <wps:cNvSpPr/>
                        <wps:spPr>
                          <a:xfrm>
                            <a:off x="3686302" y="309295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184" name="Rectangle 6184"/>
                        <wps:cNvSpPr/>
                        <wps:spPr>
                          <a:xfrm>
                            <a:off x="3787140" y="3069971"/>
                            <a:ext cx="98955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подг. и комб. </w:t>
                              </w:r>
                            </w:p>
                          </w:txbxContent>
                        </wps:txbx>
                        <wps:bodyPr horzOverflow="overflow" vert="horz" lIns="0" tIns="0" rIns="0" bIns="0" rtlCol="0">
                          <a:noAutofit/>
                        </wps:bodyPr>
                      </wps:wsp>
                    </wpg:wgp>
                  </a:graphicData>
                </a:graphic>
              </wp:inline>
            </w:drawing>
          </mc:Choice>
          <mc:Fallback>
            <w:pict>
              <v:group id="Group 61333" o:spid="_x0000_s1038" style="width:356.8pt;height:251.85pt;mso-position-horizontal-relative:char;mso-position-vertical-relative:line" coordsize="45311,3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&#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">
                <v:rect id="Rectangle 6071" o:spid="_x0000_s1039" style="position:absolute;left:35622;top:144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99MYA&#10;AADdAAAADwAAAGRycy9kb3ducmV2LnhtbESPT4vCMBTE78J+h/AW9qape/BPNYrsruhRraDeHs2z&#10;LTYvpYm266c3guBxmJnfMNN5a0pxo9oVlhX0exEI4tTqgjMF+2TZHYFwHlljaZkU/JOD+eyjM8VY&#10;24a3dNv5TAQIuxgV5N5XsZQuzcmg69mKOHhnWxv0QdaZ1DU2AW5K+R1FA2mw4LCQY0U/OaWX3dUo&#10;WI2qxXFt701W/p1Wh81h/JuMvVJfn+1iAsJT69/hV3utFQyiY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99MYAAADdAAAADwAAAAAAAAAAAAAAAACYAgAAZHJz&#10;L2Rvd25yZXYueG1sUEsFBgAAAAAEAAQA9QAAAIsDAAAAAA==&#10;" filled="f" stroked="f">
                  <v:textbox inset="0,0,0,0">
                    <w:txbxContent>
                      <w:p w:rsidR="007D034E" w:rsidRDefault="007D034E">
                        <w:pPr>
                          <w:spacing w:after="160" w:line="259" w:lineRule="auto"/>
                          <w:ind w:right="0" w:firstLine="0"/>
                          <w:jc w:val="left"/>
                        </w:pPr>
                        <w:r>
                          <w:t xml:space="preserve"> </w:t>
                        </w:r>
                      </w:p>
                    </w:txbxContent>
                  </v:textbox>
                </v:rect>
                <v:rect id="Rectangle 6072" o:spid="_x0000_s1040" style="position:absolute;top:1602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8YA&#10;AADdAAAADwAAAGRycy9kb3ducmV2LnhtbESPS4vCQBCE74L/YegFbzpZDz6yjiI+0KOaBXdvTaY3&#10;CZvpCZnRRH+9Iwgei6r6ipotWlOKK9WusKzgcxCBIE6tLjhT8J1s+xMQziNrLC2Tghs5WMy7nRnG&#10;2jZ8pOvJZyJA2MWoIPe+iqV0aU4G3cBWxMH7s7VBH2SdSV1jE+CmlMMoGkmDBYeFHCta5ZT+ny5G&#10;wW5SLX/29t5k5eZ3dz6cp+tk6pXqfbTLLxCeWv8Ov9p7rWAUj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g8YAAADdAAAADwAAAAAAAAAAAAAAAACYAgAAZHJz&#10;L2Rvd25yZXYueG1sUEsFBgAAAAAEAAQA9QAAAIsDAAAAAA==&#10;" filled="f" stroked="f">
                  <v:textbox inset="0,0,0,0">
                    <w:txbxContent>
                      <w:p w:rsidR="007D034E" w:rsidRDefault="007D034E">
                        <w:pPr>
                          <w:spacing w:after="160" w:line="259" w:lineRule="auto"/>
                          <w:ind w:right="0" w:firstLine="0"/>
                          <w:jc w:val="left"/>
                        </w:pPr>
                        <w:r>
                          <w:t xml:space="preserve"> </w:t>
                        </w:r>
                      </w:p>
                    </w:txbxContent>
                  </v:textbox>
                </v:rect>
                <v:shape id="Picture 6123" o:spid="_x0000_s1041" type="#_x0000_t75" style="position:absolute;left:1186;top:3375;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DfrIAAAA3QAAAA8AAABkcnMvZG93bnJldi54bWxEj91qwkAUhO8LvsNyhN4U3agQNLqKWApt&#10;kVJ/8PqQPSbB7NmwuzWxT+8KhV4OM/MNs1h1phZXcr6yrGA0TEAQ51ZXXCg4Ht4GUxA+IGusLZOC&#10;G3lYLXtPC8y0bXlH130oRISwz1BBGUKTSenzkgz6oW2Io3e2zmCI0hVSO2wj3NRynCSpNFhxXCix&#10;oU1J+WX/YxS0p+Pr9vPjvGm3v+nB3WYv3xP7pdRzv1vPQQTqwn/4r/2uFaSj8QQeb+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ow36yAAAAN0AAAAPAAAAAAAAAAAA&#10;AAAAAJ8CAABkcnMvZG93bnJldi54bWxQSwUGAAAAAAQABAD3AAAAlAMAAAAA&#10;">
                  <v:imagedata r:id="rId19" o:title=""/>
                </v:shape>
                <v:rect id="Rectangle 6124" o:spid="_x0000_s1042" style="position:absolute;left:13411;top:1201;width:1476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7MYA&#10;AADdAAAADwAAAGRycy9kb3ducmV2LnhtbESPQWvCQBSE70L/w/KE3swmUkS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7M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Конец года</w:t>
                        </w:r>
                      </w:p>
                    </w:txbxContent>
                  </v:textbox>
                </v:rect>
                <v:shape id="Shape 66608" o:spid="_x0000_s1043" style="position:absolute;left:22826;top:4152;width:702;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JBcAA&#10;AADeAAAADwAAAGRycy9kb3ducmV2LnhtbERPPWvDMBDdC/kP4gLZGikpNcWNbEogkCnQtJD1sK6W&#10;qXVyLcVx/31uKHR8vO9dPYdeTTSmLrKFzdqAIm6i67i18PlxeHwBlTKywz4yWfilBHW1eNhh6eKN&#10;32k651ZJCKcSLfich1Lr1HgKmNZxIBbuK44Bs8Cx1W7Em4SHXm+NKXTAjqXB40B7T833+RosTJfj&#10;SXvRYcYnmn6eT6bdkLWr5fz2CirTnP/Ff+6js1AUhZG9ckeug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tJBcAAAADeAAAADwAAAAAAAAAAAAAAAACYAgAAZHJzL2Rvd25y&#10;ZXYueG1sUEsFBgAAAAAEAAQA9QAAAIUDAAAAAA==&#10;" path="m,l70104,r,68580l,68580,,e" fillcolor="#f79646" stroked="f" strokeweight="0">
                  <v:stroke miterlimit="83231f" joinstyle="miter"/>
                  <v:path arrowok="t" textboxrect="0,0,70104,68580"/>
                </v:shape>
                <v:rect id="Rectangle 6126" o:spid="_x0000_s1044" style="position:absolute;left:23832;top:3911;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AMUA&#10;AADdAAAADwAAAGRycy9kb3ducmV2LnhtbESPT4vCMBTE7wt+h/CEva2pHopWo8juih79B9Xbo3m2&#10;ZZuX0kTb9dMbQfA4zMxvmNmiM5W4UeNKywqGgwgEcWZ1ybmC42H1NQbhPLLGyjIp+CcHi3nvY4aJ&#10;ti3v6Lb3uQgQdgkqKLyvEyldVpBBN7A1cfAutjHog2xyqRtsA9xUchRFsTRYclgosKbvgrK//dUo&#10;WI/r5Wlj721e/Z7X6Tad/BwmXqnPfrecgvDU+Xf41d5oBfFwF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cUA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09" o:spid="_x0000_s1045" style="position:absolute;left:22826;top:7566;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d/8YA&#10;AADeAAAADwAAAGRycy9kb3ducmV2LnhtbESPQWvCQBSE70L/w/IK3nSTHqKNboIUCrUntaV4fGSf&#10;SUj2bZrdxu2/d4VCj8PMfMNsy2B6MdHoWssK0mUCgriyuuVawefH62INwnlkjb1lUvBLDsriYbbF&#10;XNsrH2k6+VpECLscFTTeD7mUrmrIoFvagTh6Fzsa9FGOtdQjXiPc9PIpSTJpsOW40OBALw1V3enH&#10;KPh678LqYNZTugpm/93257Qjq9T8Mew2IDwF/x/+a79pBVmWJc9wvxOv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ud/8YAAADeAAAADwAAAAAAAAAAAAAAAACYAgAAZHJz&#10;L2Rvd25yZXYueG1sUEsFBgAAAAAEAAQA9QAAAIsDAAAAAA==&#10;" path="m,l70104,r,70104l,70104,,e" fillcolor="#4bacc6" stroked="f" strokeweight="0">
                  <v:stroke miterlimit="83231f" joinstyle="miter"/>
                  <v:path arrowok="t" textboxrect="0,0,70104,70104"/>
                </v:shape>
                <v:rect id="Rectangle 6128" o:spid="_x0000_s1046" style="position:absolute;left:23832;top:7331;width:6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06cQA&#10;AADdAAAADwAAAGRycy9kb3ducmV2LnhtbERPTW+CQBC9N+l/2EyT3uoCB6LIYkzVyLFVE/U2YUcg&#10;ZWcJuwrtr+8emvT48r7z1WQ68aDBtZYVxLMIBHFldcu1gtNx9zYH4Tyyxs4yKfgmB6vi+SnHTNuR&#10;P+lx8LUIIewyVNB432dSuqohg25me+LA3exg0Ac41FIPOIZw08kkilJpsOXQ0GBP7w1VX4e7UbCf&#10;9+tLaX/Gutte9+eP82JzXHilXl+m9RKEp8n/i//cpVaQxk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9On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129" o:spid="_x0000_s1047" style="position:absolute;left:23832;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Rcs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XL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10" o:spid="_x0000_s1048" style="position:absolute;left:22826;top:1098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FZcUA&#10;AADeAAAADwAAAGRycy9kb3ducmV2LnhtbESPzYrCMBSF9wPzDuEOuBk07SyiU40yIyOKO3VA3F2a&#10;a1tsbkoTbX17sxBcHs4f32zR21rcqPWVYw3pKAFBnDtTcaHh/7AaTkD4gGywdkwa7uRhMX9/m2Fm&#10;XMc7uu1DIeII+ww1lCE0mZQ+L8miH7mGOHpn11oMUbaFNC12cdzW8itJlLRYcXwosaFlSfllf7Ua&#10;fsenz+/d1q7ccX1OZaca87c+aT346H+mIAL14RV+tjdGg1IqjQARJ6K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UVlxQAAAN4AAAAPAAAAAAAAAAAAAAAAAJgCAABkcnMv&#10;ZG93bnJldi54bWxQSwUGAAAAAAQABAD1AAAAigMAAAAA&#10;" path="m,l70104,r,70104l,70104,,e" fillcolor="#8064a2" stroked="f" strokeweight="0">
                  <v:stroke miterlimit="83231f" joinstyle="miter"/>
                  <v:path arrowok="t" textboxrect="0,0,70104,70104"/>
                </v:shape>
                <v:rect id="Rectangle 6131" o:spid="_x0000_s1049" style="position:absolute;left:23832;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q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y6n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132" o:spid="_x0000_s1050" style="position:absolute;left:5;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ytcgA&#10;AADdAAAADwAAAGRycy9kb3ducmV2LnhtbESPQWvCQBSE70L/w/IKXkQ3WrCSukopBFvQg1EQb4/s&#10;azY0+zbNbmPqr3cLQo/DzHzDLNe9rUVHra8cK5hOEhDEhdMVlwqOh2y8AOEDssbaMSn4JQ/r1cNg&#10;ial2F95Tl4dSRAj7FBWYEJpUSl8YsugnriGO3qdrLYYo21LqFi8Rbms5S5K5tFhxXDDY0Juh4iv/&#10;sQpOu/M26/eH3fX4nRXd5mOUm+eRUsPH/vUFRKA+/Ifv7XetYD59msHfm/gE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nK1yAAAAN0AAAAPAAAAAAAAAAAAAAAAAJgCAABk&#10;cnMvZG93bnJldi54bWxQSwUGAAAAAAQABAD1AAAAjQMAAAAA&#10;" path="m,1588008r3560064,l3560064,,,,,1588008xe" filled="f" strokeweight="2.04pt">
                  <v:path arrowok="t" textboxrect="0,0,3560064,1588008"/>
                </v:shape>
                <v:shape id="Shape 6135" o:spid="_x0000_s1051" style="position:absolute;left:4767;top:28597;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i28kA&#10;AADdAAAADwAAAGRycy9kb3ducmV2LnhtbESPW2vCQBCF3wv+h2WEvjWbWKoldSPSIvShFLxQ7duQ&#10;HXMxOxuyq0Z/vSsU+ng4c74zZzrrTSNO1LnKsoIkikEQ51ZXXCjYrBdPryCcR9bYWCYFF3IwywYP&#10;U0y1PfOSTitfiABhl6KC0vs2ldLlJRl0kW2Jg7e3nUEfZFdI3eE5wE0jR3E8lgYrDg0ltvReUn5Y&#10;HU14o/+6To6j3eJ7+5HU9SFvl5efX6Ueh/38DYSn3v8f/6U/tYJx8vwC9zUBAT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ri28kAAADdAAAADwAAAAAAAAAAAAAAAACYAgAA&#10;ZHJzL2Rvd25yZXYueG1sUEsFBgAAAAAEAAQA9QAAAI4DAAAAAA==&#10;" path="m,l2653284,e" filled="f" strokecolor="#868686" strokeweight=".72pt">
                  <v:path arrowok="t" textboxrect="0,0,2653284,0"/>
                </v:shape>
                <v:shape id="Shape 6136" o:spid="_x0000_s1052" style="position:absolute;left:4767;top:267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8rMgA&#10;AADdAAAADwAAAGRycy9kb3ducmV2LnhtbESPT2vCQBDF70K/wzKF3uomFlKJbkKpCB5KwT+0ehuy&#10;YxLNzobsqtFP7xYKHh9v3u/Nm+a9acSZOldbVhAPIxDEhdU1lwo26/nrGITzyBoby6TgSg7y7Gkw&#10;xVTbCy/pvPKlCBB2KSqovG9TKV1RkUE3tC1x8Pa2M+iD7EqpO7wEuGnkKIoSabDm0FBhS58VFcfV&#10;yYQ3+q/b+2m0nX//zuLD4Vi0y+vPTqmX5/5jAsJT7x/H/+mFVpDEbwn8rQkI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HysyAAAAN0AAAAPAAAAAAAAAAAAAAAAAJgCAABk&#10;cnMvZG93bnJldi54bWxQSwUGAAAAAAQABAD1AAAAjQMAAAAA&#10;" path="m,l2653284,e" filled="f" strokecolor="#868686" strokeweight=".72pt">
                  <v:path arrowok="t" textboxrect="0,0,2653284,0"/>
                </v:shape>
                <v:shape id="Shape 6137" o:spid="_x0000_s1053" style="position:absolute;left:4767;top:249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ZN8cA&#10;AADdAAAADwAAAGRycy9kb3ducmV2LnhtbESPzYrCQBCE74LvMLTgTSdR0CU6yrKL4EEEf1j11mR6&#10;k2imJ2RGjT79zoLgsaiur7qm88aU4ka1KywriPsRCOLU6oIzBfvdovcBwnlkjaVlUvAgB/NZuzXF&#10;RNs7b+i29ZkIEHYJKsi9rxIpXZqTQde3FXHwfm1t0AdZZ1LXeA9wU8pBFI2kwYJDQ44VfeWUXrZX&#10;E95oVs/xdXBcrA/f8fl8SavN4+ekVLfTfE5AeGr8+/iVXmoFo3g4hv81AQF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2TfHAAAA3QAAAA8AAAAAAAAAAAAAAAAAmAIAAGRy&#10;cy9kb3ducmV2LnhtbFBLBQYAAAAABAAEAPUAAACMAwAAAAA=&#10;" path="m,l2653284,e" filled="f" strokecolor="#868686" strokeweight=".72pt">
                  <v:path arrowok="t" textboxrect="0,0,2653284,0"/>
                </v:shape>
                <v:shape id="Shape 6138" o:spid="_x0000_s1054" style="position:absolute;left:4767;top:231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NRcgA&#10;AADdAAAADwAAAGRycy9kb3ducmV2LnhtbESPTWvCQBCG70L/wzKF3ppNLFhJXUVahB6K4Ae2vQ3Z&#10;MYlmZ0N21eiv7xwKHod33meemcx616gzdaH2bCBLUlDEhbc1lwa2m8XzGFSIyBYbz2TgSgFm04fB&#10;BHPrL7yi8zqWSiAccjRQxdjmWoeiIoch8S2xZHvfOYwydqW2HV4E7ho9TNORdlizXKiwpfeKiuP6&#10;5ESj/7q9noY/i+X3R3Y4HIt2dd39GvP02M/fQEXq4335v/1pDYyyF9GVbwQB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01FyAAAAN0AAAAPAAAAAAAAAAAAAAAAAJgCAABk&#10;cnMvZG93bnJldi54bWxQSwUGAAAAAAQABAD1AAAAjQMAAAAA&#10;" path="m,l2653284,e" filled="f" strokecolor="#868686" strokeweight=".72pt">
                  <v:path arrowok="t" textboxrect="0,0,2653284,0"/>
                </v:shape>
                <v:shape id="Shape 6139" o:spid="_x0000_s1055" style="position:absolute;left:4767;top:212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o3skA&#10;AADdAAAADwAAAGRycy9kb3ducmV2LnhtbESPW2vCQBCF3wv+h2WEvjWbWFCbuhFpEfpQCl6o9m3I&#10;jrmYnQ3ZVWN/vSsU+ng4c74zZzbvTSPO1LnKsoIkikEQ51ZXXCjYbpZPUxDOI2tsLJOCKzmYZ4OH&#10;GabaXnhF57UvRICwS1FB6X2bSunykgy6yLbEwTvYzqAPsiuk7vAS4KaRozgeS4MVh4YSW3orKT+u&#10;Tya80X/+Tk6j/fJr957U9TFvV9fvH6Ueh/3iFYSn3v8f/6U/tIJx8vwC9zUBAT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fo3skAAADdAAAADwAAAAAAAAAAAAAAAACYAgAA&#10;ZHJzL2Rvd25yZXYueG1sUEsFBgAAAAAEAAQA9QAAAI4DAAAAAA==&#10;" path="m,l2653284,e" filled="f" strokecolor="#868686" strokeweight=".72pt">
                  <v:path arrowok="t" textboxrect="0,0,2653284,0"/>
                </v:shape>
                <v:shape id="Shape 6140" o:spid="_x0000_s1056" style="position:absolute;left:4767;top:19453;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yPsgA&#10;AADdAAAADwAAAGRycy9kb3ducmV2LnhtbESPTWvCQBCG70L/wzKF3ppNpFhJXUVahB6K4Ae2vQ3Z&#10;MYlmZ0N21eiv7xwKHod33meemcx616gzdaH2bCBLUlDEhbc1lwa2m8XzGFSIyBYbz2TgSgFm04fB&#10;BHPrL7yi8zqWSiAccjRQxdjmWoeiIoch8S2xZHvfOYwydqW2HV4E7ho9TNORdlizXKiwpfeKiuP6&#10;5ESj/7q9noY/i+X3R3Y4HIt2dd39GvP02M/fQEXq4335v/1pDYyyF/GXbwQB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zI+yAAAAN0AAAAPAAAAAAAAAAAAAAAAAJgCAABk&#10;cnMvZG93bnJldi54bWxQSwUGAAAAAAQABAD1AAAAjQMAAAAA&#10;" path="m,l2653284,e" filled="f" strokecolor="#868686" strokeweight=".72pt">
                  <v:path arrowok="t" textboxrect="0,0,2653284,0"/>
                </v:shape>
                <v:shape id="Shape 66611" o:spid="_x0000_s1057"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7sIA&#10;AADeAAAADwAAAGRycy9kb3ducmV2LnhtbERPTWvCQBC9F/oflil4q5toCSF1FRGlgYpg9OJtyE6T&#10;YHY2ZLcm/ntXKPT4vnmL1WhacaPeNZYVxNMIBHFpdcOVgvNp956CcB5ZY2uZFNzJwWr5+rLATNuB&#10;j3QrfCVCCbsMFdTed5mUrqzJoJvajjhoP7Y36APsK6l7HEK5aeUsihJpsOGwUGNHm5rKa/FrFDSH&#10;r4/Kj/pyiLb7b3nJzTwNvJq8jetPEJ5G/2/+S+daQZIkcQzPO+EK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7/uwgAAAN4AAAAPAAAAAAAAAAAAAAAAAJgCAABkcnMvZG93&#10;bnJldi54bWxQSwUGAAAAAAQABAD1AAAAhwMAAAAA&#10;" path="m,l356616,r,914400l,914400,,e" fillcolor="#4f81bd" stroked="f" strokeweight="0">
                  <v:path arrowok="t" textboxrect="0,0,356616,914400"/>
                </v:shape>
                <v:shape id="Shape 6142" o:spid="_x0000_s1058"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JTMUA&#10;AADdAAAADwAAAGRycy9kb3ducmV2LnhtbESP0WrCQBRE3wX/YblC33SjLUGjq4hSqPZJ7Qdcstck&#10;mr0bdzca/74rFPo4zMwZZrHqTC3u5HxlWcF4lIAgzq2uuFDwc/ocTkH4gKyxtkwKnuRhtez3Fphp&#10;++AD3Y+hEBHCPkMFZQhNJqXPSzLoR7Yhjt7ZOoMhSldI7fAR4aaWkyRJpcGK40KJDW1Kyq/H1iiY&#10;fl92Kd5Ou/etm3XPfNvuD9Qq9Tbo1nMQgbrwH/5rf2kF6fhjAq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0lMxQAAAN0AAAAPAAAAAAAAAAAAAAAAAJgCAABkcnMv&#10;ZG93bnJldi54bWxQSwUGAAAAAAQABAD1AAAAigMAAAAA&#10;" path="m,914400r356616,l356616,,,,,914400xe" filled="f" strokeweight=".72pt">
                  <v:path arrowok="t" textboxrect="0,0,356616,914400"/>
                </v:shape>
                <v:shape id="Shape 66612" o:spid="_x0000_s1059"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YcIA&#10;AADeAAAADwAAAGRycy9kb3ducmV2LnhtbESPT4vCMBTE74LfITzBmyZ6KLvVKCIIngT/sOdH8myL&#10;zUtJou1++40g7HGYmd8w6+3gWvGiEBvPGhZzBYLYeNtwpeF2Pcy+QMSEbLH1TBp+KcJ2Mx6tsbS+&#10;5zO9LqkSGcKxRA11Sl0pZTQ1OYxz3xFn7+6Dw5RlqKQN2Ge4a+VSqUI6bDgv1NjRvibzuDydBnWz&#10;eO+HH9OfTHDKme/T9WC1nk6G3QpEoiH9hz/to9VQFMViCe87+Qr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X9hwgAAAN4AAAAPAAAAAAAAAAAAAAAAAJgCAABkcnMvZG93&#10;bnJldi54bWxQSwUGAAAAAAQABAD1AAAAhwMAAAAA&#10;" path="m,l356616,r,914400l,914400,,e" fillcolor="#c0504d" stroked="f" strokeweight="0">
                  <v:path arrowok="t" textboxrect="0,0,356616,914400"/>
                </v:shape>
                <v:shape id="Shape 6144" o:spid="_x0000_s1060"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0o8UA&#10;AADdAAAADwAAAGRycy9kb3ducmV2LnhtbESP3WrCQBSE7wu+w3IE7+rGKkGjq4hSqO2VPw9wyB6T&#10;aPZs3N1ofPtuoeDlMDPfMItVZ2pxJ+crywpGwwQEcW51xYWC0/HzfQrCB2SNtWVS8CQPq2XvbYGZ&#10;tg/e0/0QChEh7DNUUIbQZFL6vCSDfmgb4uidrTMYonSF1A4fEW5q+ZEkqTRYcVwosaFNSfn10BoF&#10;05/LLsXbcTfeuln3zLft955apQb9bj0HEagLr/B/+0srSEeT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nSjxQAAAN0AAAAPAAAAAAAAAAAAAAAAAJgCAABkcnMv&#10;ZG93bnJldi54bWxQSwUGAAAAAAQABAD1AAAAigMAAAAA&#10;" path="m,914400r356616,l356616,,,,,914400xe" filled="f" strokeweight=".72pt">
                  <v:path arrowok="t" textboxrect="0,0,356616,914400"/>
                </v:shape>
                <v:shape id="Shape 66613" o:spid="_x0000_s1061"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m3cUA&#10;AADeAAAADwAAAGRycy9kb3ducmV2LnhtbESPT2sCMRTE70K/Q3iFXkSztrjK1ihSKHj1D+jxuXnd&#10;XUxe1iRdt9++EQSPw8z8hlmsemtERz40jhVMxhkI4tLphisFh/33aA4iRGSNxjEp+KMAq+XLYIGF&#10;djfeUreLlUgQDgUqqGNsCylDWZPFMHYtcfJ+nLcYk/SV1B5vCW6NfM+yXFpsOC3U2NJXTeVl92sV&#10;NJeTnnZbq4+z4cnsz9dgNr5U6u21X3+CiNTHZ/jR3mgFeZ5PPuB+J1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ybdxQAAAN4AAAAPAAAAAAAAAAAAAAAAAJgCAABkcnMv&#10;ZG93bnJldi54bWxQSwUGAAAAAAQABAD1AAAAigMAAAAA&#10;" path="m,l358140,r,914400l,914400,,e" fillcolor="#9bbb59" stroked="f" strokeweight="0">
                  <v:path arrowok="t" textboxrect="0,0,358140,914400"/>
                </v:shape>
                <v:shape id="Shape 6146" o:spid="_x0000_s1062"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fNscA&#10;AADdAAAADwAAAGRycy9kb3ducmV2LnhtbESPQUvDQBSE74L/YXmCF7GblBJKzKZIwdJSLRh78fbI&#10;PrPB7Nu4u7bx37uC0OMwM98w1WqygziRD71jBfksA0HcOt1zp+D49nS/BBEissbBMSn4oQCr+vqq&#10;wlK7M7/SqYmdSBAOJSowMY6llKE1ZDHM3EicvA/nLcYkfSe1x3OC20HOs6yQFntOCwZHWhtqP5tv&#10;q+Cw2R2Oi25NX+9Nbp43e1q++Dulbm+mxwcQkaZ4Cf+3t1pBkS8K+HuTno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HzbHAAAA3QAAAA8AAAAAAAAAAAAAAAAAmAIAAGRy&#10;cy9kb3ducmV2LnhtbFBLBQYAAAAABAAEAPUAAACMAwAAAAA=&#10;" path="m,914400r358140,l358140,,,,,914400xe" filled="f" strokeweight=".72pt">
                  <v:path arrowok="t" textboxrect="0,0,358140,914400"/>
                </v:shape>
                <v:shape id="Shape 66614" o:spid="_x0000_s1063" style="position:absolute;left:21744;top:21282;width:3582;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ON8cA&#10;AADeAAAADwAAAGRycy9kb3ducmV2LnhtbESPQWvCQBSE70L/w/IK3swmQYKmriHVClLw0LSFHh/Z&#10;1yQ0+zZktxr/vVsQehxm5htmU0ymF2caXWdZQRLFIIhrqztuFHy8HxYrEM4ja+wtk4IrOSi2D7MN&#10;5tpe+I3OlW9EgLDLUUHr/ZBL6eqWDLrIDsTB+7ajQR/k2Eg94iXATS/TOM6kwY7DQosD7Vqqf6pf&#10;o+Cl9K/V/nP9fDVfLl3a5GTS01qp+eNUPoHwNPn/8L191AqyLEuW8HcnX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DjfHAAAA3gAAAA8AAAAAAAAAAAAAAAAAmAIAAGRy&#10;cy9kb3ducmV2LnhtbFBLBQYAAAAABAAEAPUAAACMAwAAAAA=&#10;" path="m,l358140,r,914400l,914400,,e" fillcolor="#8064a2" stroked="f" strokeweight="0">
                  <v:path arrowok="t" textboxrect="0,0,358140,914400"/>
                </v:shape>
                <v:shape id="Shape 66615" o:spid="_x0000_s1064" style="position:absolute;left:2726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lwMgA&#10;AADeAAAADwAAAGRycy9kb3ducmV2LnhtbESPQWvCQBSE74L/YXmF3nQTbVONriKBlor0ENuCx2f2&#10;NQlm34bsVuO/d4VCj8PMfMMs171pxJk6V1tWEI8jEMSF1TWXCr4+X0czEM4ja2wsk4IrOVivhoMl&#10;ptpeOKfz3pciQNilqKDyvk2ldEVFBt3YtsTB+7GdQR9kV0rd4SXATSMnUZRIgzWHhQpbyioqTvtf&#10;o2Aa21me6eM8+2h32+n325N8sQelHh/6zQKEp97/h//a71pBkiTxM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WXAyAAAAN4AAAAPAAAAAAAAAAAAAAAAAJgCAABk&#10;cnMvZG93bnJldi54bWxQSwUGAAAAAAQABAD1AAAAjQMAAAAA&#10;" path="m,l356616,r,914400l,914400,,e" fillcolor="#4bacc6" stroked="f" strokeweight="0">
                  <v:path arrowok="t" textboxrect="0,0,356616,914400"/>
                </v:shape>
                <v:shape id="Shape 6149" o:spid="_x0000_s1065" style="position:absolute;left:4767;top:19453;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4ecYA&#10;AADdAAAADwAAAGRycy9kb3ducmV2LnhtbESP3WoCMRSE7wu+QzhC72rWUqSuRpFK/6AgbqveHjbH&#10;zeLmZE3Sdfv2TaHg5TAz3zDzZW8b0ZEPtWMF41EGgrh0uuZKwdfn890jiBCRNTaOScEPBVguBjdz&#10;zLW78Ja6IlYiQTjkqMDE2OZShtKQxTByLXHyjs5bjEn6SmqPlwS3jbzPsom0WHNaMNjSk6HyVHxb&#10;BQcyvnjZmNf3/Yfsdufzep9N10rdDvvVDESkPl7D/+03rWAyfpj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n4ecYAAADdAAAADwAAAAAAAAAAAAAAAACYAgAAZHJz&#10;L2Rvd25yZXYueG1sUEsFBgAAAAAEAAQA9QAAAIsDAAAAAA==&#10;" path="m,1097280l,e" filled="f" strokecolor="#868686" strokeweight=".72pt">
                  <v:path arrowok="t" textboxrect="0,0,0,1097280"/>
                </v:shape>
                <v:shape id="Shape 6150" o:spid="_x0000_s1066" style="position:absolute;left:4371;top:30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3C8IA&#10;AADdAAAADwAAAGRycy9kb3ducmV2LnhtbERPy2oCMRTdF/oP4Ra6qxkLtTI1igqK3RR8gNtLcpsM&#10;Tm6GJB1Hv75ZFLo8nPdsMfhW9BRTE1jBeFSBINbBNGwVnI6blymIlJENtoFJwY0SLOaPDzOsTbjy&#10;nvpDtqKEcKpRgcu5q6VM2pHHNAodceG+Q/SYC4xWmojXEu5b+VpVE+mx4dLgsKO1I305/HgF/svI&#10;+Kn1ubqt3p29W7nfHnulnp+G5QeITEP+F/+5d0bBZPxW9pc35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jcLwgAAAN0AAAAPAAAAAAAAAAAAAAAAAJgCAABkcnMvZG93&#10;bnJldi54bWxQSwUGAAAAAAQABAD1AAAAhwMAAAAA&#10;" path="m,l39624,e" filled="f" strokecolor="#868686" strokeweight=".72pt">
                  <v:path arrowok="t" textboxrect="0,0,39624,0"/>
                </v:shape>
                <v:shape id="Shape 6151" o:spid="_x0000_s1067" style="position:absolute;left:4371;top:2859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SkMQA&#10;AADdAAAADwAAAGRycy9kb3ducmV2LnhtbESPQUsDMRSE70L/Q3gFbza7QqusTUsrtOhFaCt4fSTP&#10;ZHHzsiTpduuvN4LgcZiZb5jlevSdGCimNrCCelaBINbBtGwVvJ92d48gUkY22AUmBVdKsF5NbpbY&#10;mHDhAw3HbEWBcGpQgcu5b6RM2pHHNAs9cfE+Q/SYi4xWmoiXAvedvK+qhfTYcllw2NOzI/11PHsF&#10;/s3I+Kr1R3XdPjj7beVhfxqUup2OmycQmcb8H/5rvxgFi3pew++b8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pDEAAAA3QAAAA8AAAAAAAAAAAAAAAAAmAIAAGRycy9k&#10;b3ducmV2LnhtbFBLBQYAAAAABAAEAPUAAACJAwAAAAA=&#10;" path="m,l39624,e" filled="f" strokecolor="#868686" strokeweight=".72pt">
                  <v:path arrowok="t" textboxrect="0,0,39624,0"/>
                </v:shape>
                <v:shape id="Shape 6152" o:spid="_x0000_s1068" style="position:absolute;left:4371;top:267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M58QA&#10;AADdAAAADwAAAGRycy9kb3ducmV2LnhtbESPQWsCMRSE74X+h/AK3mpWoVa2RmkLFr0U1EKvj+Q1&#10;Wbp5WZK4rv56IxR6HGbmG2axGnwreoqpCaxgMq5AEOtgGrYKvg7rxzmIlJENtoFJwZkSrJb3dwus&#10;TTjxjvp9tqJAONWowOXc1VIm7chjGoeOuHg/IXrMRUYrTcRTgftWTqtqJj02XBYcdvTuSP/uj16B&#10;/zQybrX+rs5vz85erNx9HHqlRg/D6wuITEP+D/+1N0bBbPI0hdub8g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OfEAAAA3QAAAA8AAAAAAAAAAAAAAAAAmAIAAGRycy9k&#10;b3ducmV2LnhtbFBLBQYAAAAABAAEAPUAAACJAwAAAAA=&#10;" path="m,l39624,e" filled="f" strokecolor="#868686" strokeweight=".72pt">
                  <v:path arrowok="t" textboxrect="0,0,39624,0"/>
                </v:shape>
                <v:shape id="Shape 6153" o:spid="_x0000_s1069" style="position:absolute;left:4371;top:249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pfMUA&#10;AADdAAAADwAAAGRycy9kb3ducmV2LnhtbESPQUsDMRSE7wX/Q3iCtzbbSqusTYsVFL0U2gpeH8kz&#10;Wdy8LEncbv31jVDocZiZb5jlevCt6CmmJrCC6aQCQayDadgq+Dy8jh9BpIxssA1MCk6UYL26GS2x&#10;NuHIO+r32YoC4VSjApdzV0uZtCOPaRI64uJ9h+gxFxmtNBGPBe5bOauqhfTYcFlw2NGLI/2z//UK&#10;/NbI+KH1V3XaPDj7Z+Xu7dArdXc7PD+ByDTka/jSfjcKFtP5P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Kl8xQAAAN0AAAAPAAAAAAAAAAAAAAAAAJgCAABkcnMv&#10;ZG93bnJldi54bWxQSwUGAAAAAAQABAD1AAAAigMAAAAA&#10;" path="m,l39624,e" filled="f" strokecolor="#868686" strokeweight=".72pt">
                  <v:path arrowok="t" textboxrect="0,0,39624,0"/>
                </v:shape>
                <v:shape id="Shape 6154" o:spid="_x0000_s1070" style="position:absolute;left:4371;top:231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xCMUA&#10;AADdAAAADwAAAGRycy9kb3ducmV2LnhtbESPQUsDMRSE7wX/Q3iCtzbbYqusTYsVFL0U2gpeH8kz&#10;Wdy8LEncbv31jVDocZiZb5jlevCt6CmmJrCC6aQCQayDadgq+Dy8jh9BpIxssA1MCk6UYL26GS2x&#10;NuHIO+r32YoC4VSjApdzV0uZtCOPaRI64uJ9h+gxFxmtNBGPBe5bOauqhfTYcFlw2NGLI/2z//UK&#10;/NbI+KH1V3XaPDj7Z+Xu7dArdXc7PD+ByDTka/jSfjcKFtP5P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TEIxQAAAN0AAAAPAAAAAAAAAAAAAAAAAJgCAABkcnMv&#10;ZG93bnJldi54bWxQSwUGAAAAAAQABAD1AAAAigMAAAAA&#10;" path="m,l39624,e" filled="f" strokecolor="#868686" strokeweight=".72pt">
                  <v:path arrowok="t" textboxrect="0,0,39624,0"/>
                </v:shape>
                <v:shape id="Shape 6155" o:spid="_x0000_s1071" style="position:absolute;left:4371;top:212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Uk8UA&#10;AADdAAAADwAAAGRycy9kb3ducmV2LnhtbESPT0sDMRTE7wW/Q3iCtza7Qv+wNl1UUPQitBW8PpJn&#10;srh5WZK43frpjSD0OMzMb5htO/lejBRTF1hBvahAEOtgOrYK3o9P8w2IlJEN9oFJwZkStLur2RYb&#10;E068p/GQrSgQTg0qcDkPjZRJO/KYFmEgLt5niB5zkdFKE/FU4L6Xt1W1kh47LgsOB3p0pL8O316B&#10;fzMyvmr9UZ0f1s7+WLl/Po5K3VxP93cgMk35Ev5vvxgFq3q5hL835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ZSTxQAAAN0AAAAPAAAAAAAAAAAAAAAAAJgCAABkcnMv&#10;ZG93bnJldi54bWxQSwUGAAAAAAQABAD1AAAAigMAAAAA&#10;" path="m,l39624,e" filled="f" strokecolor="#868686" strokeweight=".72pt">
                  <v:path arrowok="t" textboxrect="0,0,39624,0"/>
                </v:shape>
                <v:shape id="Shape 6156" o:spid="_x0000_s1072" style="position:absolute;left:4371;top:1945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K5MUA&#10;AADdAAAADwAAAGRycy9kb3ducmV2LnhtbESPT0sDMRTE74LfITzBm81WcFu2TYsKil6E/oFeH8lr&#10;snTzsiRxu/XTG0HocZiZ3zDL9eg7MVBMbWAF00kFglgH07JVsN+9PcxBpIxssAtMCi6UYL26vVli&#10;Y8KZNzRssxUFwqlBBS7nvpEyaUce0yT0xMU7hugxFxmtNBHPBe47+VhVtfTYcllw2NOrI33afnsF&#10;/svI+Kn1obq8zJz9sXLzvhuUur8bnxcgMo35Gv5vfxgF9fSphr835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rkxQAAAN0AAAAPAAAAAAAAAAAAAAAAAJgCAABkcnMv&#10;ZG93bnJldi54bWxQSwUGAAAAAAQABAD1AAAAigMAAAAA&#10;" path="m,l39624,e" filled="f" strokecolor="#868686" strokeweight=".72pt">
                  <v:path arrowok="t" textboxrect="0,0,39624,0"/>
                </v:shape>
                <v:shape id="Shape 6157" o:spid="_x0000_s1073" style="position:absolute;left:4767;top:304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8l8cA&#10;AADdAAAADwAAAGRycy9kb3ducmV2LnhtbESPzYrCQBCE74LvMLTgTScR1CU6yrKL4EEEf1j11mR6&#10;k2imJ2RGjT79zoLgsaiur7qm88aU4ka1KywriPsRCOLU6oIzBfvdovcBwnlkjaVlUvAgB/NZuzXF&#10;RNs7b+i29ZkIEHYJKsi9rxIpXZqTQde3FXHwfm1t0AdZZ1LXeA9wU8pBFI2kwYJDQ44VfeWUXrZX&#10;E95oVs/xdXBcrA/f8fl8SavN4+ekVLfTfE5AeGr8+/iVXmoFo3g4hv81AQF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PJfHAAAA3QAAAA8AAAAAAAAAAAAAAAAAmAIAAGRy&#10;cy9kb3ducmV2LnhtbFBLBQYAAAAABAAEAPUAAACMAwAAAAA=&#10;" path="m,l2653284,e" filled="f" strokecolor="#868686" strokeweight=".72pt">
                  <v:path arrowok="t" textboxrect="0,0,2653284,0"/>
                </v:shape>
                <v:shape id="Shape 6158" o:spid="_x0000_s1074" style="position:absolute;left:4767;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0sMA&#10;AADdAAAADwAAAGRycy9kb3ducmV2LnhtbERPy2rCQBTdF/yH4Qrd1UlaDBIdRVp8QOnC1/6auSbB&#10;zJ10ZtSkX99ZFLo8nPds0ZlG3Mn52rKCdJSAIC6srrlUcDysXiYgfEDW2FgmBT15WMwHTzPMtX3w&#10;ju77UIoYwj5HBVUIbS6lLyoy6Ee2JY7cxTqDIUJXSu3wEcNNI1+TJJMGa44NFbb0XlFx3d+MAp1+&#10;9Wv3ufn4OZxvvT5t8e3bZ0o9D7vlFESgLvyL/9xbrSBLx3FufBOf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0sMAAADdAAAADwAAAAAAAAAAAAAAAACYAgAAZHJzL2Rv&#10;d25yZXYueG1sUEsFBgAAAAAEAAQA9QAAAIgDAAAAAA==&#10;" path="m,l,41148e" filled="f" strokecolor="#868686" strokeweight=".72pt">
                  <v:path arrowok="t" textboxrect="0,0,0,41148"/>
                </v:shape>
                <v:shape id="Shape 6159" o:spid="_x0000_s1075" style="position:absolute;left:31300;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bScYA&#10;AADdAAAADwAAAGRycy9kb3ducmV2LnhtbESPQWvCQBSE7wX/w/IKvekmFkObuopYWgXxUG3vr9nX&#10;JDT7Nt1dNfHXu4LQ4zAz3zDTeWcacSTna8sK0lECgriwuuZSwef+bfgEwgdkjY1lUtCTh/lscDfF&#10;XNsTf9BxF0oRIexzVFCF0OZS+qIig35kW+Lo/VhnMETpSqkdniLcNHKcJJk0WHNcqLClZUXF7+5g&#10;FOh027+7zer1vP8+9PprjY9/PlPq4b5bvIAI1IX/8K291gqydPIM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AbScYAAADdAAAADwAAAAAAAAAAAAAAAACYAgAAZHJz&#10;L2Rvd25yZXYueG1sUEsFBgAAAAAEAAQA9QAAAIsDAAAAAA==&#10;" path="m,l,41148e" filled="f" strokecolor="#868686" strokeweight=".72pt">
                  <v:path arrowok="t" textboxrect="0,0,0,41148"/>
                </v:shape>
                <v:rect id="Rectangle 59978" o:spid="_x0000_s1076" style="position:absolute;left:7547;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SWsMA&#10;AADeAAAADwAAAGRycy9kb3ducmV2LnhtbERPy4rCMBTdD8w/hDvgbkxHGLXVKDKO6NIXqLtLc22L&#10;zU1poq1+vVkILg/nPZ62phQ3ql1hWcFPNwJBnFpdcKZgv1t8D0E4j6yxtEwK7uRgOvn8GGOibcMb&#10;um19JkIIuwQV5N5XiZQuzcmg69qKOHBnWxv0AdaZ1DU2IdyUshdFfWmw4NCQY0V/OaWX7dUoWA6r&#10;2XFlH01W/p+Wh/Uhnu9ir1Tnq52NQHhq/Vv8cq+0gt84HoS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SWs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77" o:spid="_x0000_s1077" style="position:absolute;left:5618;top:19422;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GKMcA&#10;AADeAAAADwAAAGRycy9kb3ducmV2LnhtbESPW2vCQBSE3wX/w3KEvulGwUuiq4gX9NGqoL4dsqdJ&#10;aPZsyG5N2l/fLQh9HGbmG2axak0pnlS7wrKC4SACQZxaXXCm4HrZ92cgnEfWWFomBd/kYLXsdhaY&#10;aNvwOz3PPhMBwi5BBbn3VSKlS3My6Aa2Ig7eh60N+iDrTOoamwA3pRxF0UQaLDgs5FjRJqf08/xl&#10;FBxm1fp+tD9NVu4eh9vpFm8vsVfqrdeu5yA8tf4//GoftYJxHE+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Rij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980" o:spid="_x0000_s1078" style="position:absolute;left:13045;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ue8UA&#10;AADeAAAADwAAAGRycy9kb3ducmV2LnhtbESPy4rCMBSG9wO+QzjC7MZUwaGtRhEv6NJRQd0dmmNb&#10;bE5KE21nnt4sBlz+/De+6bwzlXhS40rLCoaDCARxZnXJuYLTcfMVg3AeWWNlmRT8koP5rPcxxVTb&#10;ln/oefC5CCPsUlRQeF+nUrqsIINuYGvi4N1sY9AH2eRSN9iGcVPJURR9S4Mlh4cCa1oWlN0PD6Ng&#10;G9eLy87+tXm1vm7P+3OyOiZeqc9+t5iA8NT5d/i/vdMKxkkS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q57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79" o:spid="_x0000_s1079" style="position:absolute;left:11125;top:19422;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3wccA&#10;AADeAAAADwAAAGRycy9kb3ducmV2LnhtbESPT2vCQBTE7wW/w/KE3upGoa0bXUVsix7rH1Bvj+wz&#10;CWbfhuzWpH56t1DwOMzMb5jpvLOVuFLjS8cahoMEBHHmTMm5hv3u62UMwgdkg5Vj0vBLHuaz3tMU&#10;U+Na3tB1G3IRIexT1FCEUKdS+qwgi37gauLonV1jMUTZ5NI02Ea4reQoSd6kxZLjQoE1LQvKLtsf&#10;q2E1rhfHtbu1efV5Wh2+D+pjp4LWz/1uMQERqAuP8H97bTS8KvWu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xd8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982" o:spid="_x0000_s1080" style="position:absolute;left:18550;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Vl8YA&#10;AADeAAAADwAAAGRycy9kb3ducmV2LnhtbESPQWvCQBSE7wX/w/IEb3WjUEmiq4i26LFVQb09ss8k&#10;mH0bslsT/fXdguBxmJlvmNmiM5W4UeNKywpGwwgEcWZ1ybmCw/7rPQbhPLLGyjIpuJODxbz3NsNU&#10;25Z/6LbzuQgQdikqKLyvUyldVpBBN7Q1cfAutjHog2xyqRtsA9xUchxFE2mw5LBQYE2rgrLr7tco&#10;2MT18rS1jzavPs+b4/cxWe8Tr9Sg3y2nIDx1/hV+trdawUeS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Vl8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81" o:spid="_x0000_s1081" style="position:absolute;left:16630;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4McA&#10;AADeAAAADwAAAGRycy9kb3ducmV2LnhtbESPQWvCQBSE70L/w/IKvenGgiVJsxFpFT2qKdjeHtnX&#10;JDT7NmRXk/bXu4LQ4zAz3zDZcjStuFDvGssK5rMIBHFpdcOVgo9iM41BOI+ssbVMCn7JwTJ/mGSY&#10;ajvwgS5HX4kAYZeigtr7LpXSlTUZdDPbEQfv2/YGfZB9JXWPQ4CbVj5H0Ys02HBYqLGjt5rKn+PZ&#10;KNjG3epzZ/+Gql1/bU/7U/JeJF6pp8dx9QrC0+j/w/f2TitYJEk8h9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C+D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983" o:spid="_x0000_s1082" style="position:absolute;left:22138;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wDMcA&#10;AADeAAAADwAAAGRycy9kb3ducmV2LnhtbESPT2vCQBTE70K/w/IK3nTTipKkriJV0aN/Cra3R/Y1&#10;Cc2+DdnVRD+9Kwg9DjPzG2Y670wlLtS40rKCt2EEgjizuuRcwddxPYhBOI+ssbJMCq7kYD576U0x&#10;1bblPV0OPhcBwi5FBYX3dSqlywoy6Ia2Jg7er20M+iCbXOoG2wA3lXyPook0WHJYKLCmz4Kyv8PZ&#10;KNjE9eJ7a29tXq1+NqfdKVkeE69U/7VbfIDw1Pn/8LO91QrGSRK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MAz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984" o:spid="_x0000_s1083" style="position:absolute;left:24058;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oeMcA&#10;AADeAAAADwAAAGRycy9kb3ducmV2LnhtbESPT2vCQBTE70K/w/IK3nTTopKkriJV0aN/Cra3R/Y1&#10;Cc2+DdnVRD+9Kwg9DjPzG2Y670wlLtS40rKCt2EEgjizuuRcwddxPYhBOI+ssbJMCq7kYD576U0x&#10;1bblPV0OPhcBwi5FBYX3dSqlywoy6Ia2Jg7er20M+iCbXOoG2wA3lXyPook0WHJYKLCmz4Kyv8PZ&#10;KNjE9eJ7a29tXq1+NqfdKVkeE69U/7VbfIDw1Pn/8LO91QrGSRK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lqHj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86" o:spid="_x0000_s1084" style="position:absolute;left:29563;top:19422;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TlMcA&#10;AADeAAAADwAAAGRycy9kb3ducmV2LnhtbESPQWvCQBSE7wX/w/KE3urGQiWJ2Yhoix5bFdTbI/tM&#10;gtm3Ibs1aX99tyB4HGbmGyZbDKYRN+pcbVnBdBKBIC6srrlUcNh/vMQgnEfW2FgmBT/kYJGPnjJM&#10;te35i247X4oAYZeigsr7NpXSFRUZdBPbEgfvYjuDPsiulLrDPsBNI1+jaCYN1hwWKmxpVVFx3X0b&#10;BZu4XZ629rcvm/fz5vh5TNb7xCv1PB6WcxCeBv8I39tbreAtSeIZ/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k5T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85" o:spid="_x0000_s1085" style="position:absolute;left:27642;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N48cA&#10;AADeAAAADwAAAGRycy9kb3ducmV2LnhtbESPQWvCQBSE70L/w/IKvemmBUuSZiPSVvSoRrC9PbKv&#10;SWj2bciuJu2vdwXB4zAz3zDZYjStOFPvGssKnmcRCOLS6oYrBYdiNY1BOI+ssbVMCv7IwSJ/mGSY&#10;ajvwjs57X4kAYZeigtr7LpXSlTUZdDPbEQfvx/YGfZB9JXWPQ4CbVr5E0as02HBYqLGj95rK3/3J&#10;KFjH3fJrY/+Hqv38Xh+3x+SjSLxST4/j8g2Ep9Hfw7f2RiuYJ0k8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DeP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0000" o:spid="_x0000_s1086" style="position:absolute;left:2686;top:2984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B0MUA&#10;AADeAAAADwAAAGRycy9kb3ducmV2LnhtbERPTWvCQBS8C/6H5RV60017CDF1DaG2mKOagu3tkX1N&#10;QrNvQ3ZrUn+9Kwid2zBfzDqbTCfONLjWsoKnZQSCuLK65VrBR/m+SEA4j6yxs0wK/shBtpnP1phq&#10;O/KBzkdfi1DCLkUFjfd9KqWrGjLolrYnDtq3HQz6QIda6gHHUG46+RxFsTTYclhosKfXhqqf469R&#10;sEv6/LOwl7Hu3r52p/1ptS1XXqnHhyl/AeFp8v/me7rQCuIoAG53whW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UHQ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99" o:spid="_x0000_s1087" style="position:absolute;left:2045;top:2984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RO8MA&#10;AADeAAAADwAAAGRycy9kb3ducmV2LnhtbERPTYvCMBS8C/6H8ARvmrqg2K5RxFX06Kqge3s0b9uy&#10;zUtpoq3+erMgOLdhvpjZojWluFHtCssKRsMIBHFqdcGZgtNxM5iCcB5ZY2mZFNzJwWLe7cww0bbh&#10;b7odfCZCCbsEFeTeV4mULs3JoBvaijhov7Y26AOtM6lrbEK5KeVHFE2kwYLDQo4VrXJK/w5Xo2A7&#10;rZaXnX00Wbn+2Z735/jrGHul+r12+QnCU+vf5ld6pxWM4wD4vxO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RO8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59997" o:spid="_x0000_s1088" style="position:absolute;left:1399;top:280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g0scA&#10;AADeAAAADwAAAGRycy9kb3ducmV2LnhtbESPT2vCQBTE7wW/w/KE3upGoa0bXUVsix7rH1Bvj+wz&#10;CWbfhuzWpH56t1DwOMzMb5jpvLOVuFLjS8cahoMEBHHmTMm5hv3u62UMwgdkg5Vj0vBLHuaz3tMU&#10;U+Na3tB1G3IRIexT1FCEUKdS+qwgi37gauLonV1jMUTZ5NI02Ea4reQoSd6kxZLjQoE1LQvKLtsf&#10;q2E1rhfHtbu1efV5Wh2+D+pjp4LWz/1uMQERqAuP8H97bTS8KqX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oNL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59998" o:spid="_x0000_s1089" style="position:absolute;left:2693;top:280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0oMQA&#10;AADeAAAADwAAAGRycy9kb3ducmV2LnhtbERPz2vCMBS+C/sfwhvspukGDtOZFtkUPWoduN0ezVtb&#10;1ryUJtpuf705CB4/vt/LfLStuFDvG8canmcJCOLSmYYrDZ/HzXQBwgdkg61j0vBHHvLsYbLE1LiB&#10;D3QpQiViCPsUNdQhdKmUvqzJop+5jjhyP663GCLsK2l6HGK4beVLkrxKiw3Hhho7eq+p/C3OVsN2&#10;0a2+du5/qNr19/a0P6mPowpaPz2OqzcQgcZwF9/cO6NhrpSKe+OdeAV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NKDEAAAA3g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95" o:spid="_x0000_s1090" style="position:absolute;left:1399;top:261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bPsYA&#10;AADeAAAADwAAAGRycy9kb3ducmV2LnhtbESPT4vCMBTE74LfITxhb5q6oJhqFNk/6HHVBfX2aJ5t&#10;sXkpTdZ2/fQbQdjjMDO/YRarzlbiRo0vHWsYjxIQxJkzJecavg+fwxkIH5ANVo5Jwy95WC37vQWm&#10;xrW8o9s+5CJC2KeooQihTqX0WUEW/cjVxNG7uMZiiLLJpWmwjXBbydckmUqLJceFAmt6Kyi77n+s&#10;hs2sXp+27t7m1cd5c/w6qveDClq/DLr1HESgLvyHn+2t0TBRSk3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CbP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59996" o:spid="_x0000_s1091" style="position:absolute;left:2693;top:261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FSccA&#10;AADeAAAADwAAAGRycy9kb3ducmV2LnhtbESPT2vCQBTE74LfYXlCb7ppoeJGN0H6Bz22KtjeHtln&#10;Epp9G7JbE/303YLgcZiZ3zCrfLCNOFPna8caHmcJCOLCmZpLDYf9+3QBwgdkg41j0nAhD3k2Hq0w&#10;Na7nTzrvQikihH2KGqoQ2lRKX1Rk0c9cSxy9k+sshii7UpoO+wi3jXxKkrm0WHNcqLCll4qKn92v&#10;1bBZtOuvrbv2ZfP2vTl+HNXrXgWtHybDegki0BDu4Vt7azQ8K6Xm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BUn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94" o:spid="_x0000_s1092" style="position:absolute;left:2693;top:2435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pccA&#10;AADeAAAADwAAAGRycy9kb3ducmV2LnhtbESPT2vCQBTE7wW/w/KE3upGaYsbXUVsix7rH1Bvj+wz&#10;CWbfhuzWpH56t1DwOMzMb5jpvLOVuFLjS8cahoMEBHHmTMm5hv3u62UMwgdkg5Vj0vBLHuaz3tMU&#10;U+Na3tB1G3IRIexT1FCEUKdS+qwgi37gauLonV1jMUTZ5NI02Ea4reQoSd6lxZLjQoE1LQvKLtsf&#10;q2E1rhfHtbu1efV5Wh2+D+pjp4LWz/1uMQERqAuP8H97bTS8Ka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PqX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93" o:spid="_x0000_s1093" style="position:absolute;left:1399;top:2435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m0ccA&#10;AADeAAAADwAAAGRycy9kb3ducmV2LnhtbESPT2vCQBTE7wW/w/KE3upGS4sbXUVsix7rH1Bvj+wz&#10;CWbfhuzWpH56t1DwOMzMb5jpvLOVuFLjS8cahoMEBHHmTMm5hv3u62UMwgdkg5Vj0vBLHuaz3tMU&#10;U+Na3tB1G3IRIexT1FCEUKdS+qwgi37gauLonV1jMUTZ5NI02Ea4reQoSd6lxZLjQoE1LQvKLtsf&#10;q2E1rhfHtbu1efV5Wh2+D+pjp4LWz/1uMQERqAuP8H97bTS8Ka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pt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59990" o:spid="_x0000_s1094" style="position:absolute;left:2694;top:22526;width:12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4psYA&#10;AADeAAAADwAAAGRycy9kb3ducmV2LnhtbESPzWrCQBSF90LfYbiF7nTSgsVJnQRpFV1qLNjuLpnb&#10;JDRzJ2RGk/bpnYXg8nD++Jb5aFtxod43jjU8zxIQxKUzDVcaPo+b6QKED8gGW8ek4Y885NnDZImp&#10;cQMf6FKESsQR9ilqqEPoUil9WZNFP3MdcfR+XG8xRNlX0vQ4xHHbypckeZUWG44PNXb0XlP5W5yt&#10;hu2iW33t3P9Qtevv7Wl/Uh9HFbR+ehxXbyACjeEevrV3RsNcKRUBIk5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4p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89" o:spid="_x0000_s1095" style="position:absolute;left:1399;top:22526;width:171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H5sYA&#10;AADeAAAADwAAAGRycy9kb3ducmV2LnhtbESPQWvCQBSE70L/w/KE3nSjUMlGV5HaokerBevtkX1N&#10;QrNvQ3ZrUn+9WxA8DjPzDbNY9bYWF2p95VjDZJyAIM6dqbjQ8Hl8H6UgfEA2WDsmDX/kYbV8Giww&#10;M67jD7ocQiEihH2GGsoQmkxKn5dk0Y9dQxy9b9daDFG2hTQtdhFuazlNkpm0WHFcKLGh15Lyn8Ov&#10;1bBNm/XXzl27on47b0/7k9ocVdD6ediv5yAC9eERvrd3RsOLUqmC/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H5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59988" o:spid="_x0000_s1096" style="position:absolute;left:2692;top:2069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fcMA&#10;AADeAAAADwAAAGRycy9kb3ducmV2LnhtbERPy4rCMBTdD/gP4QqzG1MFh7YaRXygS0cFdXdprm2x&#10;uSlNtJ35erMYcHk47+m8M5V4UuNKywqGgwgEcWZ1ybmC03HzFYNwHlljZZkU/JKD+az3McVU25Z/&#10;6HnwuQgh7FJUUHhfp1K6rCCDbmBr4sDdbGPQB9jkUjfYhnBTyVEUfUuDJYeGAmtaFpTdDw+jYBvX&#10;i8vO/rV5tb5uz/tzsjomXqnPfreYgPDU+bf4373TCsZJEo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fc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87" o:spid="_x0000_s1097" style="position:absolute;left:756;top:20699;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D8cA&#10;AADeAAAADwAAAGRycy9kb3ducmV2LnhtbESPT2vCQBTE70K/w/IK3nTTgpqkriJV0aN/Cra3R/Y1&#10;Cc2+DdnVRD+9Kwg9DjPzG2Y670wlLtS40rKCt2EEgjizuuRcwddxPYhBOI+ssbJMCq7kYD576U0x&#10;1bblPV0OPhcBwi5FBYX3dSqlywoy6Ia2Jg7er20M+iCbXOoG2wA3lXyPorE0WHJYKLCmz4Kyv8PZ&#10;KNjE9eJ7a29tXq1+NqfdKVkeE69U/7VbfIDw1Pn/8LO91QpGSRJ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3Ng/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976" o:spid="_x0000_s1098" style="position:absolute;left:2692;top:1887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js8cA&#10;AADeAAAADwAAAGRycy9kb3ducmV2LnhtbESPQWvCQBSE70L/w/IKvemmgppEV5Fq0aNVQb09ss8k&#10;mH0bsluT9td3BaHHYWa+YWaLzlTiTo0rLSt4H0QgiDOrS84VHA+f/RiE88gaK8uk4IccLOYvvRmm&#10;2rb8Rfe9z0WAsEtRQeF9nUrpsoIMuoGtiYN3tY1BH2STS91gG+CmksMoGkuDJYeFAmv6KCi77b+N&#10;gk1cL89b+9vm1fqyOe1OyeqQeKXeXrvlFISnzv+Hn+2tVjBKksk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u47P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975" o:spid="_x0000_s1099" style="position:absolute;left:756;top:18870;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9xMgA&#10;AADeAAAADwAAAGRycy9kb3ducmV2LnhtbESPW2vCQBSE3wv+h+UUfKubCtokuop4QR+9FKxvh+xp&#10;Epo9G7Krif31XaHg4zAz3zDTeWcqcaPGlZYVvA8iEMSZ1SXnCj5Pm7cYhPPIGivLpOBODuaz3ssU&#10;U21bPtDt6HMRIOxSVFB4X6dSuqwgg25ga+LgfdvGoA+yyaVusA1wU8lhFI2lwZLDQoE1LQvKfo5X&#10;o2Ab14uvnf1t82p92Z7352R1SrxS/dduMQHhqfPP8H97pxWMkuRj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3E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shape id="Shape 66616" o:spid="_x0000_s1100"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bk8cA&#10;AADeAAAADwAAAGRycy9kb3ducmV2LnhtbESPQWsCMRCF7wX/QxjBW82qEMrWKCKIlUKlqwePw2a6&#10;u+1msiSpu+2vN4WCx8eb9715y/VgW3ElHxrHGmbTDARx6UzDlYbzaff4BCJEZIOtY9LwQwHWq9HD&#10;EnPjen6naxErkSAcctRQx9jlUoayJoth6jri5H04bzEm6StpPPYJbls5zzIlLTacGmrsaFtT+VV8&#10;2/TGphj2i9fj2yXzBxv6xadVp1+tJ+Nh8wwi0hDvx//pF6NBKTVT8DcnMU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u25PHAAAA3gAAAA8AAAAAAAAAAAAAAAAAmAIAAGRy&#10;cy9kb3ducmV2LnhtbFBLBQYAAAAABAAEAPUAAACMAwAAAAA=&#10;" path="m,l70104,r,68580l,68580,,e" fillcolor="#4f81bd" stroked="f" strokeweight="0">
                  <v:path arrowok="t" textboxrect="0,0,70104,68580"/>
                </v:shape>
                <v:shape id="Shape 6173" o:spid="_x0000_s1101"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jl8YA&#10;AADdAAAADwAAAGRycy9kb3ducmV2LnhtbESPQWvCQBSE74X+h+UVvNVNDGgbXYMIogd70PQHvGaf&#10;2Wj2bciumvbXdwsFj8PMfMMsisG24ka9bxwrSMcJCOLK6YZrBZ/l5vUNhA/IGlvHpOCbPBTL56cF&#10;5trd+UC3Y6hFhLDPUYEJocul9JUhi37sOuLonVxvMUTZ11L3eI9w28pJkkylxYbjgsGO1oaqy/Fq&#10;FSSnjvb7r5+yPZeX1HuT2Y/3rVKjl2E1BxFoCI/wf3unFUz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3jl8YAAADdAAAADwAAAAAAAAAAAAAAAACYAgAAZHJz&#10;L2Rvd25yZXYueG1sUEsFBgAAAAAEAAQA9QAAAIsDAAAAAA==&#10;" path="m,68580r70104,l70104,,,,,68580xe" filled="f" strokeweight=".72pt">
                  <v:path arrowok="t" textboxrect="0,0,70104,68580"/>
                </v:shape>
                <v:rect id="Rectangle 6174" o:spid="_x0000_s1102" style="position:absolute;left:37871;top:18971;width:5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R8cYA&#10;AADdAAAADwAAAGRycy9kb3ducmV2LnhtbESPS4vCQBCE78L+h6EXvOlEER/RUWRV9Ohjwd1bk2mT&#10;sJmekBlN9Nc7grDHoqq+omaLxhTiRpXLLSvodSMQxInVOacKvk+bzhiE88gaC8uk4E4OFvOP1gxj&#10;bWs+0O3oUxEg7GJUkHlfxlK6JCODrmtL4uBdbGXQB1mlUldYB7gpZD+KhtJgzmEhw5K+Mkr+jlej&#10;YDsulz87+6jTYv27Pe/Pk9Vp4pVqfzbLKQhPjf8Pv9s7rWDY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R8cYAAADdAAAADwAAAAAAAAAAAAAAAACYAgAAZHJz&#10;L2Rvd25yZXYueG1sUEsFBgAAAAAEAAQA9QAAAIs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млад.гр</w:t>
                        </w:r>
                        <w:proofErr w:type="spellEnd"/>
                      </w:p>
                    </w:txbxContent>
                  </v:textbox>
                </v:rect>
                <v:shape id="Shape 66617" o:spid="_x0000_s1103"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T9McA&#10;AADeAAAADwAAAGRycy9kb3ducmV2LnhtbESPzWrDMBCE74W8g9hCL6WRk1I1uFFCfjDtJYf8PMAi&#10;bS1Ta2UsxXHfvioUehxm5htmuR59KwbqYxNYw2xagCA2wTZca7icq6cFiJiQLbaBScM3RVivJndL&#10;LG248ZGGU6pFhnAsUYNLqSuljMaRxzgNHXH2PkPvMWXZ19L2eMtw38p5USjpseG84LCjnSPzdbp6&#10;DZvnygwm7rdFNX85vO/d486pq9YP9+PmDUSiMf2H/9ofVoNSavYK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E/THAAAA3gAAAA8AAAAAAAAAAAAAAAAAmAIAAGRy&#10;cy9kb3ducmV2LnhtbFBLBQYAAAAABAAEAPUAAACMAwAAAAA=&#10;" path="m,l70104,r,70104l,70104,,e" fillcolor="#c0504d" stroked="f" strokeweight="0">
                  <v:path arrowok="t" textboxrect="0,0,70104,70104"/>
                </v:shape>
                <v:shape id="Shape 6176" o:spid="_x0000_s1104"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sNMUA&#10;AADdAAAADwAAAGRycy9kb3ducmV2LnhtbESPX2vCMBTF3wd+h3CFvc1UYVWqUVTY6OtUnHu7NndN&#10;Z3PTNVG7fXojDPZ4OH9+nNmis7W4UOsrxwqGgwQEceF0xaWC3fblaQLCB2SNtWNS8EMeFvPewwwz&#10;7a78RpdNKEUcYZ+hAhNCk0npC0MW/cA1xNH7dK3FEGVbSt3iNY7bWo6SJJUWK44Egw2tDRWnzdlG&#10;yNf76/6Yj8rvlfntDofkOT/jh1KP/W45BRGoC//hv3auFaTDcQ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yw0xQAAAN0AAAAPAAAAAAAAAAAAAAAAAJgCAABkcnMv&#10;ZG93bnJldi54bWxQSwUGAAAAAAQABAD1AAAAigMAAAAA&#10;" path="m,70104r70104,l70104,,,,,70104xe" filled="f" strokeweight=".72pt">
                  <v:path arrowok="t" textboxrect="0,0,70104,70104"/>
                </v:shape>
                <v:rect id="Rectangle 59991" o:spid="_x0000_s1105" style="position:absolute;left:37871;top:219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dPcYA&#10;AADeAAAADwAAAGRycy9kb3ducmV2LnhtbESPQWvCQBSE7wX/w/KE3urGgsWNriJW0WOrgnp7ZJ9J&#10;MPs2ZFeT9td3C4LHYWa+YabzzlbiTo0vHWsYDhIQxJkzJecaDvv12xiED8gGK8ek4Yc8zGe9lymm&#10;xrX8TfddyEWEsE9RQxFCnUrps4Is+oGriaN3cY3FEGWTS9NgG+G2ku9J8iEtlhwXCqxpWVB23d2s&#10;hs24Xpy27rfNq9V5c/w6qs+9Clq/9rvFBESgLjzDj/bWaBgppY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dP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2</w:t>
                        </w:r>
                      </w:p>
                    </w:txbxContent>
                  </v:textbox>
                </v:rect>
                <v:rect id="Rectangle 59992" o:spid="_x0000_s1106" style="position:absolute;left:38512;top:21903;width:83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DSsYA&#10;AADeAAAADwAAAGRycy9kb3ducmV2LnhtbESPQWvCQBSE7wX/w/KE3upGweJGVxGt6LFVQb09ss8k&#10;mH0bsluT9td3C4LHYWa+YWaLzlbiTo0vHWsYDhIQxJkzJecajofN2wSED8gGK8ek4Yc8LOa9lxmm&#10;xrX8Rfd9yEWEsE9RQxFCnUrps4Is+oGriaN3dY3FEGWTS9NgG+G2kqMkeZcWS44LBda0Kii77b+t&#10;hu2kXp537rfNq4/L9vR5UuuDClq/9rvlFESgLjzDj/bOaBgrpUb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kDS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v:textbox>
                </v:rect>
                <v:shape id="Shape 66618" o:spid="_x0000_s1107"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fhMMA&#10;AADeAAAADwAAAGRycy9kb3ducmV2LnhtbERPy2rCQBTdC/2H4RbcSJ3ERZA0o4jUUtBNfewvmWsm&#10;beZOmhk18eudRcHl4byLZW8bcaXO144VpNMEBHHpdM2VguNh8zYH4QOyxsYxKRjIw3LxMiow1+7G&#10;33Tdh0rEEPY5KjAhtLmUvjRk0U9dSxy5s+sshgi7SuoObzHcNnKWJJm0WHNsMNjS2lD5u79YBZvP&#10;y3Df0dl8nNItyclP7f/koNT4tV+9gwjUh6f43/2lFWRZlsa98U6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7fhMMAAADeAAAADwAAAAAAAAAAAAAAAACYAgAAZHJzL2Rv&#10;d25yZXYueG1sUEsFBgAAAAAEAAQA9QAAAIgDAAAAAA==&#10;" path="m,l70104,r,70104l,70104,,e" fillcolor="#9bbb59" stroked="f" strokeweight="0">
                  <v:path arrowok="t" textboxrect="0,0,70104,70104"/>
                </v:shape>
                <v:shape id="Shape 6179" o:spid="_x0000_s1108"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4RsYA&#10;AADdAAAADwAAAGRycy9kb3ducmV2LnhtbESPX2vCMBTF34V9h3AHvmmqoJudUTZB6atuTH27NndN&#10;t+amNlG7fXozEHw8nD8/znTe2kqcqfGlYwWDfgKCOHe65ELBx/uy9wzCB2SNlWNS8Ese5rOHzhRT&#10;7S68pvMmFCKOsE9RgQmhTqX0uSGLvu9q4uh9ucZiiLIppG7wEsdtJYdJMpYWS44EgzUtDOU/m5ON&#10;kO/t6vOQDYvjm/lrd7tklJ1wr1T3sX19ARGoDffwrZ1pBePB0wT+38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4RsYAAADdAAAADwAAAAAAAAAAAAAAAACYAgAAZHJz&#10;L2Rvd25yZXYueG1sUEsFBgAAAAAEAAQA9QAAAIsDAAAAAA==&#10;" path="m,70104r70104,l70104,,,,,70104xe" filled="f" strokeweight=".72pt">
                  <v:path arrowok="t" textboxrect="0,0,70104,70104"/>
                </v:shape>
                <v:rect id="Rectangle 6180" o:spid="_x0000_s1109" style="position:absolute;left:37871;top:24836;width:56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n1cQA&#10;AADdAAAADwAAAGRycy9kb3ducmV2LnhtbERPTWuDQBC9B/Iflgn0lqzmENRmFUlSkmNrCmlvgztV&#10;qTsr7jba/vruodDj433vi9n04k6j6ywriDcRCOLa6o4bBa/Xp3UCwnlkjb1lUvBNDop8udhjpu3E&#10;L3SvfCNCCLsMFbTeD5mUrm7JoNvYgThwH3Y06AMcG6lHnEK46eU2inbSYMehocWBDi3Vn9WXUXBO&#10;hvLtYn+mpj+9n2/Pt/R4Tb1SD6u5fAThafb/4j/3RSvYxU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p9XEAAAA3QAAAA8AAAAAAAAAAAAAAAAAmAIAAGRycy9k&#10;b3ducmV2LnhtbFBLBQYAAAAABAAEAPUAAACJ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сред.гр</w:t>
                        </w:r>
                        <w:proofErr w:type="spellEnd"/>
                        <w:r>
                          <w:rPr>
                            <w:rFonts w:ascii="Calibri" w:eastAsia="Calibri" w:hAnsi="Calibri" w:cs="Calibri"/>
                            <w:sz w:val="20"/>
                          </w:rPr>
                          <w:t>.</w:t>
                        </w:r>
                      </w:p>
                    </w:txbxContent>
                  </v:textbox>
                </v:rect>
                <v:shape id="Shape 66619" o:spid="_x0000_s1110" style="position:absolute;left:36863;top:2800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EsQA&#10;AADeAAAADwAAAGRycy9kb3ducmV2LnhtbESPQYvCMBSE7wv+h/AEb2uqYNFqFBVET4tbvXh7NM+2&#10;2LyUJtrqrzcLwh6HmfmGWaw6U4kHNa60rGA0jEAQZ1aXnCs4n3bfUxDOI2usLJOCJzlYLXtfC0y0&#10;bfmXHqnPRYCwS1BB4X2dSOmyggy6oa2Jg3e1jUEfZJNL3WAb4KaS4yiKpcGSw0KBNW0Lym7p3ShI&#10;8baP7leeXLIXn36mbaePr41Sg363noPw1Pn/8Kd90AriOB7N4O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1RLEAAAA3gAAAA8AAAAAAAAAAAAAAAAAmAIAAGRycy9k&#10;b3ducmV2LnhtbFBLBQYAAAAABAAEAPUAAACJAwAAAAA=&#10;" path="m,l70104,r,68580l,68580,,e" fillcolor="#8064a2" stroked="f" strokeweight="0">
                  <v:path arrowok="t" textboxrect="0,0,70104,68580"/>
                </v:shape>
                <v:rect id="Rectangle 6182" o:spid="_x0000_s1111" style="position:absolute;left:37871;top:27768;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OcUA&#10;AADdAAAADwAAAGRycy9kb3ducmV2LnhtbESPQYvCMBSE74L/ITzBm6Z6kNo1iqyKHl0Vut4ezbMt&#10;27yUJtrqr98sLHgcZuYbZrHqTCUe1LjSsoLJOAJBnFldcq7gct6NYhDOI2usLJOCJzlYLfu9BSba&#10;tvxFj5PPRYCwS1BB4X2dSOmyggy6sa2Jg3ezjUEfZJNL3WAb4KaS0yiaSYMlh4UCa/osKPs53Y2C&#10;fVyvvw/21ebV9rpPj+l8c557pYaDbv0BwlPn3+H/9kErmE3i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Jw5xQAAAN0AAAAPAAAAAAAAAAAAAAAAAJgCAABkcnMv&#10;ZG93bnJldi54bWxQSwUGAAAAAAQABAD1AAAAigM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20" o:spid="_x0000_s1112" style="position:absolute;left:36863;top:3092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qE8EA&#10;AADeAAAADwAAAGRycy9kb3ducmV2LnhtbESPPavCQBBFe8H/sIxgpxstguS5igiijYUfheWQHZPw&#10;srNhd9X4751CsBzu3HM5y3XvWvWkEBvPBmbTDBRx6W3DlYHrZTdZgIoJ2WLrmQy8KcJ6NRwssbD+&#10;xSd6nlOlBMKxQAN1Sl2hdSxrchinviOW7O6DwyRnqLQN+BK4a/U8y3LtsGFZqLGjbU3l//nhDAg5&#10;HDfXe7VrdUakD+nW760x41G/+QOVqE+/52/7YA3keT4XAdERFd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6hPBAAAA3gAAAA8AAAAAAAAAAAAAAAAAmAIAAGRycy9kb3du&#10;cmV2LnhtbFBLBQYAAAAABAAEAPUAAACGAwAAAAA=&#10;" path="m,l70104,r,70104l,70104,,e" fillcolor="#4bacc6" stroked="f" strokeweight="0">
                  <v:path arrowok="t" textboxrect="0,0,70104,70104"/>
                </v:shape>
                <v:rect id="Rectangle 6184" o:spid="_x0000_s1113" style="position:absolute;left:37871;top:30699;width:98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h1sUA&#10;AADdAAAADwAAAGRycy9kb3ducmV2LnhtbESPT4vCMBTE74LfITzBm6aK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aHWxQAAAN0AAAAPAAAAAAAAAAAAAAAAAJgCAABkcnMv&#10;ZG93bnJldi54bWxQSwUGAAAAAAQABAD1AAAAigM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 xml:space="preserve">. и </w:t>
                        </w:r>
                        <w:proofErr w:type="spellStart"/>
                        <w:r>
                          <w:rPr>
                            <w:rFonts w:ascii="Calibri" w:eastAsia="Calibri" w:hAnsi="Calibri" w:cs="Calibri"/>
                            <w:sz w:val="20"/>
                          </w:rPr>
                          <w:t>комб</w:t>
                        </w:r>
                        <w:proofErr w:type="spellEnd"/>
                        <w:r>
                          <w:rPr>
                            <w:rFonts w:ascii="Calibri" w:eastAsia="Calibri" w:hAnsi="Calibri" w:cs="Calibri"/>
                            <w:sz w:val="20"/>
                          </w:rPr>
                          <w:t xml:space="preserve">. </w:t>
                        </w:r>
                      </w:p>
                    </w:txbxContent>
                  </v:textbox>
                </v:rect>
                <w10:anchorlock/>
              </v:group>
            </w:pict>
          </mc:Fallback>
        </mc:AlternateContent>
      </w:r>
    </w:p>
    <w:p w:rsidR="006E462E" w:rsidRDefault="004A0A98">
      <w:pPr>
        <w:spacing w:after="0" w:line="259" w:lineRule="auto"/>
        <w:ind w:left="4597" w:right="0" w:hanging="10"/>
        <w:jc w:val="center"/>
      </w:pPr>
      <w:r>
        <w:rPr>
          <w:rFonts w:ascii="Calibri" w:eastAsia="Calibri" w:hAnsi="Calibri" w:cs="Calibri"/>
          <w:sz w:val="20"/>
        </w:rPr>
        <w:t>группы</w:t>
      </w:r>
    </w:p>
    <w:p w:rsidR="006E462E" w:rsidRDefault="004A0A98">
      <w:pPr>
        <w:spacing w:after="0" w:line="259" w:lineRule="auto"/>
        <w:ind w:right="1022" w:firstLine="0"/>
        <w:jc w:val="right"/>
      </w:pPr>
      <w:r>
        <w:t xml:space="preserve"> </w:t>
      </w:r>
    </w:p>
    <w:p w:rsidR="006E462E" w:rsidRDefault="004A0A98" w:rsidP="00125CE8">
      <w:pPr>
        <w:spacing w:after="27" w:line="259" w:lineRule="auto"/>
        <w:ind w:left="708" w:right="0" w:firstLine="0"/>
        <w:jc w:val="left"/>
      </w:pPr>
      <w:r>
        <w:t xml:space="preserve"> Ранний возраст 100% </w:t>
      </w:r>
    </w:p>
    <w:p w:rsidR="006E462E" w:rsidRDefault="004A0A98">
      <w:pPr>
        <w:ind w:left="708" w:right="0" w:firstLine="0"/>
      </w:pPr>
      <w:r>
        <w:t xml:space="preserve">2 младшие 100% </w:t>
      </w:r>
    </w:p>
    <w:p w:rsidR="006E462E" w:rsidRDefault="004A0A98">
      <w:pPr>
        <w:ind w:left="708" w:right="0" w:firstLine="0"/>
      </w:pPr>
      <w:r>
        <w:t xml:space="preserve">Средние группы 100% </w:t>
      </w:r>
    </w:p>
    <w:p w:rsidR="006E462E" w:rsidRDefault="004A0A98">
      <w:pPr>
        <w:ind w:left="708" w:right="0" w:firstLine="0"/>
      </w:pPr>
      <w:r>
        <w:t xml:space="preserve">Старшие группы 100% </w:t>
      </w:r>
    </w:p>
    <w:p w:rsidR="006E462E" w:rsidRDefault="004A0A98">
      <w:pPr>
        <w:ind w:left="708" w:right="0" w:firstLine="0"/>
      </w:pPr>
      <w:r>
        <w:t xml:space="preserve">Подготовительные 100%  </w:t>
      </w:r>
    </w:p>
    <w:p w:rsidR="006E462E" w:rsidRDefault="004A0A98">
      <w:pPr>
        <w:spacing w:after="5" w:line="271" w:lineRule="auto"/>
        <w:ind w:left="703" w:right="0" w:hanging="10"/>
      </w:pPr>
      <w:r>
        <w:rPr>
          <w:b/>
        </w:rPr>
        <w:t xml:space="preserve">Итоговый результат: 100% </w:t>
      </w:r>
    </w:p>
    <w:p w:rsidR="006E462E" w:rsidRDefault="004A0A98">
      <w:pPr>
        <w:spacing w:after="29" w:line="259" w:lineRule="auto"/>
        <w:ind w:left="708" w:right="0" w:firstLine="0"/>
        <w:jc w:val="left"/>
      </w:pPr>
      <w:r>
        <w:rPr>
          <w:b/>
        </w:rPr>
        <w:t xml:space="preserve"> </w:t>
      </w:r>
    </w:p>
    <w:p w:rsidR="006E462E" w:rsidRDefault="004A0A98">
      <w:pPr>
        <w:spacing w:after="5" w:line="271" w:lineRule="auto"/>
        <w:ind w:left="703" w:right="0" w:hanging="10"/>
      </w:pPr>
      <w:r>
        <w:rPr>
          <w:b/>
        </w:rPr>
        <w:t xml:space="preserve">Образовательная область «Социально-коммуникативное развитие» </w:t>
      </w:r>
    </w:p>
    <w:p w:rsidR="006E462E" w:rsidRDefault="004A0A98">
      <w:pPr>
        <w:ind w:left="708" w:right="0" w:firstLine="0"/>
      </w:pPr>
      <w:r>
        <w:t xml:space="preserve">Показатель сформирован - 36% </w:t>
      </w:r>
    </w:p>
    <w:p w:rsidR="006E462E" w:rsidRDefault="004A0A98">
      <w:pPr>
        <w:ind w:left="708" w:right="0" w:firstLine="0"/>
      </w:pPr>
      <w:r>
        <w:t xml:space="preserve">Показатель в стадии формирования - 58% </w:t>
      </w:r>
    </w:p>
    <w:p w:rsidR="006E462E" w:rsidRDefault="004A0A98">
      <w:pPr>
        <w:ind w:left="708" w:right="0" w:firstLine="0"/>
      </w:pPr>
      <w:r>
        <w:t xml:space="preserve">Показатель не сформирован -6% </w:t>
      </w:r>
    </w:p>
    <w:p w:rsidR="006E462E" w:rsidRDefault="004A0A98">
      <w:pPr>
        <w:spacing w:after="0" w:line="259" w:lineRule="auto"/>
        <w:ind w:left="709" w:right="0" w:firstLine="0"/>
        <w:jc w:val="left"/>
      </w:pPr>
      <w:r>
        <w:rPr>
          <w:rFonts w:ascii="Calibri" w:eastAsia="Calibri" w:hAnsi="Calibri" w:cs="Calibri"/>
          <w:noProof/>
          <w:sz w:val="22"/>
        </w:rPr>
        <mc:AlternateContent>
          <mc:Choice Requires="wpg">
            <w:drawing>
              <wp:inline distT="0" distB="0" distL="0" distR="0">
                <wp:extent cx="3606292" cy="1638206"/>
                <wp:effectExtent l="0" t="0" r="0" b="0"/>
                <wp:docPr id="60371" name="Group 60371"/>
                <wp:cNvGraphicFramePr/>
                <a:graphic xmlns:a="http://schemas.openxmlformats.org/drawingml/2006/main">
                  <a:graphicData uri="http://schemas.microsoft.com/office/word/2010/wordprocessingGroup">
                    <wpg:wgp>
                      <wpg:cNvGrpSpPr/>
                      <wpg:grpSpPr>
                        <a:xfrm>
                          <a:off x="0" y="0"/>
                          <a:ext cx="3606292" cy="1638206"/>
                          <a:chOff x="0" y="0"/>
                          <a:chExt cx="3606292" cy="1638206"/>
                        </a:xfrm>
                      </wpg:grpSpPr>
                      <wps:wsp>
                        <wps:cNvPr id="6222" name="Rectangle 6222"/>
                        <wps:cNvSpPr/>
                        <wps:spPr>
                          <a:xfrm>
                            <a:off x="3561715" y="1440819"/>
                            <a:ext cx="59288"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284" name="Picture 6284"/>
                          <pic:cNvPicPr/>
                        </pic:nvPicPr>
                        <pic:blipFill>
                          <a:blip r:embed="rId20"/>
                          <a:stretch>
                            <a:fillRect/>
                          </a:stretch>
                        </pic:blipFill>
                        <pic:spPr>
                          <a:xfrm>
                            <a:off x="118110" y="339077"/>
                            <a:ext cx="1585722" cy="866407"/>
                          </a:xfrm>
                          <a:prstGeom prst="rect">
                            <a:avLst/>
                          </a:prstGeom>
                        </pic:spPr>
                      </pic:pic>
                      <wps:wsp>
                        <wps:cNvPr id="6285" name="Rectangle 6285"/>
                        <wps:cNvSpPr/>
                        <wps:spPr>
                          <a:xfrm>
                            <a:off x="1341247" y="119761"/>
                            <a:ext cx="1620219"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wps:txbx>
                        <wps:bodyPr horzOverflow="overflow" vert="horz" lIns="0" tIns="0" rIns="0" bIns="0" rtlCol="0">
                          <a:noAutofit/>
                        </wps:bodyPr>
                      </wps:wsp>
                      <wps:wsp>
                        <wps:cNvPr id="66621" name="Shape 66621"/>
                        <wps:cNvSpPr/>
                        <wps:spPr>
                          <a:xfrm>
                            <a:off x="2282190" y="415289"/>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287" name="Rectangle 6287"/>
                        <wps:cNvSpPr/>
                        <wps:spPr>
                          <a:xfrm>
                            <a:off x="2382774" y="390779"/>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22" name="Shape 66622"/>
                        <wps:cNvSpPr/>
                        <wps:spPr>
                          <a:xfrm>
                            <a:off x="2282190" y="75666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289" name="Rectangle 6289"/>
                        <wps:cNvSpPr/>
                        <wps:spPr>
                          <a:xfrm>
                            <a:off x="2382774" y="733171"/>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290" name="Rectangle 6290"/>
                        <wps:cNvSpPr/>
                        <wps:spPr>
                          <a:xfrm>
                            <a:off x="2382774" y="888619"/>
                            <a:ext cx="108814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23" name="Shape 66623"/>
                        <wps:cNvSpPr/>
                        <wps:spPr>
                          <a:xfrm>
                            <a:off x="2282190" y="109956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292" name="Rectangle 6292"/>
                        <wps:cNvSpPr/>
                        <wps:spPr>
                          <a:xfrm>
                            <a:off x="2382774" y="1075055"/>
                            <a:ext cx="121583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293" name="Shape 6293"/>
                        <wps:cNvSpPr/>
                        <wps:spPr>
                          <a:xfrm>
                            <a:off x="0"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0371" o:spid="_x0000_s1114" style="width:283.95pt;height:129pt;mso-position-horizontal-relative:char;mso-position-vertical-relative:line" coordsize="36062,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">
                <v:rect id="Rectangle 6222" o:spid="_x0000_s1115" style="position:absolute;left:35617;top:144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if8UA&#10;AADdAAAADwAAAGRycy9kb3ducmV2LnhtbESPT4vCMBTE7wv7HcJb8Lam9iBajSLuih79s9D19mie&#10;bbF5KU201U9vBMHjMDO/YabzzlTiSo0rLSsY9CMQxJnVJecK/g6r7xEI55E1VpZJwY0czGefH1NM&#10;tG15R9e9z0WAsEtQQeF9nUjpsoIMur6tiYN3so1BH2STS91gG+CmknEUDaXBksNCgTUtC8rO+4tR&#10;sB7Vi/+Nvbd59Xtcp9t0/HMYe6V6X91iAsJT59/hV3ujFQz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6J/xQAAAN0AAAAPAAAAAAAAAAAAAAAAAJgCAABkcnMv&#10;ZG93bnJldi54bWxQSwUGAAAAAAQABAD1AAAAigMAAAAA&#10;" filled="f" stroked="f">
                  <v:textbox inset="0,0,0,0">
                    <w:txbxContent>
                      <w:p w:rsidR="007D034E" w:rsidRDefault="007D034E">
                        <w:pPr>
                          <w:spacing w:after="160" w:line="259" w:lineRule="auto"/>
                          <w:ind w:right="0" w:firstLine="0"/>
                          <w:jc w:val="left"/>
                        </w:pPr>
                        <w:r>
                          <w:rPr>
                            <w:b/>
                          </w:rPr>
                          <w:t xml:space="preserve"> </w:t>
                        </w:r>
                      </w:p>
                    </w:txbxContent>
                  </v:textbox>
                </v:rect>
                <v:shape id="Picture 6284" o:spid="_x0000_s1116" type="#_x0000_t75" style="position:absolute;left:1181;top:3390;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t/7GAAAA3QAAAA8AAABkcnMvZG93bnJldi54bWxEj0FrwkAUhO9C/8PyCr1I3RhK0OgaQkEo&#10;rSC1kV4f2WcSmn0bstsk/fddQfA4zMw3zDabTCsG6l1jWcFyEYEgLq1uuFJQfO2fVyCcR9bYWiYF&#10;f+Qg2z3MtphqO/InDSdfiQBhl6KC2vsuldKVNRl0C9sRB+9ie4M+yL6SuscxwE0r4yhKpMGGw0KN&#10;Hb3WVP6cfo2CMzs/zvP1iMVH/K6Lg1x/n49KPT1O+QaEp8nfw7f2m1aQxKsXuL4JT0D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a3/sYAAADdAAAADwAAAAAAAAAAAAAA&#10;AACfAgAAZHJzL2Rvd25yZXYueG1sUEsFBgAAAAAEAAQA9wAAAJIDAAAAAA==&#10;">
                  <v:imagedata r:id="rId21" o:title=""/>
                </v:shape>
                <v:rect id="Rectangle 6285" o:spid="_x0000_s1117" style="position:absolute;left:13412;top:1197;width:1620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lM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Kn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ZTH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v:textbox>
                </v:rect>
                <v:shape id="Shape 66621" o:spid="_x0000_s1118" style="position:absolute;left:22821;top:415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8+MAA&#10;AADeAAAADwAAAGRycy9kb3ducmV2LnhtbESPQYvCMBSE74L/ITzBm6ZVLFKNIoLgSVh3weujeTbF&#10;5qU2sdZ/vxEEj8N8M8Ost72tRUetrxwrSKcJCOLC6YpLBX+/h8kShA/IGmvHpOBFHrab4WCNuXZP&#10;/qHuHEoRS9jnqMCE0ORS+sKQRT91DXH0rq61GKJsS6lbfMZyW8tZkmTSYsVxwWBDe0PF7fywCrrL&#10;8SRN5DDgnLr74pSUKSk1HvW7FYhAffjCn/RRK8iybJbC+06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S8+MAAAADeAAAADwAAAAAAAAAAAAAAAACYAgAAZHJzL2Rvd25y&#10;ZXYueG1sUEsFBgAAAAAEAAQA9QAAAIUDAAAAAA==&#10;" path="m,l70104,r,68580l,68580,,e" fillcolor="#f79646" stroked="f" strokeweight="0">
                  <v:stroke miterlimit="83231f" joinstyle="miter"/>
                  <v:path arrowok="t" textboxrect="0,0,70104,68580"/>
                </v:shape>
                <v:rect id="Rectangle 6287" o:spid="_x0000_s1119" style="position:absolute;left:23827;top:3907;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22" o:spid="_x0000_s1120" style="position:absolute;left:22821;top:756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T7sUA&#10;AADeAAAADwAAAGRycy9kb3ducmV2LnhtbESPQWvCQBSE7wX/w/IEb3WTHKJEVxGh0HpqtRSPj+wz&#10;Ccm+jdlt3P77riB4HGbmG2a9DaYTIw2usawgnScgiEurG64UfJ/eXpcgnEfW2FkmBX/kYLuZvKyx&#10;0PbGXzQefSUihF2BCmrv+0JKV9Zk0M1tTxy9ix0M+iiHSuoBbxFuOpklSS4NNhwXauxpX1PZHn+N&#10;gp9DGxafZjmmi2A+rk13TluySs2mYbcC4Sn4Z/jRftcK8jzPMrjfi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lPuxQAAAN4AAAAPAAAAAAAAAAAAAAAAAJgCAABkcnMv&#10;ZG93bnJldi54bWxQSwUGAAAAAAQABAD1AAAAigMAAAAA&#10;" path="m,l70104,r,70104l,70104,,e" fillcolor="#4bacc6" stroked="f" strokeweight="0">
                  <v:stroke miterlimit="83231f" joinstyle="miter"/>
                  <v:path arrowok="t" textboxrect="0,0,70104,70104"/>
                </v:shape>
                <v:rect id="Rectangle 6289" o:spid="_x0000_s1121" style="position:absolute;left:23827;top:7331;width:66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NMUA&#10;AADdAAAADwAAAGRycy9kb3ducmV2LnhtbESPT4vCMBTE78J+h/AWvGmqB2m7RhF3RY/+WXD39mie&#10;bbF5KU201U9vBMHjMDO/YabzzlTiSo0rLSsYDSMQxJnVJecKfg+rQQzCeWSNlWVScCMH89lHb4qp&#10;ti3v6Lr3uQgQdikqKLyvUyldVpBBN7Q1cfBOtjHog2xyqRtsA9xUchxFE2mw5LBQYE3LgrLz/mIU&#10;rON68bex9zavfv7Xx+0x+T4kXqn+Z7f4AuGp8+/wq73RCib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80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290" o:spid="_x0000_s1122" style="position:absolute;left:23827;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QdMMA&#10;AADdAAAADwAAAGRycy9kb3ducmV2LnhtbERPTWvCQBC9F/wPywje6kYPIYmuImoxxzYWrLchO01C&#10;s7MhuzWxv757EDw+3vd6O5pW3Kh3jWUFi3kEgri0uuFKwef57TUB4TyyxtYyKbiTg+1m8rLGTNuB&#10;P+hW+EqEEHYZKqi97zIpXVmTQTe3HXHgvm1v0AfYV1L3OIRw08plFMXSYMOhocaO9jWVP8WvUXBK&#10;ut1Xbv+Gqj1eT5f3S3o4p16p2XTcrUB4Gv1T/HDnWkG8TM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QdMMAAADd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23" o:spid="_x0000_s1123" style="position:absolute;left:22821;top:1099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V3ccA&#10;AADeAAAADwAAAGRycy9kb3ducmV2LnhtbESPQWvCQBSE74L/YXkFb7qpQijRVURaLa0IJorXZ/aZ&#10;BLNvQ3ar6b/vCgWPw8x8w8wWnanFjVpXWVbwOopAEOdWV1woOGQfwzcQziNrrC2Tgl9ysJj3ezNM&#10;tL3znm6pL0SAsEtQQel9k0jp8pIMupFtiIN3sa1BH2RbSN3iPcBNLcdRFEuDFYeFEhtalZRf0x+j&#10;4Fxt0s3utK6/11njtl9m/37MOqUGL91yCsJT55/h//anVhDH8XgCj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ld3HAAAA3gAAAA8AAAAAAAAAAAAAAAAAmAIAAGRy&#10;cy9kb3ducmV2LnhtbFBLBQYAAAAABAAEAPUAAACMAwAAAAA=&#10;" path="m,l70104,r,68580l,68580,,e" fillcolor="#8064a2" stroked="f" strokeweight="0">
                  <v:stroke miterlimit="83231f" joinstyle="miter"/>
                  <v:path arrowok="t" textboxrect="0,0,70104,68580"/>
                </v:shape>
                <v:rect id="Rectangle 6292" o:spid="_x0000_s1124" style="position:absolute;left:23827;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293" o:spid="_x0000_s1125" style="position:absolute;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paMkA&#10;AADdAAAADwAAAGRycy9kb3ducmV2LnhtbESPQWvCQBSE70L/w/IKvYhutGA1uooUQlvQg1EQb4/s&#10;azY0+zbNbmPaX98VCj0OM/MNs9r0thYdtb5yrGAyTkAQF05XXCo4HbPRHIQPyBprx6Tgmzxs1neD&#10;FabaXflAXR5KESHsU1RgQmhSKX1hyKIfu4Y4eu+utRiibEupW7xGuK3lNElm0mLFccFgQ8+Gio/8&#10;yyo47y+7rD8c9z+nz6zoXt6GuXkaKvVw32+XIAL14T/8137VCmbTxSPc3sQn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HpaMkAAADdAAAADwAAAAAAAAAAAAAAAACYAgAA&#10;ZHJzL2Rvd25yZXYueG1sUEsFBgAAAAAEAAQA9QAAAI4DAAAAAA==&#10;" path="m,1588008r3560064,l3560064,,,,,1588008xe" filled="f" strokeweight="2.04pt">
                  <v:path arrowok="t" textboxrect="0,0,3560064,1588008"/>
                </v:shape>
                <w10:anchorlock/>
              </v:group>
            </w:pict>
          </mc:Fallback>
        </mc:AlternateContent>
      </w:r>
    </w:p>
    <w:p w:rsidR="006E462E" w:rsidRDefault="004A0A98">
      <w:pPr>
        <w:spacing w:after="17" w:line="259" w:lineRule="auto"/>
        <w:ind w:left="708" w:right="0" w:firstLine="0"/>
        <w:jc w:val="left"/>
      </w:pPr>
      <w:r>
        <w:t xml:space="preserve"> </w:t>
      </w:r>
    </w:p>
    <w:p w:rsidR="006E462E" w:rsidRDefault="004A0A98">
      <w:pPr>
        <w:ind w:left="708" w:right="0" w:firstLine="0"/>
      </w:pPr>
      <w:r>
        <w:t xml:space="preserve">Показатель сформирован - 46% </w:t>
      </w:r>
    </w:p>
    <w:p w:rsidR="006E462E" w:rsidRDefault="004A0A98">
      <w:pPr>
        <w:ind w:left="708" w:right="0" w:firstLine="0"/>
      </w:pPr>
      <w:r>
        <w:t xml:space="preserve">Показатель в стадии формирования - 53% </w:t>
      </w:r>
    </w:p>
    <w:p w:rsidR="006E462E" w:rsidRDefault="004A0A98">
      <w:pPr>
        <w:ind w:left="708" w:right="0" w:firstLine="0"/>
      </w:pPr>
      <w:r>
        <w:t xml:space="preserve">Показатель не сформирован -1% </w:t>
      </w:r>
    </w:p>
    <w:p w:rsidR="006E462E" w:rsidRDefault="004A0A98">
      <w:pPr>
        <w:spacing w:after="0" w:line="259" w:lineRule="auto"/>
        <w:ind w:left="708" w:right="0" w:firstLine="0"/>
        <w:jc w:val="left"/>
      </w:pPr>
      <w:r>
        <w:t xml:space="preserve"> </w:t>
      </w:r>
    </w:p>
    <w:p w:rsidR="006E462E" w:rsidRDefault="004A0A98">
      <w:pPr>
        <w:spacing w:after="4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4531166" cy="3198810"/>
                <wp:effectExtent l="0" t="0" r="0" b="0"/>
                <wp:docPr id="60372" name="Group 60372"/>
                <wp:cNvGraphicFramePr/>
                <a:graphic xmlns:a="http://schemas.openxmlformats.org/drawingml/2006/main">
                  <a:graphicData uri="http://schemas.microsoft.com/office/word/2010/wordprocessingGroup">
                    <wpg:wgp>
                      <wpg:cNvGrpSpPr/>
                      <wpg:grpSpPr>
                        <a:xfrm>
                          <a:off x="0" y="0"/>
                          <a:ext cx="4531166" cy="3198810"/>
                          <a:chOff x="0" y="0"/>
                          <a:chExt cx="4531166" cy="3198810"/>
                        </a:xfrm>
                      </wpg:grpSpPr>
                      <wps:wsp>
                        <wps:cNvPr id="6247" name="Rectangle 6247"/>
                        <wps:cNvSpPr/>
                        <wps:spPr>
                          <a:xfrm>
                            <a:off x="3562223" y="1441201"/>
                            <a:ext cx="59288"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wps:wsp>
                        <wps:cNvPr id="6248" name="Rectangle 6248"/>
                        <wps:cNvSpPr/>
                        <wps:spPr>
                          <a:xfrm>
                            <a:off x="0" y="1605793"/>
                            <a:ext cx="59287"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296" name="Picture 6296"/>
                          <pic:cNvPicPr/>
                        </pic:nvPicPr>
                        <pic:blipFill>
                          <a:blip r:embed="rId22"/>
                          <a:stretch>
                            <a:fillRect/>
                          </a:stretch>
                        </pic:blipFill>
                        <pic:spPr>
                          <a:xfrm>
                            <a:off x="118618" y="337566"/>
                            <a:ext cx="1585722" cy="866394"/>
                          </a:xfrm>
                          <a:prstGeom prst="rect">
                            <a:avLst/>
                          </a:prstGeom>
                        </pic:spPr>
                      </pic:pic>
                      <wps:wsp>
                        <wps:cNvPr id="6297" name="Rectangle 6297"/>
                        <wps:cNvSpPr/>
                        <wps:spPr>
                          <a:xfrm>
                            <a:off x="1341120" y="120142"/>
                            <a:ext cx="1476104"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Конец года</w:t>
                              </w:r>
                            </w:p>
                          </w:txbxContent>
                        </wps:txbx>
                        <wps:bodyPr horzOverflow="overflow" vert="horz" lIns="0" tIns="0" rIns="0" bIns="0" rtlCol="0">
                          <a:noAutofit/>
                        </wps:bodyPr>
                      </wps:wsp>
                      <wps:wsp>
                        <wps:cNvPr id="66624" name="Shape 66624"/>
                        <wps:cNvSpPr/>
                        <wps:spPr>
                          <a:xfrm>
                            <a:off x="2282698" y="41529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299" name="Rectangle 6299"/>
                        <wps:cNvSpPr/>
                        <wps:spPr>
                          <a:xfrm>
                            <a:off x="2383282" y="391161"/>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25" name="Shape 66625"/>
                        <wps:cNvSpPr/>
                        <wps:spPr>
                          <a:xfrm>
                            <a:off x="2282698" y="7566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301" name="Rectangle 6301"/>
                        <wps:cNvSpPr/>
                        <wps:spPr>
                          <a:xfrm>
                            <a:off x="2383282" y="733172"/>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302" name="Rectangle 6302"/>
                        <wps:cNvSpPr/>
                        <wps:spPr>
                          <a:xfrm>
                            <a:off x="2383282" y="888619"/>
                            <a:ext cx="108814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26" name="Shape 66626"/>
                        <wps:cNvSpPr/>
                        <wps:spPr>
                          <a:xfrm>
                            <a:off x="2282698" y="109804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304" name="Rectangle 6304"/>
                        <wps:cNvSpPr/>
                        <wps:spPr>
                          <a:xfrm>
                            <a:off x="2383282" y="1075055"/>
                            <a:ext cx="121583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305" name="Shape 6305"/>
                        <wps:cNvSpPr/>
                        <wps:spPr>
                          <a:xfrm>
                            <a:off x="508"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6308" name="Shape 6308"/>
                        <wps:cNvSpPr/>
                        <wps:spPr>
                          <a:xfrm>
                            <a:off x="476758" y="28597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09" name="Shape 6309"/>
                        <wps:cNvSpPr/>
                        <wps:spPr>
                          <a:xfrm>
                            <a:off x="476758" y="267690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10" name="Shape 6310"/>
                        <wps:cNvSpPr/>
                        <wps:spPr>
                          <a:xfrm>
                            <a:off x="476758" y="249402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11" name="Shape 6311"/>
                        <wps:cNvSpPr/>
                        <wps:spPr>
                          <a:xfrm>
                            <a:off x="476758" y="231114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12" name="Shape 6312"/>
                        <wps:cNvSpPr/>
                        <wps:spPr>
                          <a:xfrm>
                            <a:off x="476758" y="21282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13" name="Shape 6313"/>
                        <wps:cNvSpPr/>
                        <wps:spPr>
                          <a:xfrm>
                            <a:off x="476758" y="19453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27" name="Shape 66627"/>
                        <wps:cNvSpPr/>
                        <wps:spPr>
                          <a:xfrm>
                            <a:off x="52400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15" name="Shape 6315"/>
                        <wps:cNvSpPr/>
                        <wps:spPr>
                          <a:xfrm>
                            <a:off x="524002"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28" name="Shape 66628"/>
                        <wps:cNvSpPr/>
                        <wps:spPr>
                          <a:xfrm>
                            <a:off x="1074166"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317" name="Shape 6317"/>
                        <wps:cNvSpPr/>
                        <wps:spPr>
                          <a:xfrm>
                            <a:off x="1074166"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29" name="Shape 66629"/>
                        <wps:cNvSpPr/>
                        <wps:spPr>
                          <a:xfrm>
                            <a:off x="1624330"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319" name="Shape 6319"/>
                        <wps:cNvSpPr/>
                        <wps:spPr>
                          <a:xfrm>
                            <a:off x="1624330" y="2128266"/>
                            <a:ext cx="358140" cy="914400"/>
                          </a:xfrm>
                          <a:custGeom>
                            <a:avLst/>
                            <a:gdLst/>
                            <a:ahLst/>
                            <a:cxnLst/>
                            <a:rect l="0" t="0" r="0" b="0"/>
                            <a:pathLst>
                              <a:path w="358140" h="914400">
                                <a:moveTo>
                                  <a:pt x="0" y="914400"/>
                                </a:moveTo>
                                <a:lnTo>
                                  <a:pt x="358140" y="914400"/>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30" name="Shape 66630"/>
                        <wps:cNvSpPr/>
                        <wps:spPr>
                          <a:xfrm>
                            <a:off x="2174494"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6631" name="Shape 66631"/>
                        <wps:cNvSpPr/>
                        <wps:spPr>
                          <a:xfrm>
                            <a:off x="272618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322" name="Shape 6322"/>
                        <wps:cNvSpPr/>
                        <wps:spPr>
                          <a:xfrm>
                            <a:off x="476758" y="1945386"/>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3" name="Shape 6323"/>
                        <wps:cNvSpPr/>
                        <wps:spPr>
                          <a:xfrm>
                            <a:off x="437134" y="30426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4" name="Shape 6324"/>
                        <wps:cNvSpPr/>
                        <wps:spPr>
                          <a:xfrm>
                            <a:off x="437134" y="28597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5" name="Shape 6325"/>
                        <wps:cNvSpPr/>
                        <wps:spPr>
                          <a:xfrm>
                            <a:off x="437134" y="26769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6" name="Shape 6326"/>
                        <wps:cNvSpPr/>
                        <wps:spPr>
                          <a:xfrm>
                            <a:off x="437134" y="24940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7" name="Shape 6327"/>
                        <wps:cNvSpPr/>
                        <wps:spPr>
                          <a:xfrm>
                            <a:off x="437134" y="23111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8" name="Shape 6328"/>
                        <wps:cNvSpPr/>
                        <wps:spPr>
                          <a:xfrm>
                            <a:off x="437134" y="21282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9" name="Shape 6329"/>
                        <wps:cNvSpPr/>
                        <wps:spPr>
                          <a:xfrm>
                            <a:off x="437134" y="19453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0" name="Shape 6330"/>
                        <wps:cNvSpPr/>
                        <wps:spPr>
                          <a:xfrm>
                            <a:off x="476758" y="30426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1" name="Shape 6331"/>
                        <wps:cNvSpPr/>
                        <wps:spPr>
                          <a:xfrm>
                            <a:off x="476758"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2" name="Shape 6332"/>
                        <wps:cNvSpPr/>
                        <wps:spPr>
                          <a:xfrm>
                            <a:off x="3130042"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9399" name="Rectangle 59399"/>
                        <wps:cNvSpPr/>
                        <wps:spPr>
                          <a:xfrm>
                            <a:off x="754787"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398" name="Rectangle 59398"/>
                        <wps:cNvSpPr/>
                        <wps:spPr>
                          <a:xfrm>
                            <a:off x="561848" y="1942211"/>
                            <a:ext cx="25636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401" name="Rectangle 59401"/>
                        <wps:cNvSpPr/>
                        <wps:spPr>
                          <a:xfrm>
                            <a:off x="1304544"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00" name="Rectangle 59400"/>
                        <wps:cNvSpPr/>
                        <wps:spPr>
                          <a:xfrm>
                            <a:off x="1112520"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403" name="Rectangle 59403"/>
                        <wps:cNvSpPr/>
                        <wps:spPr>
                          <a:xfrm>
                            <a:off x="1855089"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02" name="Rectangle 59402"/>
                        <wps:cNvSpPr/>
                        <wps:spPr>
                          <a:xfrm>
                            <a:off x="1663065"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404" name="Rectangle 59404"/>
                        <wps:cNvSpPr/>
                        <wps:spPr>
                          <a:xfrm>
                            <a:off x="2213864"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405" name="Rectangle 59405"/>
                        <wps:cNvSpPr/>
                        <wps:spPr>
                          <a:xfrm>
                            <a:off x="2405888"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07" name="Rectangle 59407"/>
                        <wps:cNvSpPr/>
                        <wps:spPr>
                          <a:xfrm>
                            <a:off x="2956306"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06" name="Rectangle 59406"/>
                        <wps:cNvSpPr/>
                        <wps:spPr>
                          <a:xfrm>
                            <a:off x="2764282"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421" name="Rectangle 59421"/>
                        <wps:cNvSpPr/>
                        <wps:spPr>
                          <a:xfrm>
                            <a:off x="268605" y="298462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20" name="Rectangle 59420"/>
                        <wps:cNvSpPr/>
                        <wps:spPr>
                          <a:xfrm>
                            <a:off x="204597" y="2984627"/>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59418" name="Rectangle 59418"/>
                        <wps:cNvSpPr/>
                        <wps:spPr>
                          <a:xfrm>
                            <a:off x="139954" y="280174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59419" name="Rectangle 59419"/>
                        <wps:cNvSpPr/>
                        <wps:spPr>
                          <a:xfrm>
                            <a:off x="269355" y="280174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16" name="Rectangle 59416"/>
                        <wps:cNvSpPr/>
                        <wps:spPr>
                          <a:xfrm>
                            <a:off x="139954" y="261886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59417" name="Rectangle 59417"/>
                        <wps:cNvSpPr/>
                        <wps:spPr>
                          <a:xfrm>
                            <a:off x="269355" y="261886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15" name="Rectangle 59415"/>
                        <wps:cNvSpPr/>
                        <wps:spPr>
                          <a:xfrm>
                            <a:off x="269355" y="243598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14" name="Rectangle 59414"/>
                        <wps:cNvSpPr/>
                        <wps:spPr>
                          <a:xfrm>
                            <a:off x="139954" y="243598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59411" name="Rectangle 59411"/>
                        <wps:cNvSpPr/>
                        <wps:spPr>
                          <a:xfrm>
                            <a:off x="269414" y="2252625"/>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10" name="Rectangle 59410"/>
                        <wps:cNvSpPr/>
                        <wps:spPr>
                          <a:xfrm>
                            <a:off x="139954" y="2252625"/>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59409" name="Rectangle 59409"/>
                        <wps:cNvSpPr/>
                        <wps:spPr>
                          <a:xfrm>
                            <a:off x="269225" y="206997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408" name="Rectangle 59408"/>
                        <wps:cNvSpPr/>
                        <wps:spPr>
                          <a:xfrm>
                            <a:off x="75692" y="206997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397" name="Rectangle 59397"/>
                        <wps:cNvSpPr/>
                        <wps:spPr>
                          <a:xfrm>
                            <a:off x="269225" y="188709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59396" name="Rectangle 59396"/>
                        <wps:cNvSpPr/>
                        <wps:spPr>
                          <a:xfrm>
                            <a:off x="75692" y="188709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632" name="Shape 66632"/>
                        <wps:cNvSpPr/>
                        <wps:spPr>
                          <a:xfrm>
                            <a:off x="3686302" y="192100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46" name="Shape 6346"/>
                        <wps:cNvSpPr/>
                        <wps:spPr>
                          <a:xfrm>
                            <a:off x="3686302" y="1921002"/>
                            <a:ext cx="70104" cy="68580"/>
                          </a:xfrm>
                          <a:custGeom>
                            <a:avLst/>
                            <a:gdLst/>
                            <a:ahLst/>
                            <a:cxnLst/>
                            <a:rect l="0" t="0" r="0" b="0"/>
                            <a:pathLst>
                              <a:path w="70104" h="68580">
                                <a:moveTo>
                                  <a:pt x="0" y="68580"/>
                                </a:moveTo>
                                <a:lnTo>
                                  <a:pt x="70104" y="68580"/>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347" name="Rectangle 6347"/>
                        <wps:cNvSpPr/>
                        <wps:spPr>
                          <a:xfrm>
                            <a:off x="3787140" y="1897126"/>
                            <a:ext cx="56257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млад.гр</w:t>
                              </w:r>
                            </w:p>
                          </w:txbxContent>
                        </wps:txbx>
                        <wps:bodyPr horzOverflow="overflow" vert="horz" lIns="0" tIns="0" rIns="0" bIns="0" rtlCol="0">
                          <a:noAutofit/>
                        </wps:bodyPr>
                      </wps:wsp>
                      <wps:wsp>
                        <wps:cNvPr id="66633" name="Shape 66633"/>
                        <wps:cNvSpPr/>
                        <wps:spPr>
                          <a:xfrm>
                            <a:off x="3686302" y="221361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349" name="Shape 6349"/>
                        <wps:cNvSpPr/>
                        <wps:spPr>
                          <a:xfrm>
                            <a:off x="3686302" y="221361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12" name="Rectangle 59412"/>
                        <wps:cNvSpPr/>
                        <wps:spPr>
                          <a:xfrm>
                            <a:off x="3787140" y="2190369"/>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w:t>
                              </w:r>
                            </w:p>
                          </w:txbxContent>
                        </wps:txbx>
                        <wps:bodyPr horzOverflow="overflow" vert="horz" lIns="0" tIns="0" rIns="0" bIns="0" rtlCol="0">
                          <a:noAutofit/>
                        </wps:bodyPr>
                      </wps:wsp>
                      <wps:wsp>
                        <wps:cNvPr id="59413" name="Rectangle 59413"/>
                        <wps:cNvSpPr/>
                        <wps:spPr>
                          <a:xfrm>
                            <a:off x="3851272" y="2190369"/>
                            <a:ext cx="830742"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wps:txbx>
                        <wps:bodyPr horzOverflow="overflow" vert="horz" lIns="0" tIns="0" rIns="0" bIns="0" rtlCol="0">
                          <a:noAutofit/>
                        </wps:bodyPr>
                      </wps:wsp>
                      <wps:wsp>
                        <wps:cNvPr id="66634" name="Shape 66634"/>
                        <wps:cNvSpPr/>
                        <wps:spPr>
                          <a:xfrm>
                            <a:off x="3686302" y="250621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352" name="Shape 6352"/>
                        <wps:cNvSpPr/>
                        <wps:spPr>
                          <a:xfrm>
                            <a:off x="3686302" y="250621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353" name="Rectangle 6353"/>
                        <wps:cNvSpPr/>
                        <wps:spPr>
                          <a:xfrm>
                            <a:off x="3787140" y="2483612"/>
                            <a:ext cx="56880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сред.гр.</w:t>
                              </w:r>
                            </w:p>
                          </w:txbxContent>
                        </wps:txbx>
                        <wps:bodyPr horzOverflow="overflow" vert="horz" lIns="0" tIns="0" rIns="0" bIns="0" rtlCol="0">
                          <a:noAutofit/>
                        </wps:bodyPr>
                      </wps:wsp>
                      <wps:wsp>
                        <wps:cNvPr id="66635" name="Shape 66635"/>
                        <wps:cNvSpPr/>
                        <wps:spPr>
                          <a:xfrm>
                            <a:off x="3686302" y="2800351"/>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355" name="Rectangle 6355"/>
                        <wps:cNvSpPr/>
                        <wps:spPr>
                          <a:xfrm>
                            <a:off x="3787140" y="2776855"/>
                            <a:ext cx="325197"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36" name="Shape 66636"/>
                        <wps:cNvSpPr/>
                        <wps:spPr>
                          <a:xfrm>
                            <a:off x="3686302" y="309295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357" name="Rectangle 6357"/>
                        <wps:cNvSpPr/>
                        <wps:spPr>
                          <a:xfrm>
                            <a:off x="3787140" y="3069971"/>
                            <a:ext cx="98955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подг. и комб. </w:t>
                              </w:r>
                            </w:p>
                          </w:txbxContent>
                        </wps:txbx>
                        <wps:bodyPr horzOverflow="overflow" vert="horz" lIns="0" tIns="0" rIns="0" bIns="0" rtlCol="0">
                          <a:noAutofit/>
                        </wps:bodyPr>
                      </wps:wsp>
                    </wpg:wgp>
                  </a:graphicData>
                </a:graphic>
              </wp:inline>
            </w:drawing>
          </mc:Choice>
          <mc:Fallback>
            <w:pict>
              <v:group id="Group 60372" o:spid="_x0000_s1126" style="width:356.8pt;height:251.85pt;mso-position-horizontal-relative:char;mso-position-vertical-relative:line" coordsize="45311,3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">
                <v:rect id="Rectangle 6247" o:spid="_x0000_s1127" style="position:absolute;left:35622;top:144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8YA&#10;AADdAAAADwAAAGRycy9kb3ducmV2LnhtbESPS4vCQBCE74L/YWjBm05WFh/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R8YAAADdAAAADwAAAAAAAAAAAAAAAACYAgAAZHJz&#10;L2Rvd25yZXYueG1sUEsFBgAAAAAEAAQA9QAAAIsDAAAAAA==&#10;" filled="f" stroked="f">
                  <v:textbox inset="0,0,0,0">
                    <w:txbxContent>
                      <w:p w:rsidR="007D034E" w:rsidRDefault="007D034E">
                        <w:pPr>
                          <w:spacing w:after="160" w:line="259" w:lineRule="auto"/>
                          <w:ind w:right="0" w:firstLine="0"/>
                          <w:jc w:val="left"/>
                        </w:pPr>
                        <w:r>
                          <w:rPr>
                            <w:b/>
                          </w:rPr>
                          <w:t xml:space="preserve"> </w:t>
                        </w:r>
                      </w:p>
                    </w:txbxContent>
                  </v:textbox>
                </v:rect>
                <v:rect id="Rectangle 6248" o:spid="_x0000_s1128" style="position:absolute;top:1605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NcMA&#10;AADdAAAADwAAAGRycy9kb3ducmV2LnhtbERPTWvCQBC9F/wPywje6sYg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wNcMAAADdAAAADwAAAAAAAAAAAAAAAACYAgAAZHJzL2Rv&#10;d25yZXYueG1sUEsFBgAAAAAEAAQA9QAAAIgDAAAAAA==&#10;" filled="f" stroked="f">
                  <v:textbox inset="0,0,0,0">
                    <w:txbxContent>
                      <w:p w:rsidR="007D034E" w:rsidRDefault="007D034E">
                        <w:pPr>
                          <w:spacing w:after="160" w:line="259" w:lineRule="auto"/>
                          <w:ind w:right="0" w:firstLine="0"/>
                          <w:jc w:val="left"/>
                        </w:pPr>
                        <w:r>
                          <w:rPr>
                            <w:b/>
                          </w:rPr>
                          <w:t xml:space="preserve"> </w:t>
                        </w:r>
                      </w:p>
                    </w:txbxContent>
                  </v:textbox>
                </v:rect>
                <v:shape id="Picture 6296" o:spid="_x0000_s1129" type="#_x0000_t75" style="position:absolute;left:1186;top:3375;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OcrDAAAA3QAAAA8AAABkcnMvZG93bnJldi54bWxEj0GLwjAUhO/C/ofwFrxpuj0UtxpFBaEe&#10;1T14fG2ebbV5KUlW6783wsIeh5n5hlmsBtOJOznfWlbwNU1AEFdWt1wr+DntJjMQPiBr7CyTgid5&#10;WC0/RgvMtX3wge7HUIsIYZ+jgiaEPpfSVw0Z9FPbE0fvYp3BEKWrpXb4iHDTyTRJMmmw5bjQYE/b&#10;hqrb8dcoKOvrvnCDSeXuVvjyfNpsKTsoNf4c1nMQgYbwH/5rF1pBln5n8H4Tn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M5ysMAAADdAAAADwAAAAAAAAAAAAAAAACf&#10;AgAAZHJzL2Rvd25yZXYueG1sUEsFBgAAAAAEAAQA9wAAAI8DAAAAAA==&#10;">
                  <v:imagedata r:id="rId23" o:title=""/>
                </v:shape>
                <v:rect id="Rectangle 6297" o:spid="_x0000_s1130" style="position:absolute;left:13411;top:1201;width:1476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AMUA&#10;AADdAAAADwAAAGRycy9kb3ducmV2LnhtbESPQYvCMBSE74L/ITxhb5rqQW01irgrenRVUG+P5tkW&#10;m5fSRNv115uFhT0OM/MNM1+2phRPql1hWcFwEIEgTq0uOFNwOm76UxDOI2ssLZOCH3KwXHQ7c0y0&#10;bfibngefiQBhl6CC3PsqkdKlORl0A1sRB+9ma4M+yDqTusYmwE0pR1E0lgYLDgs5VrTOKb0fHkbB&#10;dlqtLjv7arLy67o978/x5zH2Sn302tUMhKfW/4f/2jutYDyK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8gA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Конец года</w:t>
                        </w:r>
                      </w:p>
                    </w:txbxContent>
                  </v:textbox>
                </v:rect>
                <v:shape id="Shape 66624" o:spid="_x0000_s1131" style="position:absolute;left:22826;top:4152;width:702;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fYMIA&#10;AADeAAAADwAAAGRycy9kb3ducmV2LnhtbESPQYvCMBSE74L/ITzBm6bqbpFqWmRB8CSsK3h9NM+m&#10;2LzUJlvrvzfCwh6H+WaG2RaDbURPna8dK1jMExDEpdM1VwrOP/vZGoQPyBobx6TgSR6KfDzaYqbd&#10;g7+pP4VKxBL2GSowIbSZlL40ZNHPXUscvavrLIYou0rqDh+x3DZymSSptFhzXDDY0peh8nb6tQr6&#10;y+EoTeQw4Ir6++cxqRak1HQy7DYgAg3hH/5LH7SCNE2XH/C+E6+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x9gwgAAAN4AAAAPAAAAAAAAAAAAAAAAAJgCAABkcnMvZG93&#10;bnJldi54bWxQSwUGAAAAAAQABAD1AAAAhwMAAAAA&#10;" path="m,l70104,r,68580l,68580,,e" fillcolor="#f79646" stroked="f" strokeweight="0">
                  <v:stroke miterlimit="83231f" joinstyle="miter"/>
                  <v:path arrowok="t" textboxrect="0,0,70104,68580"/>
                </v:shape>
                <v:rect id="Rectangle 6299" o:spid="_x0000_s1132" style="position:absolute;left:23832;top:3911;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25" o:spid="_x0000_s1133" style="position:absolute;left:22826;top:7566;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LmsUA&#10;AADeAAAADwAAAGRycy9kb3ducmV2LnhtbESPQWvCQBSE7wX/w/KE3uomQqNEVxFB0J5aFfH4yD6T&#10;kOzbmF3j9t93C4Ueh5n5hlmug2nFQL2rLStIJwkI4sLqmksF59PubQ7CeWSNrWVS8E0O1qvRyxJz&#10;bZ/8RcPRlyJC2OWooPK+y6V0RUUG3cR2xNG72d6gj7Ivpe7xGeGmldMkyaTBmuNChR1tKyqa48Mo&#10;uHw0YfZp5kM6C+Zwr9tr2pBV6nUcNgsQnoL/D/+191pBlmXTd/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8uaxQAAAN4AAAAPAAAAAAAAAAAAAAAAAJgCAABkcnMv&#10;ZG93bnJldi54bWxQSwUGAAAAAAQABAD1AAAAigMAAAAA&#10;" path="m,l70104,r,70104l,70104,,e" fillcolor="#4bacc6" stroked="f" strokeweight="0">
                  <v:stroke miterlimit="83231f" joinstyle="miter"/>
                  <v:path arrowok="t" textboxrect="0,0,70104,70104"/>
                </v:shape>
                <v:rect id="Rectangle 6301" o:spid="_x0000_s1134" style="position:absolute;left:23832;top:7331;width:6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302" o:spid="_x0000_s1135" style="position:absolute;left:23832;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26" o:spid="_x0000_s1136" style="position:absolute;left:22826;top:1098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yN8cA&#10;AADeAAAADwAAAGRycy9kb3ducmV2LnhtbESPT2vCQBTE70K/w/KEXkQ3etjWNKu0RVF6My0Ub4/s&#10;yx/Mvg3Z1aTf3i0Uehxm5jdMth1tK27U+8axhuUiAUFcONNwpeHrcz9/BuEDssHWMWn4IQ/bzcMk&#10;w9S4gU90y0MlIoR9ihrqELpUSl/UZNEvXEccvdL1FkOUfSVNj0OE21aukkRJiw3HhRo7eq+puORX&#10;q+Ht6Txbnz7s3n0fyqUcVGd2h7PWj9Px9QVEoDH8h//aR6NBKbVS8HsnXg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sjfHAAAA3gAAAA8AAAAAAAAAAAAAAAAAmAIAAGRy&#10;cy9kb3ducmV2LnhtbFBLBQYAAAAABAAEAPUAAACMAwAAAAA=&#10;" path="m,l70104,r,70104l,70104,,e" fillcolor="#8064a2" stroked="f" strokeweight="0">
                  <v:stroke miterlimit="83231f" joinstyle="miter"/>
                  <v:path arrowok="t" textboxrect="0,0,70104,70104"/>
                </v:shape>
                <v:rect id="Rectangle 6304" o:spid="_x0000_s1137" style="position:absolute;left:23832;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305" o:spid="_x0000_s1138" style="position:absolute;left:5;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OnckA&#10;AADdAAAADwAAAGRycy9kb3ducmV2LnhtbESPQWvCQBSE7wX/w/IKXkQ3rdRK6ipSCK1QD0ZBvD2y&#10;r9nQ7Ns0u8bor+8WCj0OM/MNs1j1thYdtb5yrOBhkoAgLpyuuFRw2GfjOQgfkDXWjknBlTysloO7&#10;BabaXXhHXR5KESHsU1RgQmhSKX1hyKKfuIY4ep+utRiibEupW7xEuK3lY5LMpMWK44LBhl4NFV/5&#10;2So4bk8fWb/bb2+H76zo3jaj3DyPlBre9+sXEIH68B/+a79rBbNp8gS/b+IT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9OnckAAADdAAAADwAAAAAAAAAAAAAAAACYAgAA&#10;ZHJzL2Rvd25yZXYueG1sUEsFBgAAAAAEAAQA9QAAAI4DAAAAAA==&#10;" path="m,1588008r3560064,l3560064,,,,,1588008xe" filled="f" strokeweight="2.04pt">
                  <v:path arrowok="t" textboxrect="0,0,3560064,1588008"/>
                </v:shape>
                <v:shape id="Shape 6308" o:spid="_x0000_s1139" style="position:absolute;left:4767;top:28597;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pGcgA&#10;AADdAAAADwAAAGRycy9kb3ducmV2LnhtbESPTWvCQBCG7wX/wzJCb7pRwZboKkURPBTBD9p6G7LT&#10;JJqdDdlVo7++cxB6HN55n3lmOm9dpa7UhNKzgUE/AUWceVtybuCwX/XeQYWIbLHyTAbuFGA+67xM&#10;MbX+xlu67mKuBMIhRQNFjHWqdcgKchj6viaW7Nc3DqOMTa5tgzeBu0oPk2SsHZYsFwqsaVFQdt5d&#10;nGi0n4+3y/BntfleDk6nc1Zv719HY1677ccEVKQ2/i8/22trYDxKRFe+EQT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8+kZyAAAAN0AAAAPAAAAAAAAAAAAAAAAAJgCAABk&#10;cnMvZG93bnJldi54bWxQSwUGAAAAAAQABAD1AAAAjQMAAAAA&#10;" path="m,l2653284,e" filled="f" strokecolor="#868686" strokeweight=".72pt">
                  <v:path arrowok="t" textboxrect="0,0,2653284,0"/>
                </v:shape>
                <v:shape id="Shape 6309" o:spid="_x0000_s1140" style="position:absolute;left:4767;top:267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MgscA&#10;AADdAAAADwAAAGRycy9kb3ducmV2LnhtbESPzYrCQBCE78K+w9DC3nSiC65mHWVRBA8i+IO6tybT&#10;JtFMT8iMGn36HUHwWFTXV13DcW0KcaXK5ZYVdNoRCOLE6pxTBdvNrNUH4TyyxsIyKbiTg/HoozHE&#10;WNsbr+i69qkIEHYxKsi8L2MpXZKRQde2JXHwjrYy6IOsUqkrvAW4KWQ3inrSYM6hIcOSJhkl5/XF&#10;hDfqxeP70j3Mlvtp53Q6J+XqvvtT6rNZ//6A8FT79/ErPdcKel/RAJ5rAgLk6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ILHAAAA3QAAAA8AAAAAAAAAAAAAAAAAmAIAAGRy&#10;cy9kb3ducmV2LnhtbFBLBQYAAAAABAAEAPUAAACMAwAAAAA=&#10;" path="m,l2653284,e" filled="f" strokecolor="#868686" strokeweight=".72pt">
                  <v:path arrowok="t" textboxrect="0,0,2653284,0"/>
                </v:shape>
                <v:shape id="Shape 6310" o:spid="_x0000_s1141" style="position:absolute;left:4767;top:249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zwsgA&#10;AADdAAAADwAAAGRycy9kb3ducmV2LnhtbESPTWvCQBCG70L/wzKF3ppNLFhJXUVahB6K4Ae2vQ3Z&#10;MYlmZ0N21eiv7xwKHod33meemcx616gzdaH2bCBLUlDEhbc1lwa2m8XzGFSIyBYbz2TgSgFm04fB&#10;BHPrL7yi8zqWSiAccjRQxdjmWoeiIoch8S2xZHvfOYwydqW2HV4E7ho9TNORdlizXKiwpfeKiuP6&#10;5ESj/7q9noY/i+X3R3Y4HIt2dd39GvP02M/fQEXq4335v/1pDYxeMvGXbwQB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HPCyAAAAN0AAAAPAAAAAAAAAAAAAAAAAJgCAABk&#10;cnMvZG93bnJldi54bWxQSwUGAAAAAAQABAD1AAAAjQMAAAAA&#10;" path="m,l2653284,e" filled="f" strokecolor="#868686" strokeweight=".72pt">
                  <v:path arrowok="t" textboxrect="0,0,2653284,0"/>
                </v:shape>
                <v:shape id="Shape 6311" o:spid="_x0000_s1142" style="position:absolute;left:4767;top:231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WWccA&#10;AADdAAAADwAAAGRycy9kb3ducmV2LnhtbESPS4vCQBCE7wv+h6EX9qaTuOBKdJRFETyI4AMftybT&#10;JtFMT8iMGv31zoKwx6K6vuoajhtTihvVrrCsIO5EIIhTqwvOFGw3s3YfhPPIGkvLpOBBDsaj1scQ&#10;E23vvKLb2mciQNglqCD3vkqkdGlOBl3HVsTBO9naoA+yzqSu8R7gppTdKOpJgwWHhhwrmuSUXtZX&#10;E95oFs+fa/cwW+6n8fl8SavVY3dU6uuz+R2A8NT4/+N3eq4V9L7jGP7WBATI0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1lnHAAAA3QAAAA8AAAAAAAAAAAAAAAAAmAIAAGRy&#10;cy9kb3ducmV2LnhtbFBLBQYAAAAABAAEAPUAAACMAwAAAAA=&#10;" path="m,l2653284,e" filled="f" strokecolor="#868686" strokeweight=".72pt">
                  <v:path arrowok="t" textboxrect="0,0,2653284,0"/>
                </v:shape>
                <v:shape id="Shape 6312" o:spid="_x0000_s1143" style="position:absolute;left:4767;top:212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ILsgA&#10;AADdAAAADwAAAGRycy9kb3ducmV2LnhtbESPT2vCQBDF70K/wzIFb3WTCFaim1BahB5E8A+t3obs&#10;mESzsyG7auyn7xYKHh9v3u/Nm+e9acSVOldbVhCPIhDEhdU1lwp228XLFITzyBoby6TgTg7y7Gkw&#10;x1TbG6/puvGlCBB2KSqovG9TKV1RkUE3si1x8I62M+iD7EqpO7wFuGlkEkUTabDm0FBhS+8VFefN&#10;xYQ3+uXP6yXZL1bfH/HpdC7a9f3roNTwuX+bgfDU+8fxf/pTK5iM4wT+1gQE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kguyAAAAN0AAAAPAAAAAAAAAAAAAAAAAJgCAABk&#10;cnMvZG93bnJldi54bWxQSwUGAAAAAAQABAD1AAAAjQMAAAAA&#10;" path="m,l2653284,e" filled="f" strokecolor="#868686" strokeweight=".72pt">
                  <v:path arrowok="t" textboxrect="0,0,2653284,0"/>
                </v:shape>
                <v:shape id="Shape 6313" o:spid="_x0000_s1144" style="position:absolute;left:4767;top:19453;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ttccA&#10;AADdAAAADwAAAGRycy9kb3ducmV2LnhtbESPzYrCQBCE78K+w9AL3nQSBV2ioyy7CB5E8IdVb02m&#10;N4lmekJm1OjTO4Lgsaiur7rG08aU4kK1KywriLsRCOLU6oIzBdvNrPMFwnlkjaVlUnAjB9PJR2uM&#10;ibZXXtFl7TMRIOwSVJB7XyVSujQng65rK+Lg/dvaoA+yzqSu8RrgppS9KBpIgwWHhhwr+skpPa3P&#10;JrzRLO7Dc28/W+5+4+PxlFar299BqfZn8z0C4anx7+NXeq4VDPpxH55rAgL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7bXHAAAA3QAAAA8AAAAAAAAAAAAAAAAAmAIAAGRy&#10;cy9kb3ducmV2LnhtbFBLBQYAAAAABAAEAPUAAACMAwAAAAA=&#10;" path="m,l2653284,e" filled="f" strokecolor="#868686" strokeweight=".72pt">
                  <v:path arrowok="t" textboxrect="0,0,2653284,0"/>
                </v:shape>
                <v:shape id="Shape 66627" o:spid="_x0000_s1145"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IvMIA&#10;AADeAAAADwAAAGRycy9kb3ducmV2LnhtbERPTYvCMBC9C/sfwix403SrdKUay7KsKCiCrhdvQzO2&#10;xWZSmqj13xtB8Pi+ebOsM7W4Uusqywq+hhEI4tzqigsFh//FYALCeWSNtWVScCcH2fyjN8NU2xvv&#10;6Lr3hQgl7FJUUHrfpFK6vCSDbmgb4qCdbGvQB9gWUrd4C+WmlnEUJdJgxWGhxIZ+S8rP+4tRUG2X&#10;48J3+riN/jZreVyZ0STwqv/Z/UxBeOr82/xKr7SCJEnib3jeCV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ki8wgAAAN4AAAAPAAAAAAAAAAAAAAAAAJgCAABkcnMvZG93&#10;bnJldi54bWxQSwUGAAAAAAQABAD1AAAAhwMAAAAA&#10;" path="m,l356616,r,914400l,914400,,e" fillcolor="#4f81bd" stroked="f" strokeweight="0">
                  <v:path arrowok="t" textboxrect="0,0,356616,914400"/>
                </v:shape>
                <v:shape id="Shape 6315" o:spid="_x0000_s1146"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QxMUA&#10;AADdAAAADwAAAGRycy9kb3ducmV2LnhtbESP0WrCQBRE3wX/YblC33RjpUGjq4hSqPZJ7Qdcstck&#10;mr0bdzca/74rFPo4zMwZZrHqTC3u5HxlWcF4lIAgzq2uuFDwc/ocTkH4gKyxtkwKnuRhtez3Fphp&#10;++AD3Y+hEBHCPkMFZQhNJqXPSzLoR7Yhjt7ZOoMhSldI7fAR4aaW70mSSoMVx4USG9qUlF+PrVEw&#10;/b7sUryddpOtm3XPfNvuD9Qq9Tbo1nMQgbrwH/5rf2kF6WT8Aa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ZDExQAAAN0AAAAPAAAAAAAAAAAAAAAAAJgCAABkcnMv&#10;ZG93bnJldi54bWxQSwUGAAAAAAQABAD1AAAAigMAAAAA&#10;" path="m,914400r356616,l356616,,,,,914400xe" filled="f" strokeweight=".72pt">
                  <v:path arrowok="t" textboxrect="0,0,356616,914400"/>
                </v:shape>
                <v:shape id="Shape 66628" o:spid="_x0000_s1147"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CNr4A&#10;AADeAAAADwAAAGRycy9kb3ducmV2LnhtbERPy4rCMBTdC/5DuII7TXRRtGMUEYRZCT5wfUmubZnm&#10;piTRdv7eLASXh/Pe7AbXiheF2HjWsJgrEMTG24YrDbfrcbYCEROyxdYzafinCLvteLTB0vqez/S6&#10;pErkEI4laqhT6kopo6nJYZz7jjhzDx8cpgxDJW3APoe7Vi6VKqTDhnNDjR0dajJ/l6fToG4WH/1w&#10;N/3JBKecWZ+uR6v1dDLsf0AkGtJX/HH/Wg1FUSzz3nwnXw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dgja+AAAA3gAAAA8AAAAAAAAAAAAAAAAAmAIAAGRycy9kb3ducmV2&#10;LnhtbFBLBQYAAAAABAAEAPUAAACDAwAAAAA=&#10;" path="m,l356616,r,914400l,914400,,e" fillcolor="#c0504d" stroked="f" strokeweight="0">
                  <v:path arrowok="t" textboxrect="0,0,356616,914400"/>
                </v:shape>
                <v:shape id="Shape 6317" o:spid="_x0000_s1148"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rKMUA&#10;AADdAAAADwAAAGRycy9kb3ducmV2LnhtbESP0WrCQBRE3wv+w3KFvtWNFaJGVxGlUOuT2g+4ZK9J&#10;NHs37m40/n1XEPo4zMwZZr7sTC1u5HxlWcFwkIAgzq2uuFDwe/z6mIDwAVljbZkUPMjDctF7m2Om&#10;7Z33dDuEQkQI+wwVlCE0mZQ+L8mgH9iGOHon6wyGKF0htcN7hJtafiZJKg1WHBdKbGhdUn45tEbB&#10;ZHfepng9bkcbN+0e+ab92VOr1Hu/W81ABOrCf/jV/tYK0tFwDM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6soxQAAAN0AAAAPAAAAAAAAAAAAAAAAAJgCAABkcnMv&#10;ZG93bnJldi54bWxQSwUGAAAAAAQABAD1AAAAigMAAAAA&#10;" path="m,914400r356616,l356616,,,,,914400xe" filled="f" strokeweight=".72pt">
                  <v:path arrowok="t" textboxrect="0,0,356616,914400"/>
                </v:shape>
                <v:shape id="Shape 66629" o:spid="_x0000_s1149"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bisUA&#10;AADeAAAADwAAAGRycy9kb3ducmV2LnhtbESPT2sCMRTE7wW/Q3iFXkrNVnDVrVFKoeDVP6DH181z&#10;dzF5WZN0Xb+9EQSPw8z8hpkve2tERz40jhV8DjMQxKXTDVcKdtvfjymIEJE1Gsek4EoBlovByxwL&#10;7S68pm4TK5EgHApUUMfYFlKGsiaLYeha4uQdnbcYk/SV1B4vCW6NHGVZLi02nBZqbOmnpvK0+bcK&#10;mtNBj7u11fvJ+8Fs/87BrHyp1Ntr//0FIlIfn+FHe6UV5Hk+msH9Tr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9uKxQAAAN4AAAAPAAAAAAAAAAAAAAAAAJgCAABkcnMv&#10;ZG93bnJldi54bWxQSwUGAAAAAAQABAD1AAAAigMAAAAA&#10;" path="m,l358140,r,914400l,914400,,e" fillcolor="#9bbb59" stroked="f" strokeweight="0">
                  <v:path arrowok="t" textboxrect="0,0,358140,914400"/>
                </v:shape>
                <v:shape id="Shape 6319" o:spid="_x0000_s1150"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KuMgA&#10;AADdAAAADwAAAGRycy9kb3ducmV2LnhtbESPQWsCMRSE70L/Q3gFL6LZtSK6NUoRKi1tha5evD02&#10;r5ulm5dtkur23zcFocdhZr5hVpvetuJMPjSOFeSTDARx5XTDtYLj4XG8ABEissbWMSn4oQCb9c1g&#10;hYV2F36ncxlrkSAcClRgYuwKKUNlyGKYuI44eR/OW4xJ+lpqj5cEt62cZtlcWmw4LRjsaGuo+iy/&#10;rYL97nl/nNVb+jqVuXndvdDizY+UGt72D/cgIvXxP3xtP2kF87t8CX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Mq4yAAAAN0AAAAPAAAAAAAAAAAAAAAAAJgCAABk&#10;cnMvZG93bnJldi54bWxQSwUGAAAAAAQABAD1AAAAjQMAAAAA&#10;" path="m,914400r358140,l358140,,,,,914400xe" filled="f" strokeweight=".72pt">
                  <v:path arrowok="t" textboxrect="0,0,358140,914400"/>
                </v:shape>
                <v:shape id="Shape 66630" o:spid="_x0000_s1151" style="position:absolute;left:21744;top:21282;width:3582;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UVMUA&#10;AADeAAAADwAAAGRycy9kb3ducmV2LnhtbESPy4rCMBSG98K8QzjC7DS1I0U7RnG8gAy4sCq4PDRn&#10;2mJzUpqo9e3NYsDlz3/jmy06U4s7ta6yrGA0jEAQ51ZXXCg4HbeDCQjnkTXWlknBkxws5h+9Gaba&#10;PvhA98wXIoywS1FB6X2TSunykgy6oW2Ig/dnW4M+yLaQusVHGDe1jKMokQYrDg8lNrQqKb9mN6Ng&#10;s/S/2fo8/Xmai4vHdrQ38X6q1Ge/W36D8NT5d/i/vdMKkiT5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RUxQAAAN4AAAAPAAAAAAAAAAAAAAAAAJgCAABkcnMv&#10;ZG93bnJldi54bWxQSwUGAAAAAAQABAD1AAAAigMAAAAA&#10;" path="m,l358140,r,914400l,914400,,e" fillcolor="#8064a2" stroked="f" strokeweight="0">
                  <v:path arrowok="t" textboxrect="0,0,358140,914400"/>
                </v:shape>
                <v:shape id="Shape 66631" o:spid="_x0000_s1152" style="position:absolute;left:2726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o8cA&#10;AADeAAAADwAAAGRycy9kb3ducmV2LnhtbESPQWvCQBSE74X+h+UVvNVNjKQ2dRUJKIp4MG2hx9fs&#10;axKafRuyq8Z/3y0IHoeZ+YaZLwfTijP1rrGsIB5HIIhLqxuuFHy8r59nIJxH1thaJgVXcrBcPD7M&#10;MdP2wkc6F74SAcIuQwW1910mpStrMujGtiMO3o/tDfog+0rqHi8Bblo5iaJUGmw4LNTYUV5T+Vuc&#10;jIIktrNjrr9f80O33yWfm6l8sV9KjZ6G1RsIT4O/h2/trVaQpmkSw/+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P6PHAAAA3gAAAA8AAAAAAAAAAAAAAAAAmAIAAGRy&#10;cy9kb3ducmV2LnhtbFBLBQYAAAAABAAEAPUAAACMAwAAAAA=&#10;" path="m,l356616,r,914400l,914400,,e" fillcolor="#4bacc6" stroked="f" strokeweight="0">
                  <v:path arrowok="t" textboxrect="0,0,356616,914400"/>
                </v:shape>
                <v:shape id="Shape 6322" o:spid="_x0000_s1153" style="position:absolute;left:4767;top:19453;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hSccA&#10;AADdAAAADwAAAGRycy9kb3ducmV2LnhtbESPX0vDMBTF3wW/Q7iCby61g6HdsjEczgmCWPfn9dLc&#10;NcXmpkuyrn57Iwg+Hs45v8OZLQbbip58aBwruB9lIIgrpxuuFWw/n+8eQISIrLF1TAq+KcBifn01&#10;w0K7C39QX8ZaJAiHAhWYGLtCylAZshhGriNO3tF5izFJX0vt8ZLgtpV5lk2kxYbTgsGOngxVX+XZ&#10;KjiQ8eX63by87t9kvzudVvvscaXU7c2wnIKINMT/8F97oxVMxnkO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24UnHAAAA3QAAAA8AAAAAAAAAAAAAAAAAmAIAAGRy&#10;cy9kb3ducmV2LnhtbFBLBQYAAAAABAAEAPUAAACMAwAAAAA=&#10;" path="m,1097280l,e" filled="f" strokecolor="#868686" strokeweight=".72pt">
                  <v:path arrowok="t" textboxrect="0,0,0,1097280"/>
                </v:shape>
                <v:shape id="Shape 6323" o:spid="_x0000_s1154" style="position:absolute;left:4371;top:30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04MUA&#10;AADdAAAADwAAAGRycy9kb3ducmV2LnhtbESPT2sCMRTE7wW/Q3hCbzWrgpWtUWpBaS8F/4DXR/Ka&#10;LN28LEm6rv30TaHQ4zAzv2FWm8G3oqeYmsAKppMKBLEOpmGr4HzaPSxBpIxssA1MCm6UYLMe3a2w&#10;NuHKB+qP2YoC4VSjApdzV0uZtCOPaRI64uJ9hOgxFxmtNBGvBe5bOauqhfTYcFlw2NGLI/15/PIK&#10;/LuR8U3rS3XbPjr7beVhf+qVuh8Pz08gMg35P/zXfjUKFvPZHH7fl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rTgxQAAAN0AAAAPAAAAAAAAAAAAAAAAAJgCAABkcnMv&#10;ZG93bnJldi54bWxQSwUGAAAAAAQABAD1AAAAigMAAAAA&#10;" path="m,l39624,e" filled="f" strokecolor="#868686" strokeweight=".72pt">
                  <v:path arrowok="t" textboxrect="0,0,39624,0"/>
                </v:shape>
                <v:shape id="Shape 6324" o:spid="_x0000_s1155" style="position:absolute;left:4371;top:2859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slMUA&#10;AADdAAAADwAAAGRycy9kb3ducmV2LnhtbESPQUsDMRSE74L/ITzBm83alipr06KFir0IbQWvj+SZ&#10;LG5eliTdbv31TUHocZiZb5j5cvCt6CmmJrCCx1EFglgH07BV8LVfPzyDSBnZYBuYFJwowXJxezPH&#10;2oQjb6nfZSsKhFONClzOXS1l0o48plHoiIv3E6LHXGS00kQ8Frhv5biqZtJjw2XBYUcrR/p3d/AK&#10;/KeRcaP1d3V6e3L2z8rt+75X6v5ueH0BkWnI1/B/+8MomE3GU7i8KU9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yyUxQAAAN0AAAAPAAAAAAAAAAAAAAAAAJgCAABkcnMv&#10;ZG93bnJldi54bWxQSwUGAAAAAAQABAD1AAAAigMAAAAA&#10;" path="m,l39624,e" filled="f" strokecolor="#868686" strokeweight=".72pt">
                  <v:path arrowok="t" textboxrect="0,0,39624,0"/>
                </v:shape>
                <v:shape id="Shape 6325" o:spid="_x0000_s1156" style="position:absolute;left:4371;top:267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JD8UA&#10;AADdAAAADwAAAGRycy9kb3ducmV2LnhtbESPQUsDMRSE74L/ITzBm83a0ipr06KFir0IbQWvj+SZ&#10;LG5eliTdbv31TUHocZiZb5j5cvCt6CmmJrCCx1EFglgH07BV8LVfPzyDSBnZYBuYFJwowXJxezPH&#10;2oQjb6nfZSsKhFONClzOXS1l0o48plHoiIv3E6LHXGS00kQ8Frhv5biqZtJjw2XBYUcrR/p3d/AK&#10;/KeRcaP1d3V6e3L2z8rt+75X6v5ueH0BkWnI1/B/+8MomE3GU7i8KU9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4kPxQAAAN0AAAAPAAAAAAAAAAAAAAAAAJgCAABkcnMv&#10;ZG93bnJldi54bWxQSwUGAAAAAAQABAD1AAAAigMAAAAA&#10;" path="m,l39624,e" filled="f" strokecolor="#868686" strokeweight=".72pt">
                  <v:path arrowok="t" textboxrect="0,0,39624,0"/>
                </v:shape>
                <v:shape id="Shape 6326" o:spid="_x0000_s1157" style="position:absolute;left:4371;top:249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XeMQA&#10;AADdAAAADwAAAGRycy9kb3ducmV2LnhtbESPQUsDMRSE74L/ITzBm81aYZVts4sKil6EtkKvj+Q1&#10;Wbp5WZK43frrjSB4HGbmG2bdzX4QE8XUB1Zwu6hAEOtgerYKPncvNw8gUkY2OAQmBWdK0LWXF2ts&#10;TDjxhqZttqJAODWowOU8NlIm7chjWoSRuHiHED3mIqOVJuKpwP0gl1VVS489lwWHIz070sftl1fg&#10;P4yM71rvq/PTvbPfVm5ed5NS11fz4wpEpjn/h//ab0ZBfbes4fdNeQ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F3jEAAAA3QAAAA8AAAAAAAAAAAAAAAAAmAIAAGRycy9k&#10;b3ducmV2LnhtbFBLBQYAAAAABAAEAPUAAACJAwAAAAA=&#10;" path="m,l39624,e" filled="f" strokecolor="#868686" strokeweight=".72pt">
                  <v:path arrowok="t" textboxrect="0,0,39624,0"/>
                </v:shape>
                <v:shape id="Shape 6327" o:spid="_x0000_s1158" style="position:absolute;left:4371;top:231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y48UA&#10;AADdAAAADwAAAGRycy9kb3ducmV2LnhtbESPT2sCMRTE7wW/Q3hCbzWrBZWtUWqhpb0I/gGvj+Q1&#10;Wbp5WZJ0XfvpG6HQ4zAzv2FWm8G3oqeYmsAKppMKBLEOpmGr4HR8fViCSBnZYBuYFFwpwWY9ulth&#10;bcKF99QfshUFwqlGBS7nrpYyaUce0yR0xMX7DNFjLjJaaSJeCty3clZVc+mx4bLgsKMXR/rr8O0V&#10;+J2R8UPrc3XdLpz9sXL/duyVuh8Pz08gMg35P/zXfjcK5o+zBdzel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bLjxQAAAN0AAAAPAAAAAAAAAAAAAAAAAJgCAABkcnMv&#10;ZG93bnJldi54bWxQSwUGAAAAAAQABAD1AAAAigMAAAAA&#10;" path="m,l39624,e" filled="f" strokecolor="#868686" strokeweight=".72pt">
                  <v:path arrowok="t" textboxrect="0,0,39624,0"/>
                </v:shape>
                <v:shape id="Shape 6328" o:spid="_x0000_s1159" style="position:absolute;left:4371;top:212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mkcEA&#10;AADdAAAADwAAAGRycy9kb3ducmV2LnhtbERPTWsCMRC9F/ofwgi91awWVFajWKGlvRTUQq9DMiaL&#10;m8mSxHXtr28OBY+P973aDL4VPcXUBFYwGVcgiHUwDVsF38e35wWIlJENtoFJwY0SbNaPDyusTbjy&#10;nvpDtqKEcKpRgcu5q6VM2pHHNA4dceFOIXrMBUYrTcRrCfetnFbVTHpsuDQ47GjnSJ8PF6/AfxkZ&#10;P7X+qW6vc2d/rdy/H3ulnkbDdgki05Dv4n/3h1Ewe5mWueVNeQ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GJpHBAAAA3QAAAA8AAAAAAAAAAAAAAAAAmAIAAGRycy9kb3du&#10;cmV2LnhtbFBLBQYAAAAABAAEAPUAAACGAwAAAAA=&#10;" path="m,l39624,e" filled="f" strokecolor="#868686" strokeweight=".72pt">
                  <v:path arrowok="t" textboxrect="0,0,39624,0"/>
                </v:shape>
                <v:shape id="Shape 6329" o:spid="_x0000_s1160" style="position:absolute;left:4371;top:1945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DCsUA&#10;AADdAAAADwAAAGRycy9kb3ducmV2LnhtbESPT0sDMRTE74LfITzBm83aQq1r06JCxV6E/gGvj+SZ&#10;LG5eliRut376plDocZiZ3zDz5eBb0VNMTWAFj6MKBLEOpmGrYL9bPcxApIxssA1MCo6UYLm4vZlj&#10;bcKBN9RvsxUFwqlGBS7nrpYyaUce0yh0xMX7CdFjLjJaaSIeCty3clxVU+mx4bLgsKN3R/p3++cV&#10;+C8j41rr7+r49uTsv5Wbj12v1P3d8PoCItOQr+FL+9MomE7Gz3B+U56A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oMKxQAAAN0AAAAPAAAAAAAAAAAAAAAAAJgCAABkcnMv&#10;ZG93bnJldi54bWxQSwUGAAAAAAQABAD1AAAAigMAAAAA&#10;" path="m,l39624,e" filled="f" strokecolor="#868686" strokeweight=".72pt">
                  <v:path arrowok="t" textboxrect="0,0,39624,0"/>
                </v:shape>
                <v:shape id="Shape 6330" o:spid="_x0000_s1161" style="position:absolute;left:4767;top:304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vosgA&#10;AADdAAAADwAAAGRycy9kb3ducmV2LnhtbESPTWvCQBCG74L/YZlCb7pRQSV1laIIHkrBD/pxG7LT&#10;JJqdDdlVY3+9cxA8Du+8zzwzW7SuUhdqQunZwKCfgCLOvC05N3DYr3tTUCEiW6w8k4EbBVjMu50Z&#10;ptZfeUuXXcyVQDikaKCIsU61DllBDkPf18SS/fnGYZSxybVt8CpwV+lhkoy1w5LlQoE1LQvKTruz&#10;E432439yHv6sP79Xg+PxlNXb29evMa8v7fsbqEhtfC4/2htrYDwaib98Iwj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S+iyAAAAN0AAAAPAAAAAAAAAAAAAAAAAJgCAABk&#10;cnMvZG93bnJldi54bWxQSwUGAAAAAAQABAD1AAAAjQMAAAAA&#10;" path="m,l2653284,e" filled="f" strokecolor="#868686" strokeweight=".72pt">
                  <v:path arrowok="t" textboxrect="0,0,2653284,0"/>
                </v:shape>
                <v:shape id="Shape 6331" o:spid="_x0000_s1162" style="position:absolute;left:4767;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DsYA&#10;AADdAAAADwAAAGRycy9kb3ducmV2LnhtbESPQWvCQBSE70L/w/IKvekmBoKkrlIqtkLxoLb31+xr&#10;Epp9G3dXTfrru4LgcZiZb5j5sjetOJPzjWUF6SQBQVxa3XCl4POwHs9A+ICssbVMCgbysFw8jOZY&#10;aHvhHZ33oRIRwr5ABXUIXSGlL2sy6Ce2I47ej3UGQ5SuktrhJcJNK6dJkkuDDceFGjt6ran83Z+M&#10;Ap1uhzf38b76O3yfBv21wezoc6WeHvuXZxCB+nAP39obrSDPshS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2cDsYAAADdAAAADwAAAAAAAAAAAAAAAACYAgAAZHJz&#10;L2Rvd25yZXYueG1sUEsFBgAAAAAEAAQA9QAAAIsDAAAAAA==&#10;" path="m,l,41148e" filled="f" strokecolor="#868686" strokeweight=".72pt">
                  <v:path arrowok="t" textboxrect="0,0,0,41148"/>
                </v:shape>
                <v:shape id="Shape 6332" o:spid="_x0000_s1163" style="position:absolute;left:31300;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ecUA&#10;AADdAAAADwAAAGRycy9kb3ducmV2LnhtbESPQWvCQBSE74L/YXlCb7rRQJDUVYpSFUoPant/zb4m&#10;odm36e6qib/eLQg9DjPzDbNYdaYRF3K+tqxgOklAEBdW11wq+Di9jucgfEDW2FgmBT15WC2HgwXm&#10;2l75QJdjKEWEsM9RQRVCm0vpi4oM+oltiaP3bZ3BEKUrpXZ4jXDTyFmSZNJgzXGhwpbWFRU/x7NR&#10;oKfv/da97Ta309e51597TH99ptTTqHt5BhGoC//hR3uvFWRpOoO/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wJ5xQAAAN0AAAAPAAAAAAAAAAAAAAAAAJgCAABkcnMv&#10;ZG93bnJldi54bWxQSwUGAAAAAAQABAD1AAAAigMAAAAA&#10;" path="m,l,41148e" filled="f" strokecolor="#868686" strokeweight=".72pt">
                  <v:path arrowok="t" textboxrect="0,0,0,41148"/>
                </v:shape>
                <v:rect id="Rectangle 59399" o:spid="_x0000_s1164" style="position:absolute;left:7547;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m6ccA&#10;AADeAAAADwAAAGRycy9kb3ducmV2LnhtbESPT2vCQBTE7wW/w/KE3upGS4sbXUVsix7rH1Bvj+wz&#10;CWbfhuzWpH56t1DwOMzMb5jpvLOVuFLjS8cahoMEBHHmTMm5hv3u62UMwgdkg5Vj0vBLHuaz3tMU&#10;U+Na3tB1G3IRIexT1FCEUKdS+qwgi37gauLonV1jMUTZ5NI02Ea4reQoSd6lxZLjQoE1LQvKLtsf&#10;q2E1rhfHtbu1efV5Wh2+D+pjp4LWz/1uMQERqAuP8H97bTS8qVel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pun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398" o:spid="_x0000_s1165" style="position:absolute;left:5618;top:19422;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DcsMA&#10;AADeAAAADwAAAGRycy9kb3ducmV2LnhtbERPy4rCMBTdD8w/hDvgbkzHQbHVKDKO6NIXqLtLc22L&#10;zU1poq1+vVkILg/nPZ62phQ3ql1hWcFPNwJBnFpdcKZgv1t8D0E4j6yxtEwK7uRgOvn8GGOibcMb&#10;um19JkIIuwQV5N5XiZQuzcmg69qKOHBnWxv0AdaZ1DU2IdyUshdFA2mw4NCQY0V/OaWX7dUoWA6r&#10;2XFlH01W/p+Wh/Uhnu9ir1Tnq52NQHhq/Vv8cq+0gn78G4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Dcs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401" o:spid="_x0000_s1166" style="position:absolute;left:13045;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yDcgA&#10;AADeAAAADwAAAGRycy9kb3ducmV2LnhtbESPT2vCQBTE74V+h+UVeqsbSy1JzCpSFT36p5B6e2Rf&#10;k9Ds25BdTeyn7woFj8PM/IbJ5oNpxIU6V1tWMB5FIIgLq2suFXwe1y8xCOeRNTaWScGVHMxnjw8Z&#10;ptr2vKfLwZciQNilqKDyvk2ldEVFBt3ItsTB+7adQR9kV0rdYR/gppGvUfQuDdYcFips6aOi4udw&#10;Ngo2cbv42trfvmxWp02+y5PlMfFKPT8NiykIT4O/h//bW61gkrxF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fIN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00" o:spid="_x0000_s1167" style="position:absolute;left:11125;top:19422;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lsUA&#10;AADeAAAADwAAAGRycy9kb3ducmV2LnhtbESPzYrCMBSF9wO+Q7iCuzFVRrHVKKIjuhx1wHF3aa5t&#10;sbkpTbTVp58sBJeH88c3W7SmFHeqXWFZwaAfgSBOrS44U/B73HxOQDiPrLG0TAoe5GAx73zMMNG2&#10;4T3dDz4TYYRdggpy76tESpfmZND1bUUcvIutDfog60zqGpswbko5jKKxNFhweMixolVO6fVwMwq2&#10;k2r5t7PPJiu/z9vTzyleH2OvVK/bLqcgPLX+HX61d1rBKP6K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W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403" o:spid="_x0000_s1168" style="position:absolute;left:18550;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4ccA&#10;AADeAAAADwAAAGRycy9kb3ducmV2LnhtbESPQWvCQBSE70L/w/IKvelGW4uJriKtRY+tCurtkX0m&#10;wezbkF1N9Ne7gtDjMDPfMJNZa0pxodoVlhX0exEI4tTqgjMF281PdwTCeWSNpWVScCUHs+lLZ4KJ&#10;tg3/0WXtMxEg7BJUkHtfJVK6NCeDrmcr4uAdbW3QB1lnUtfYBLgp5SCKPqXBgsNCjhV95ZSe1mej&#10;YDmq5vuVvTVZuTgsd7+7+HsTe6XeXtv5GISn1v+Hn+2VVjCM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vye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02" o:spid="_x0000_s1169" style="position:absolute;left:16630;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sescA&#10;AADeAAAADwAAAGRycy9kb3ducmV2LnhtbESPT2vCQBTE74LfYXmCN90otpjoKmJb9Fj/gHp7ZJ9J&#10;MPs2ZLcm9dO7hYLHYWZ+w8yXrSnFnWpXWFYwGkYgiFOrC84UHA9fgykI55E1lpZJwS85WC66nTkm&#10;2ja8o/veZyJA2CWoIPe+SqR0aU4G3dBWxMG72tqgD7LOpK6xCXBTynEUvUuDBYeFHCta55Te9j9G&#10;wWZarc5b+2iy8vOyOX2f4o9D7JXq99rVDISn1r/C/+2tVvAWT6I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bHr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404" o:spid="_x0000_s1170" style="position:absolute;left:22138;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RlcgA&#10;AADeAAAADwAAAGRycy9kb3ducmV2LnhtbESPW2vCQBSE3wv+h+UUfKubipYkuop4QR+9FKxvh+xp&#10;Epo9G7Krif31XaHg4zAz3zDTeWcqcaPGlZYVvA8iEMSZ1SXnCj5Pm7cYhPPIGivLpOBODuaz3ssU&#10;U21bPtDt6HMRIOxSVFB4X6dSuqwgg25ga+LgfdvGoA+yyaVusA1wU8lhFH1IgyWHhQJrWhaU/Ryv&#10;RsE2rhdfO/vb5tX6sj3vz8nqlHil+q/dYgLCU+ef4f/2TisYJ6N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lGV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405" o:spid="_x0000_s1171" style="position:absolute;left:24058;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0DscA&#10;AADeAAAADwAAAGRycy9kb3ducmV2LnhtbESPQWvCQBSE7wX/w/IEb3Wj1JJEVxGt6LFVQb09ss8k&#10;mH0bsquJ/fXdQqHHYWa+YWaLzlTiQY0rLSsYDSMQxJnVJecKjofNawzCeWSNlWVS8CQHi3nvZYap&#10;ti1/0WPvcxEg7FJUUHhfp1K6rCCDbmhr4uBdbWPQB9nkUjfYBrip5DiK3qXBksNCgTWtCspu+7tR&#10;sI3r5Xlnv9u8+rhsT5+nZH1IvFKDfrecgvDU+f/wX3unFUySt2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K9A7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07" o:spid="_x0000_s1172" style="position:absolute;left:29563;top:19422;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P4scA&#10;AADeAAAADwAAAGRycy9kb3ducmV2LnhtbESPQWvCQBSE70L/w/IKvelGaa2JriKtRY+tCurtkX0m&#10;wezbkF1N9Ne7gtDjMDPfMJNZa0pxodoVlhX0exEI4tTqgjMF281PdwTCeWSNpWVScCUHs+lLZ4KJ&#10;tg3/0WXtMxEg7BJUkHtfJVK6NCeDrmcr4uAdbW3QB1lnUtfYBLgp5SCKhtJgwWEhx4q+ckpP67NR&#10;sBxV8/3K3pqsXByWu99d/L2JvVJvr+18DMJT6//Dz/ZKK/iI36N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z+L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06" o:spid="_x0000_s1173" style="position:absolute;left:27642;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qecgA&#10;AADeAAAADwAAAGRycy9kb3ducmV2LnhtbESPT2vCQBTE74V+h+UVvNVNSytJzCrSP+ixaiH19sg+&#10;k2D2bciuJvrpXaHgcZiZ3zDZfDCNOFHnassKXsYRCOLC6ppLBb/b7+cYhPPIGhvLpOBMDuazx4cM&#10;U217XtNp40sRIOxSVFB536ZSuqIig25sW+Lg7W1n0AfZlVJ32Ae4aeRrFE2kwZrDQoUtfVRUHDZH&#10;o2AZt4u/lb30ZfO1W+Y/efK5TbxSo6dhMQXhafD38H97pRW8J2/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Gp5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421" o:spid="_x0000_s1174" style="position:absolute;left:2686;top:2984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ubcgA&#10;AADeAAAADwAAAGRycy9kb3ducmV2LnhtbESPT2vCQBTE7wW/w/KE3upGaYuJboLYFj3WP6DeHtln&#10;Esy+DdmtSf30bqHgcZiZ3zDzrDe1uFLrKssKxqMIBHFudcWFgv3u62UKwnlkjbVlUvBLDrJ08DTH&#10;RNuON3Td+kIECLsEFZTeN4mULi/JoBvZhjh4Z9sa9EG2hdQtdgFuajmJondpsOKwUGJDy5Lyy/bH&#10;KFhNm8VxbW9dUX+eVofvQ/yxi71Sz8N+MQPhqfeP8H97rRW8xa+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K5t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20" o:spid="_x0000_s1175" style="position:absolute;left:2045;top:2984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L9sUA&#10;AADeAAAADwAAAGRycy9kb3ducmV2LnhtbESPy4rCMBSG98K8QzgD7jQdUbHVKOIFXY4XcGZ3aI5t&#10;meakNNFWn36yEFz+/De+2aI1pbhT7QrLCr76EQji1OqCMwXn07Y3AeE8ssbSMil4kIPF/KMzw0Tb&#10;hg90P/pMhBF2CSrIva8SKV2ak0HXtxVx8K62NuiDrDOpa2zCuCnlIIrG0mDB4SHHilY5pX/Hm1Gw&#10;m1TLn719Nlm5+d1dvi/x+hR7pbqf7XIKwlPr3+FXe68VjOLhI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Av2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59418" o:spid="_x0000_s1176" style="position:absolute;left:1399;top:280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NTcMA&#10;AADeAAAADwAAAGRycy9kb3ducmV2LnhtbERPTYvCMBC9C/sfwix401RRsdUosip6dHXB3dvQjG3Z&#10;ZlKaaKu/3hwEj4/3PV+2phQ3ql1hWcGgH4EgTq0uOFPwc9r2piCcR9ZYWiYFd3KwXHx05pho2/A3&#10;3Y4+EyGEXYIKcu+rREqX5mTQ9W1FHLiLrQ36AOtM6hqbEG5KOYyiiTRYcGjIsaKvnNL/49Uo2E2r&#10;1e/ePpqs3PztzodzvD7FXqnuZ7uagfDU+rf45d5rBeN4NAh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LNTc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59419" o:spid="_x0000_s1177" style="position:absolute;left:2693;top:280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o1sgA&#10;AADeAAAADwAAAGRycy9kb3ducmV2LnhtbESPT2vCQBTE74LfYXmCN91YrCQxq0j/oEerhdTbI/ua&#10;hGbfhuzWpP30XUHocZiZ3zDZdjCNuFLnassKFvMIBHFhdc2lgvfz6ywG4TyyxsYyKfghB9vNeJRh&#10;qm3Pb3Q9+VIECLsUFVTet6mUrqjIoJvbljh4n7Yz6IPsSqk77APcNPIhilbSYM1hocKWnioqvk7f&#10;RsE+bncfB/vbl83LZZ8f8+T5nHilppNhtwbhafD/4Xv7oBU8JstF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mjW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16" o:spid="_x0000_s1178" style="position:absolute;left:1399;top:261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8pMgA&#10;AADeAAAADwAAAGRycy9kb3ducmV2LnhtbESPT2vCQBTE7wW/w/KE3urG0oqJboLYFj3WP6DeHtln&#10;Esy+DdmtSfvpXaHgcZiZ3zDzrDe1uFLrKssKxqMIBHFudcWFgv3u62UKwnlkjbVlUvBLDrJ08DTH&#10;RNuON3Td+kIECLsEFZTeN4mULi/JoBvZhjh4Z9sa9EG2hdQtdgFuavkaRRNpsOKwUGJDy5Lyy/bH&#10;KFhNm8Vxbf+6ov48rQ7fh/hjF3ulnof9YgbCU+8f4f/2Wit4j9/G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fyk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59417" o:spid="_x0000_s1179" style="position:absolute;left:2693;top:261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ZP8gA&#10;AADeAAAADwAAAGRycy9kb3ducmV2LnhtbESPT2vCQBTE70K/w/IK3nRjsa1JXUXUkhz9U7C9PbKv&#10;SWj2bciuJvrpu4WCx2FmfsPMl72pxYVaV1lWMBlHIIhzqysuFHwc30czEM4ja6wtk4IrOVguHgZz&#10;TLTteE+Xgy9EgLBLUEHpfZNI6fKSDLqxbYiD921bgz7ItpC6xS7ATS2fouhFGqw4LJTY0Lqk/Odw&#10;NgrSWbP6zOytK+rtV3raneLNMfZKDR/71RsIT72/h//bmVbwHE8nr/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Vk/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15" o:spid="_x0000_s1180" style="position:absolute;left:2693;top:2435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i08gA&#10;AADeAAAADwAAAGRycy9kb3ducmV2LnhtbESPW2vCQBSE3wv9D8sp+FY3liomZiPSC/ropaC+HbLH&#10;JDR7NmRXk/rrXUHo4zAz3zDpvDe1uFDrKssKRsMIBHFudcWFgp/d9+sUhPPIGmvLpOCPHMyz56cU&#10;E2073tBl6wsRIOwSVFB63yRSurwkg25oG+LgnWxr0AfZFlK32AW4qeVbFE2kwYrDQokNfZSU/27P&#10;RsFy2iwOK3vtivrruNyv9/HnLvZKDV76xQyEp97/hx/tlVYwjt9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2LT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14" o:spid="_x0000_s1181" style="position:absolute;left:1399;top:2435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SMgA&#10;AADeAAAADwAAAGRycy9kb3ducmV2LnhtbESPT2vCQBTE7wW/w/KE3urGYouJboLYFj3WP6DeHtln&#10;Esy+DdmtSf30bqHgcZiZ3zDzrDe1uFLrKssKxqMIBHFudcWFgv3u62UKwnlkjbVlUvBLDrJ08DTH&#10;RNuON3Td+kIECLsEFZTeN4mULi/JoBvZhjh4Z9sa9EG2hdQtdgFuavkaRe/SYMVhocSGliXll+2P&#10;UbCaNovj2t66ov48rQ7fh/hjF3ulnof9YgbCU+8f4f/2Wit4iyf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8dI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59411" o:spid="_x0000_s1182" style="position:absolute;left:2694;top:22526;width:12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0MgA&#10;AADeAAAADwAAAGRycy9kb3ducmV2LnhtbESPW2vCQBSE34X+h+UU+qablFpMzEakF/TRS8H6dsge&#10;k2D2bMhuTeyv7woFH4eZ+YbJFoNpxIU6V1tWEE8iEMSF1TWXCr72n+MZCOeRNTaWScGVHCzyh1GG&#10;qbY9b+my86UIEHYpKqi8b1MpXVGRQTexLXHwTrYz6IPsSqk77APcNPI5il6lwZrDQoUtvVVUnHc/&#10;RsFq1i6/1/a3L5uP4+qwOSTv+8Qr9fQ4LOcgPA3+Hv5vr7WCafI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GTQ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10" o:spid="_x0000_s1183" style="position:absolute;left:1399;top:22526;width:171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BS8UA&#10;AADeAAAADwAAAGRycy9kb3ducmV2LnhtbESPzYrCMBSF98K8Q7gD7jRVVGw1ioyKLh0dcGZ3aa5t&#10;meamNNFWn94sBJeH88c3X7amFDeqXWFZwaAfgSBOrS44U/Bz2vamIJxH1lhaJgV3crBcfHTmmGjb&#10;8Dfdjj4TYYRdggpy76tESpfmZND1bUUcvIutDfog60zqGpswbko5jKKJNFhweMixoq+c0v/j1SjY&#10;TavV794+mqzc/O3Oh3O8PsVeqe5nu5qB8NT6d/jV3msF43g0CA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MFL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59409" o:spid="_x0000_s1184" style="position:absolute;left:2692;top:2069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C8cA&#10;AADeAAAADwAAAGRycy9kb3ducmV2LnhtbESPT2vCQBTE7wW/w/IEb3VTsWJiVhH/oMeqhbS3R/aZ&#10;hGbfhuxq0n76bkHocZiZ3zDpqje1uFPrKssKXsYRCOLc6ooLBe+X/fMchPPIGmvLpOCbHKyWg6cU&#10;E207PtH97AsRIOwSVFB63yRSurwkg25sG+LgXW1r0AfZFlK32AW4qeUkimbSYMVhocSGNiXlX+eb&#10;UXCYN+uPo/3pinr3ecjesnh7ib1So2G/XoDw1Pv/8KN91Ape42k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g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408" o:spid="_x0000_s1185" style="position:absolute;left:756;top:20699;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bkMMA&#10;AADeAAAADwAAAGRycy9kb3ducmV2LnhtbERPTYvCMBC9L/gfwgje1lRZxVajiK7ocdUF19vQjG2x&#10;mZQm2uqv3xwEj4/3PVu0phR3ql1hWcGgH4EgTq0uOFPwe9x8TkA4j6yxtEwKHuRgMe98zDDRtuE9&#10;3Q8+EyGEXYIKcu+rREqX5mTQ9W1FHLiLrQ36AOtM6hqbEG5KOYyisTRYcGjIsaJVTun1cDMKtpNq&#10;+bezzyYrv8/b088pXh9jr1Sv2y6nIDy1/i1+uXdawSj+i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tbkM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59397" o:spid="_x0000_s1186" style="position:absolute;left:2692;top:1887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XAMgA&#10;AADeAAAADwAAAGRycy9kb3ducmV2LnhtbESPT2vCQBTE7wW/w/IEb3XTitXEbES0okf/FKy3R/Y1&#10;Cc2+DdmtSfvpu4WCx2FmfsOky97U4katqywreBpHIIhzqysuFLydt49zEM4ja6wtk4JvcrDMBg8p&#10;Jtp2fKTbyRciQNglqKD0vkmkdHlJBt3YNsTB+7CtQR9kW0jdYhfgppbPUfQiDVYcFkpsaF1S/nn6&#10;Mgp282b1vrc/XVG/XneXwyXenGOv1GjYrxYgPPX+Hv5v77WCaTyJZ/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JcA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59396" o:spid="_x0000_s1187" style="position:absolute;left:756;top:18870;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m8cA&#10;AADeAAAADwAAAGRycy9kb3ducmV2LnhtbESPT2vCQBTE74LfYXlCb7pRUUx0FfEPerQqqLdH9jUJ&#10;zb4N2a1J++m7BaHHYWZ+wyxWrSnFk2pXWFYwHEQgiFOrC84UXC/7/gyE88gaS8uk4JscrJbdzgIT&#10;bRt+p+fZZyJA2CWoIPe+SqR0aU4G3cBWxMH7sLVBH2SdSV1jE+CmlKMomkqDBYeFHCva5JR+nr+M&#10;gsOsWt+P9qfJyt3jcDvd4u0l9kq99dr1HISn1v+HX+2jVjCJx/E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Mp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shape id="Shape 66632" o:spid="_x0000_s1188"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B8McA&#10;AADeAAAADwAAAGRycy9kb3ducmV2LnhtbESPwWrDMBBE74X+g9hCbo3cGERxo4RQCGkoNNTpocfF&#10;2tpOrJWR1Njt10eBQI7D7LzZmS9H24kT+dA61vA0zUAQV860XGv42q8fn0GEiGywc0wa/ijAcnF/&#10;N8fCuIE/6VTGWiQIhwI1NDH2hZShashimLqeOHk/zluMSfpaGo9DgttOzrJMSYstp4YGe3ptqDqW&#10;vza9sSrHTf6++/jO/NaGIT9Ytf/XevIwrl5ARBrj7fiafjMalFL5DC5zEgP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gfDHAAAA3gAAAA8AAAAAAAAAAAAAAAAAmAIAAGRy&#10;cy9kb3ducmV2LnhtbFBLBQYAAAAABAAEAPUAAACMAwAAAAA=&#10;" path="m,l70104,r,68580l,68580,,e" fillcolor="#4f81bd" stroked="f" strokeweight="0">
                  <v:path arrowok="t" textboxrect="0,0,70104,68580"/>
                </v:shape>
                <v:shape id="Shape 6346" o:spid="_x0000_s1189"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kU8UA&#10;AADdAAAADwAAAGRycy9kb3ducmV2LnhtbESPQWvCQBSE74L/YXlCb7qxStDUVUQo9mAPNf6AZ/aZ&#10;Tc2+DdlVo7/eLRQ8DjPzDbNYdbYWV2p95VjBeJSAIC6crrhUcMg/hzMQPiBrrB2Tgjt5WC37vQVm&#10;2t34h677UIoIYZ+hAhNCk0npC0MW/cg1xNE7udZiiLItpW7xFuG2lu9JkkqLFccFgw1tDBXn/cUq&#10;SE4N7XbHR17/5uex92Ziv+dbpd4G3foDRKAuvML/7S+tIJ1MU/h7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uRTxQAAAN0AAAAPAAAAAAAAAAAAAAAAAJgCAABkcnMv&#10;ZG93bnJldi54bWxQSwUGAAAAAAQABAD1AAAAigMAAAAA&#10;" path="m,68580r70104,l70104,,,,,68580xe" filled="f" strokeweight=".72pt">
                  <v:path arrowok="t" textboxrect="0,0,70104,68580"/>
                </v:shape>
                <v:rect id="Rectangle 6347" o:spid="_x0000_s1190" style="position:absolute;left:37871;top:18971;width:5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r2scA&#10;AADdAAAADwAAAGRycy9kb3ducmV2LnhtbESPT2vCQBTE7wW/w/KE3pqNtaS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69r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млад.гр</w:t>
                        </w:r>
                        <w:proofErr w:type="spellEnd"/>
                      </w:p>
                    </w:txbxContent>
                  </v:textbox>
                </v:rect>
                <v:shape id="Shape 66633" o:spid="_x0000_s1191"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Jl8YA&#10;AADeAAAADwAAAGRycy9kb3ducmV2LnhtbESPzWrDMBCE74W8g9hALyWRE1NRnCghP5j20kPTPsAi&#10;bS1Ta2UsxXHfvioUehxm5htmu598J0YaYhtYw2pZgCA2wbbcaPh4rxdPIGJCttgFJg3fFGG/m91t&#10;sbLhxm80XlIjMoRjhRpcSn0lZTSOPMZl6Imz9xkGjynLoZF2wFuG+06ui0JJjy3nBYc9nRyZr8vV&#10;aziUtRlNPB+Lev34+nx2Dyenrlrfz6fDBkSiKf2H/9ovVoNSqizh90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BJl8YAAADeAAAADwAAAAAAAAAAAAAAAACYAgAAZHJz&#10;L2Rvd25yZXYueG1sUEsFBgAAAAAEAAQA9QAAAIsDAAAAAA==&#10;" path="m,l70104,r,70104l,70104,,e" fillcolor="#c0504d" stroked="f" strokeweight="0">
                  <v:path arrowok="t" textboxrect="0,0,70104,70104"/>
                </v:shape>
                <v:shape id="Shape 6349" o:spid="_x0000_s1192"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cGsYA&#10;AADdAAAADwAAAGRycy9kb3ducmV2LnhtbESPS08CMRSF9yb8h+aauIOOKAQGClETzWxBw2N3mV6m&#10;g9PbcVpg9NdTEhKXJ+fx5Uznra3EiRpfOlbw2EtAEOdOl1wo+Pp8745A+ICssXJMCn7Jw3zWuZti&#10;qt2ZF3RahkLEEfYpKjAh1KmUPjdk0fdcTRy9vWsshiibQuoGz3HcVrKfJENpseRIMFjTm6H8e3m0&#10;EXJYf6x2Wb/4eTV/7WaTDLIjbpV6uG9fJiACteE/fGtnWsHw6XkM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cGsYAAADdAAAADwAAAAAAAAAAAAAAAACYAgAAZHJz&#10;L2Rvd25yZXYueG1sUEsFBgAAAAAEAAQA9QAAAIsDAAAAAA==&#10;" path="m,70104r70104,l70104,,,,,70104xe" filled="f" strokeweight=".72pt">
                  <v:path arrowok="t" textboxrect="0,0,70104,70104"/>
                </v:shape>
                <v:rect id="Rectangle 59412" o:spid="_x0000_s1193" style="position:absolute;left:37871;top:219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6p8gA&#10;AADeAAAADwAAAGRycy9kb3ducmV2LnhtbESPT2vCQBTE7wW/w/KE3upGaYuJboLYFj3WP6DeHtln&#10;Esy+DdmtSf30bqHgcZiZ3zDzrDe1uFLrKssKxqMIBHFudcWFgv3u62UKwnlkjbVlUvBLDrJ08DTH&#10;RNuON3Td+kIECLsEFZTeN4mULi/JoBvZhjh4Z9sa9EG2hdQtdgFuajmJondpsOKwUGJDy5Lyy/bH&#10;KFhNm8VxbW9dUX+eVofvQ/yxi71Sz8N+MQPhqfeP8H97rRW8xa/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vqn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2</w:t>
                        </w:r>
                      </w:p>
                    </w:txbxContent>
                  </v:textbox>
                </v:rect>
                <v:rect id="Rectangle 59413" o:spid="_x0000_s1194" style="position:absolute;left:38512;top:21903;width:83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fPMgA&#10;AADeAAAADwAAAGRycy9kb3ducmV2LnhtbESPT2vCQBTE70K/w/IK3nRjbYtJXUXUkhz9U7C9PbKv&#10;SWj2bciuJvrpu4WCx2FmfsPMl72pxYVaV1lWMBlHIIhzqysuFHwc30czEM4ja6wtk4IrOVguHgZz&#10;TLTteE+Xgy9EgLBLUEHpfZNI6fKSDLqxbYiD921bgz7ItpC6xS7ATS2fouhVGqw4LJTY0Lqk/Odw&#10;NgrSWbP6zOytK+rtV3raneLNMfZKDR/71RsIT72/h//bmVbwEj9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l88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v:textbox>
                </v:rect>
                <v:shape id="Shape 66634" o:spid="_x0000_s1195"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J4cYA&#10;AADeAAAADwAAAGRycy9kb3ducmV2LnhtbESPT2vCQBTE74V+h+UVeil1Y5VQoquIaCnYi//uj+wz&#10;mzb7NmZXTfz0bkHwOMzMb5jxtLWVOFPjS8cK+r0EBHHudMmFgt12+f4JwgdkjZVjUtCRh+nk+WmM&#10;mXYXXtN5EwoRIewzVGBCqDMpfW7Iou+5mjh6B9dYDFE2hdQNXiLcVvIjSVJpseS4YLCmuaH8b3Oy&#10;CpZfp+76Qwez2PdXJN9+S3+UnVKvL+1sBCJQGx7he/tbK0jTdDCE/zvxCs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J4cYAAADeAAAADwAAAAAAAAAAAAAAAACYAgAAZHJz&#10;L2Rvd25yZXYueG1sUEsFBgAAAAAEAAQA9QAAAIsDAAAAAA==&#10;" path="m,l70104,r,70104l,70104,,e" fillcolor="#9bbb59" stroked="f" strokeweight="0">
                  <v:path arrowok="t" textboxrect="0,0,70104,70104"/>
                </v:shape>
                <v:shape id="Shape 6352" o:spid="_x0000_s1196"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tsUA&#10;AADdAAAADwAAAGRycy9kb3ducmV2LnhtbESPX2vCMBTF3wd+h3CFvWlqhyLVKDpQ+jonzr1dm7um&#10;s7npmqjdPv0yEPZ4OH9+nPmys7W4UusrxwpGwwQEceF0xaWC/etmMAXhA7LG2jEp+CYPy0XvYY6Z&#10;djd+oesulCKOsM9QgQmhyaT0hSGLfuga4uh9uNZiiLItpW7xFsdtLdMkmUiLFUeCwYaeDRXn3cVG&#10;yOfb9nDK0/JrbX664zEZ5xd8V+qx361mIAJ14T98b+daweRpnM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Ri2xQAAAN0AAAAPAAAAAAAAAAAAAAAAAJgCAABkcnMv&#10;ZG93bnJldi54bWxQSwUGAAAAAAQABAD1AAAAigMAAAAA&#10;" path="m,70104r70104,l70104,,,,,70104xe" filled="f" strokeweight=".72pt">
                  <v:path arrowok="t" textboxrect="0,0,70104,70104"/>
                </v:shape>
                <v:rect id="Rectangle 6353" o:spid="_x0000_s1197" style="position:absolute;left:37871;top:24836;width:56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BMcA&#10;AADdAAAADwAAAGRycy9kb3ducmV2LnhtbESPQWvCQBSE7wX/w/KE3uqmSkW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ewT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сред.гр</w:t>
                        </w:r>
                        <w:proofErr w:type="spellEnd"/>
                        <w:r>
                          <w:rPr>
                            <w:rFonts w:ascii="Calibri" w:eastAsia="Calibri" w:hAnsi="Calibri" w:cs="Calibri"/>
                            <w:sz w:val="20"/>
                          </w:rPr>
                          <w:t>.</w:t>
                        </w:r>
                      </w:p>
                    </w:txbxContent>
                  </v:textbox>
                </v:rect>
                <v:shape id="Shape 66635" o:spid="_x0000_s1198" style="position:absolute;left:36863;top:2800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Dd8YA&#10;AADeAAAADwAAAGRycy9kb3ducmV2LnhtbESPQWuDQBSE74H+h+UVeotrWiJis5G0UNpTaDSX3h7u&#10;i0rct+Ku0ebXdwOFHIeZ+YbZ5LPpxIUG11pWsIpiEMSV1S3XCo7lxzIF4Tyyxs4yKfglB/n2YbHB&#10;TNuJD3QpfC0ChF2GChrv+0xKVzVk0EW2Jw7eyQ4GfZBDLfWAU4CbTj7HcSINthwWGuzpvaHqXIxG&#10;QYHnz3g88fqnunK5T6dZf1/flHp6nHevIDzN/h7+b39pBUmSvKzhdid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iDd8YAAADeAAAADwAAAAAAAAAAAAAAAACYAgAAZHJz&#10;L2Rvd25yZXYueG1sUEsFBgAAAAAEAAQA9QAAAIsDAAAAAA==&#10;" path="m,l70104,r,68580l,68580,,e" fillcolor="#8064a2" stroked="f" strokeweight="0">
                  <v:path arrowok="t" textboxrect="0,0,70104,68580"/>
                </v:shape>
                <v:rect id="Rectangle 6355" o:spid="_x0000_s1199" style="position:absolute;left:37871;top:27768;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G68UA&#10;AADdAAAADwAAAGRycy9kb3ducmV2LnhtbESPT4vCMBTE78J+h/AWvGmqomg1iri76NF/oN4ezbMt&#10;Ni+lydrqp98sCB6HmfkNM1s0phB3qlxuWUGvG4EgTqzOOVVwPPx0xiCcR9ZYWCYFD3KwmH+0Zhhr&#10;W/OO7nufigBhF6OCzPsyltIlGRl0XVsSB+9qK4M+yCqVusI6wE0h+1E0kgZzDgsZlrTKKLntf42C&#10;9bhcnjf2WafF92V92p4mX4eJV6r92SynIDw1/h1+tTdawWgw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brxQAAAN0AAAAPAAAAAAAAAAAAAAAAAJgCAABkcnMv&#10;ZG93bnJldi54bWxQSwUGAAAAAAQABAD1AAAAigM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36" o:spid="_x0000_s1200" style="position:absolute;left:36863;top:3092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BIcAA&#10;AADeAAAADwAAAGRycy9kb3ducmV2LnhtbESPzarCMBSE94LvEI5wd5rqhSDVKCKIblz4s3B5aI5t&#10;sTkpSdT69kYQXA4z8w0zX3a2EQ/yoXasYTzKQBAXztRcajifNsMpiBCRDTaOScOLAiwX/d4cc+Oe&#10;fKDHMZYiQTjkqKGKsc2lDEVFFsPItcTJuzpvMSbpS2k8PhPcNnKSZUparDktVNjSuqLidrxbDYns&#10;96vztdw0MiOSu3jptkbrv0G3moGI1MVf+NveGQ1KqX8FnzvpC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RBIcAAAADeAAAADwAAAAAAAAAAAAAAAACYAgAAZHJzL2Rvd25y&#10;ZXYueG1sUEsFBgAAAAAEAAQA9QAAAIUDAAAAAA==&#10;" path="m,l70104,r,70104l,70104,,e" fillcolor="#4bacc6" stroked="f" strokeweight="0">
                  <v:path arrowok="t" textboxrect="0,0,70104,70104"/>
                </v:shape>
                <v:rect id="Rectangle 6357" o:spid="_x0000_s1201" style="position:absolute;left:37871;top:30699;width:98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9B8cA&#10;AADdAAAADwAAAGRycy9kb3ducmV2LnhtbESPT2vCQBTE7wW/w/KE3pqNl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fQf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 xml:space="preserve">. и </w:t>
                        </w:r>
                        <w:proofErr w:type="spellStart"/>
                        <w:r>
                          <w:rPr>
                            <w:rFonts w:ascii="Calibri" w:eastAsia="Calibri" w:hAnsi="Calibri" w:cs="Calibri"/>
                            <w:sz w:val="20"/>
                          </w:rPr>
                          <w:t>комб</w:t>
                        </w:r>
                        <w:proofErr w:type="spellEnd"/>
                        <w:r>
                          <w:rPr>
                            <w:rFonts w:ascii="Calibri" w:eastAsia="Calibri" w:hAnsi="Calibri" w:cs="Calibri"/>
                            <w:sz w:val="20"/>
                          </w:rPr>
                          <w:t xml:space="preserve">. </w:t>
                        </w:r>
                      </w:p>
                    </w:txbxContent>
                  </v:textbox>
                </v:rect>
                <w10:anchorlock/>
              </v:group>
            </w:pict>
          </mc:Fallback>
        </mc:AlternateContent>
      </w:r>
    </w:p>
    <w:p w:rsidR="006E462E" w:rsidRDefault="004A0A98">
      <w:pPr>
        <w:spacing w:after="0" w:line="259" w:lineRule="auto"/>
        <w:ind w:left="10" w:right="2070" w:hanging="10"/>
        <w:jc w:val="right"/>
      </w:pPr>
      <w:r>
        <w:rPr>
          <w:rFonts w:ascii="Calibri" w:eastAsia="Calibri" w:hAnsi="Calibri" w:cs="Calibri"/>
          <w:sz w:val="20"/>
        </w:rPr>
        <w:t>группы</w:t>
      </w:r>
    </w:p>
    <w:p w:rsidR="006E462E" w:rsidRDefault="004A0A98">
      <w:pPr>
        <w:spacing w:after="0" w:line="259" w:lineRule="auto"/>
        <w:ind w:right="1022" w:firstLine="0"/>
        <w:jc w:val="right"/>
      </w:pPr>
      <w:r>
        <w:t xml:space="preserve"> </w:t>
      </w:r>
    </w:p>
    <w:p w:rsidR="006E462E" w:rsidRDefault="004A0A98">
      <w:pPr>
        <w:ind w:left="708" w:right="0" w:firstLine="0"/>
      </w:pPr>
      <w:r>
        <w:t xml:space="preserve">Ранний возраст 100% </w:t>
      </w:r>
    </w:p>
    <w:p w:rsidR="006E462E" w:rsidRDefault="004A0A98">
      <w:pPr>
        <w:ind w:left="708" w:right="0" w:firstLine="0"/>
      </w:pPr>
      <w:r>
        <w:t xml:space="preserve">2 младшие 100% </w:t>
      </w:r>
    </w:p>
    <w:p w:rsidR="006E462E" w:rsidRDefault="004A0A98">
      <w:pPr>
        <w:ind w:left="708" w:right="0" w:firstLine="0"/>
      </w:pPr>
      <w:r>
        <w:t xml:space="preserve">Средние группы 100% </w:t>
      </w:r>
    </w:p>
    <w:p w:rsidR="006E462E" w:rsidRDefault="004A0A98">
      <w:pPr>
        <w:ind w:left="708" w:right="0" w:firstLine="0"/>
      </w:pPr>
      <w:r>
        <w:t xml:space="preserve">Старшие группы 100% </w:t>
      </w:r>
    </w:p>
    <w:p w:rsidR="006E462E" w:rsidRDefault="004A0A98">
      <w:pPr>
        <w:ind w:left="708" w:right="0" w:firstLine="0"/>
      </w:pPr>
      <w:r>
        <w:t xml:space="preserve">Подготовительные 100%     </w:t>
      </w:r>
    </w:p>
    <w:p w:rsidR="006E462E" w:rsidRDefault="004A0A98">
      <w:pPr>
        <w:spacing w:after="5" w:line="271" w:lineRule="auto"/>
        <w:ind w:left="703" w:right="0" w:hanging="10"/>
      </w:pPr>
      <w:r>
        <w:rPr>
          <w:b/>
        </w:rPr>
        <w:t>Итоговый результат: 100%</w:t>
      </w:r>
      <w:r>
        <w:t xml:space="preserve"> </w:t>
      </w:r>
    </w:p>
    <w:p w:rsidR="006E462E" w:rsidRDefault="004A0A98">
      <w:pPr>
        <w:spacing w:after="37" w:line="259" w:lineRule="auto"/>
        <w:ind w:left="708" w:right="0" w:firstLine="0"/>
        <w:jc w:val="left"/>
      </w:pPr>
      <w:r>
        <w:t xml:space="preserve"> </w:t>
      </w:r>
    </w:p>
    <w:p w:rsidR="006E462E" w:rsidRDefault="004A0A98">
      <w:pPr>
        <w:spacing w:after="5" w:line="271" w:lineRule="auto"/>
        <w:ind w:left="703" w:right="0" w:hanging="10"/>
      </w:pPr>
      <w:r>
        <w:rPr>
          <w:b/>
        </w:rPr>
        <w:t>Образовательная область «Познавательное развитие»</w:t>
      </w:r>
      <w:r>
        <w:t xml:space="preserve"> </w:t>
      </w:r>
    </w:p>
    <w:p w:rsidR="006E462E" w:rsidRDefault="004A0A98">
      <w:pPr>
        <w:ind w:left="708" w:right="0" w:firstLine="0"/>
      </w:pPr>
      <w:r>
        <w:t xml:space="preserve">Показатель сформирован - 19% </w:t>
      </w:r>
    </w:p>
    <w:p w:rsidR="006E462E" w:rsidRDefault="004A0A98">
      <w:pPr>
        <w:ind w:left="708" w:right="0" w:firstLine="0"/>
      </w:pPr>
      <w:r>
        <w:t xml:space="preserve">Показатель в стадии формирования - 73% </w:t>
      </w:r>
    </w:p>
    <w:p w:rsidR="006E462E" w:rsidRDefault="004A0A98">
      <w:pPr>
        <w:ind w:left="708" w:right="0" w:firstLine="0"/>
      </w:pPr>
      <w:r>
        <w:t xml:space="preserve">Показатель не сформирован -8% </w:t>
      </w:r>
    </w:p>
    <w:p w:rsidR="006E462E" w:rsidRDefault="004A0A98">
      <w:pPr>
        <w:spacing w:after="0" w:line="259" w:lineRule="auto"/>
        <w:ind w:left="709" w:right="0" w:firstLine="0"/>
        <w:jc w:val="left"/>
      </w:pPr>
      <w:r>
        <w:rPr>
          <w:rFonts w:ascii="Calibri" w:eastAsia="Calibri" w:hAnsi="Calibri" w:cs="Calibri"/>
          <w:noProof/>
          <w:sz w:val="22"/>
        </w:rPr>
        <mc:AlternateContent>
          <mc:Choice Requires="wpg">
            <w:drawing>
              <wp:inline distT="0" distB="0" distL="0" distR="0">
                <wp:extent cx="3606292" cy="1638206"/>
                <wp:effectExtent l="0" t="0" r="0" b="0"/>
                <wp:docPr id="62805" name="Group 62805"/>
                <wp:cNvGraphicFramePr/>
                <a:graphic xmlns:a="http://schemas.openxmlformats.org/drawingml/2006/main">
                  <a:graphicData uri="http://schemas.microsoft.com/office/word/2010/wordprocessingGroup">
                    <wpg:wgp>
                      <wpg:cNvGrpSpPr/>
                      <wpg:grpSpPr>
                        <a:xfrm>
                          <a:off x="0" y="0"/>
                          <a:ext cx="3606292" cy="1638206"/>
                          <a:chOff x="0" y="0"/>
                          <a:chExt cx="3606292" cy="1638206"/>
                        </a:xfrm>
                      </wpg:grpSpPr>
                      <wps:wsp>
                        <wps:cNvPr id="6395" name="Rectangle 6395"/>
                        <wps:cNvSpPr/>
                        <wps:spPr>
                          <a:xfrm>
                            <a:off x="3561715" y="1440819"/>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459" name="Picture 6459"/>
                          <pic:cNvPicPr/>
                        </pic:nvPicPr>
                        <pic:blipFill>
                          <a:blip r:embed="rId24"/>
                          <a:stretch>
                            <a:fillRect/>
                          </a:stretch>
                        </pic:blipFill>
                        <pic:spPr>
                          <a:xfrm>
                            <a:off x="118110" y="339077"/>
                            <a:ext cx="1585722" cy="866407"/>
                          </a:xfrm>
                          <a:prstGeom prst="rect">
                            <a:avLst/>
                          </a:prstGeom>
                        </pic:spPr>
                      </pic:pic>
                      <wps:wsp>
                        <wps:cNvPr id="6460" name="Rectangle 6460"/>
                        <wps:cNvSpPr/>
                        <wps:spPr>
                          <a:xfrm>
                            <a:off x="1341247" y="119761"/>
                            <a:ext cx="1620219"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wps:txbx>
                        <wps:bodyPr horzOverflow="overflow" vert="horz" lIns="0" tIns="0" rIns="0" bIns="0" rtlCol="0">
                          <a:noAutofit/>
                        </wps:bodyPr>
                      </wps:wsp>
                      <wps:wsp>
                        <wps:cNvPr id="66637" name="Shape 66637"/>
                        <wps:cNvSpPr/>
                        <wps:spPr>
                          <a:xfrm>
                            <a:off x="2282190" y="415289"/>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462" name="Rectangle 6462"/>
                        <wps:cNvSpPr/>
                        <wps:spPr>
                          <a:xfrm>
                            <a:off x="2382774" y="390779"/>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38" name="Shape 66638"/>
                        <wps:cNvSpPr/>
                        <wps:spPr>
                          <a:xfrm>
                            <a:off x="2282190" y="75666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464" name="Rectangle 6464"/>
                        <wps:cNvSpPr/>
                        <wps:spPr>
                          <a:xfrm>
                            <a:off x="2382774" y="733171"/>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465" name="Rectangle 6465"/>
                        <wps:cNvSpPr/>
                        <wps:spPr>
                          <a:xfrm>
                            <a:off x="2382774" y="888619"/>
                            <a:ext cx="108814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39" name="Shape 66639"/>
                        <wps:cNvSpPr/>
                        <wps:spPr>
                          <a:xfrm>
                            <a:off x="2282190" y="109956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467" name="Rectangle 6467"/>
                        <wps:cNvSpPr/>
                        <wps:spPr>
                          <a:xfrm>
                            <a:off x="2382774" y="1075055"/>
                            <a:ext cx="121583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468" name="Shape 6468"/>
                        <wps:cNvSpPr/>
                        <wps:spPr>
                          <a:xfrm>
                            <a:off x="0"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2805" o:spid="_x0000_s1202" style="width:283.95pt;height:129pt;mso-position-horizontal-relative:char;mso-position-vertical-relative:line" coordsize="36062,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">
                <v:rect id="Rectangle 6395" o:spid="_x0000_s1203" style="position:absolute;left:35617;top:144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cYA&#10;AADdAAAADwAAAGRycy9kb3ducmV2LnhtbESPQWvCQBSE74X+h+UJ3upGS8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ccYAAADdAAAADwAAAAAAAAAAAAAAAACYAgAAZHJz&#10;L2Rvd25yZXYueG1sUEsFBgAAAAAEAAQA9QAAAIsDAAAAAA==&#10;" filled="f" stroked="f">
                  <v:textbox inset="0,0,0,0">
                    <w:txbxContent>
                      <w:p w:rsidR="007D034E" w:rsidRDefault="007D034E">
                        <w:pPr>
                          <w:spacing w:after="160" w:line="259" w:lineRule="auto"/>
                          <w:ind w:right="0" w:firstLine="0"/>
                          <w:jc w:val="left"/>
                        </w:pPr>
                        <w:r>
                          <w:t xml:space="preserve"> </w:t>
                        </w:r>
                      </w:p>
                    </w:txbxContent>
                  </v:textbox>
                </v:rect>
                <v:shape id="Picture 6459" o:spid="_x0000_s1204" type="#_x0000_t75" style="position:absolute;left:1181;top:3390;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KsnHAAAA3QAAAA8AAABkcnMvZG93bnJldi54bWxEj0FrwkAUhO8F/8PyhN7qRquhxmxEWoSe&#10;Cqahxdsj+0yC2bcxu9XYX+8KhR6HmfmGSdeDacWZetdYVjCdRCCIS6sbrhQUn9unFxDOI2tsLZOC&#10;KzlYZ6OHFBNtL7yjc+4rESDsElRQe98lUrqyJoNuYjvi4B1sb9AH2VdS93gJcNPKWRTF0mDDYaHG&#10;jl5rKo/5j1HwdviyeVO44reg0/f2eR/L6cdJqcfxsFmB8DT4//Bf+10riOeLJdzfhCc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3KsnHAAAA3QAAAA8AAAAAAAAAAAAA&#10;AAAAnwIAAGRycy9kb3ducmV2LnhtbFBLBQYAAAAABAAEAPcAAACTAwAAAAA=&#10;">
                  <v:imagedata r:id="rId25" o:title=""/>
                </v:shape>
                <v:rect id="Rectangle 6460" o:spid="_x0000_s1205" style="position:absolute;left:13412;top:1197;width:1620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iq8QA&#10;AADdAAAADwAAAGRycy9kb3ducmV2LnhtbERPTWvCQBC9C/0PyxR6001LC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4qv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v:textbox>
                </v:rect>
                <v:shape id="Shape 66637" o:spid="_x0000_s1206" style="position:absolute;left:22821;top:415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XysIA&#10;AADeAAAADwAAAGRycy9kb3ducmV2LnhtbESPQYvCMBSE74L/ITzBm6auWKWaFhEET8Lqwl4fzbMp&#10;Ni+1ydbuv98sCB6H+WaG2RWDbURPna8dK1jMExDEpdM1Vwq+rsfZBoQPyBobx6TglzwU+Xi0w0y7&#10;J39SfwmViCXsM1RgQmgzKX1pyKKfu5Y4ejfXWQxRdpXUHT5juW3kR5Kk0mLNccFgSwdD5f3yYxX0&#10;36ezNJHDgEvqH6tzUi1Iqelk2G9BBBrCG36lT1pBmqbLNfzfiV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BfKwgAAAN4AAAAPAAAAAAAAAAAAAAAAAJgCAABkcnMvZG93&#10;bnJldi54bWxQSwUGAAAAAAQABAD1AAAAhwMAAAAA&#10;" path="m,l70104,r,68580l,68580,,e" fillcolor="#f79646" stroked="f" strokeweight="0">
                  <v:stroke miterlimit="83231f" joinstyle="miter"/>
                  <v:path arrowok="t" textboxrect="0,0,70104,68580"/>
                </v:shape>
                <v:rect id="Rectangle 6462" o:spid="_x0000_s1207" style="position:absolute;left:23827;top:3907;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ZR8UA&#10;AADdAAAADwAAAGRycy9kb3ducmV2LnhtbESPT4vCMBTE7wv7HcJb8LamK1K0GkVWFz36D9Tbo3m2&#10;xealNFlb/fRGEDwOM/MbZjxtTSmuVLvCsoKfbgSCOLW64EzBfvf3PQDhPLLG0jIpuJGD6eTzY4yJ&#10;tg1v6Lr1mQgQdgkqyL2vEildmpNB17UVcfDOtjbog6wzqWtsAtyUshdFsTRYcFjIsaLfnNLL9t8o&#10;WA6q2XFl701WLk7Lw/ownO+GXqnOVzsbgfDU+nf41V5pBX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tlH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38" o:spid="_x0000_s1208" style="position:absolute;left:22821;top:756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y2cMA&#10;AADeAAAADwAAAGRycy9kb3ducmV2LnhtbERPyWrDMBC9B/oPYgq5JbIbcIwb2ZRCockpSyk9DtbU&#10;NrZGrqU66t9Xh0COj7fvqmAGMdPkOssK0nUCgri2uuNGwcflbZWDcB5Z42CZFPyRg6p8WOyw0PbK&#10;J5rPvhExhF2BClrvx0JKV7dk0K3tSBy5bzsZ9BFOjdQTXmO4GeRTkmTSYMexocWRXluq+/OvUfB5&#10;6MP2aPI53Qaz/+mGr7Qnq9TyMbw8g/AU/F18c79rBVmWbeLeeCdeAV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y2cMAAADeAAAADwAAAAAAAAAAAAAAAACYAgAAZHJzL2Rv&#10;d25yZXYueG1sUEsFBgAAAAAEAAQA9QAAAIgDAAAAAA==&#10;" path="m,l70104,r,70104l,70104,,e" fillcolor="#4bacc6" stroked="f" strokeweight="0">
                  <v:stroke miterlimit="83231f" joinstyle="miter"/>
                  <v:path arrowok="t" textboxrect="0,0,70104,70104"/>
                </v:shape>
                <v:rect id="Rectangle 6464" o:spid="_x0000_s1209" style="position:absolute;left:23827;top:7331;width:66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qMcA&#10;AADdAAAADwAAAGRycy9kb3ducmV2LnhtbESPQWvCQBSE74L/YXmCN91YJG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5Kj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465" o:spid="_x0000_s1210" style="position:absolute;left:23827;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BM8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QTP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39" o:spid="_x0000_s1211" style="position:absolute;left:22821;top:1099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6scA&#10;AADeAAAADwAAAGRycy9kb3ducmV2LnhtbESPQWvCQBSE74L/YXlCb7rRQqipq4hYFSuCScXra/Y1&#10;CWbfhuxW03/fLRQ8DjPzDTNbdKYWN2pdZVnBeBSBIM6trrhQ8JG9DV9AOI+ssbZMCn7IwWLe780w&#10;0fbOJ7qlvhABwi5BBaX3TSKly0sy6Ea2IQ7el20N+iDbQuoW7wFuajmJolgarDgslNjQqqT8mn4b&#10;BZ/VNt0eL5v6fZM17rA3p/U565R6GnTLVxCeOv8I/7d3WkEcx89T+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NOrHAAAA3gAAAA8AAAAAAAAAAAAAAAAAmAIAAGRy&#10;cy9kb3ducmV2LnhtbFBLBQYAAAAABAAEAPUAAACMAwAAAAA=&#10;" path="m,l70104,r,68580l,68580,,e" fillcolor="#8064a2" stroked="f" strokeweight="0">
                  <v:stroke miterlimit="83231f" joinstyle="miter"/>
                  <v:path arrowok="t" textboxrect="0,0,70104,68580"/>
                </v:shape>
                <v:rect id="Rectangle 6467" o:spid="_x0000_s1212" style="position:absolute;left:23827;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38YA&#10;AADdAAAADwAAAGRycy9kb3ducmV2LnhtbESPQWvCQBSE7wX/w/IEb3WjlDRGVxGt6LFVQb09ss8k&#10;mH0bsquJ/fXdQqHHYWa+YWaLzlTiQY0rLSsYDSMQxJnVJecKjofNawLCeWSNlWVS8CQHi3nvZYap&#10;ti1/0WPvcxEg7FJUUHhfp1K6rCCDbmhr4uBdbWPQB9nkUjfYBrip5DiKYmmw5LBQYE2rgrLb/m4U&#10;bJN6ed7Z7zavPi7b0+dpsj5MvFKDfrecgvDU+f/wX3unFcRv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638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468" o:spid="_x0000_s1213" style="position:absolute;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JxsUA&#10;AADdAAAADwAAAGRycy9kb3ducmV2LnhtbERPz2vCMBS+D/wfwhO8iKYT6aQzigzKJsyDVRi7PZq3&#10;pti8dE1Wq3/9chjs+PH9Xm8H24ieOl87VvA4T0AQl07XXCk4n/LZCoQPyBobx6TgRh62m9HDGjPt&#10;rnykvgiViCHsM1RgQmgzKX1pyKKfu5Y4cl+usxgi7CqpO7zGcNvIRZKk0mLNscFgSy+GykvxYxV8&#10;HD7f8+F4OtzP33nZv+6nhXmaKjUZD7tnEIGG8C/+c79pBekyjXPj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nGxQAAAN0AAAAPAAAAAAAAAAAAAAAAAJgCAABkcnMv&#10;ZG93bnJldi54bWxQSwUGAAAAAAQABAD1AAAAigMAAAAA&#10;" path="m,1588008r3560064,l3560064,,,,,1588008xe" filled="f" strokeweight="2.04pt">
                  <v:path arrowok="t" textboxrect="0,0,3560064,1588008"/>
                </v:shape>
                <w10:anchorlock/>
              </v:group>
            </w:pict>
          </mc:Fallback>
        </mc:AlternateContent>
      </w:r>
    </w:p>
    <w:p w:rsidR="006E462E" w:rsidRDefault="004A0A98">
      <w:pPr>
        <w:spacing w:after="17" w:line="259" w:lineRule="auto"/>
        <w:ind w:left="708" w:right="0" w:firstLine="0"/>
        <w:jc w:val="left"/>
      </w:pPr>
      <w:r>
        <w:t xml:space="preserve"> </w:t>
      </w:r>
    </w:p>
    <w:p w:rsidR="006E462E" w:rsidRDefault="004A0A98">
      <w:pPr>
        <w:ind w:left="708" w:right="0" w:firstLine="0"/>
      </w:pPr>
      <w:r>
        <w:t xml:space="preserve">Показатель сформирован - 46% </w:t>
      </w:r>
    </w:p>
    <w:p w:rsidR="006E462E" w:rsidRDefault="004A0A98">
      <w:pPr>
        <w:ind w:left="708" w:right="0" w:firstLine="0"/>
      </w:pPr>
      <w:r>
        <w:t xml:space="preserve">Показатель в стадии формирования - 51% </w:t>
      </w:r>
    </w:p>
    <w:p w:rsidR="006E462E" w:rsidRDefault="004A0A98">
      <w:pPr>
        <w:ind w:left="708" w:right="0" w:firstLine="0"/>
      </w:pPr>
      <w:r>
        <w:t xml:space="preserve">Показатель не сформирован -3% </w:t>
      </w:r>
    </w:p>
    <w:p w:rsidR="006E462E" w:rsidRDefault="004A0A98">
      <w:pPr>
        <w:spacing w:after="0" w:line="259" w:lineRule="auto"/>
        <w:ind w:left="708" w:right="0" w:firstLine="0"/>
        <w:jc w:val="left"/>
      </w:pPr>
      <w:r>
        <w:t xml:space="preserve"> </w:t>
      </w:r>
    </w:p>
    <w:p w:rsidR="006E462E" w:rsidRDefault="004A0A98">
      <w:pPr>
        <w:spacing w:after="4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4531166" cy="3198810"/>
                <wp:effectExtent l="0" t="0" r="0" b="0"/>
                <wp:docPr id="62808" name="Group 62808"/>
                <wp:cNvGraphicFramePr/>
                <a:graphic xmlns:a="http://schemas.openxmlformats.org/drawingml/2006/main">
                  <a:graphicData uri="http://schemas.microsoft.com/office/word/2010/wordprocessingGroup">
                    <wpg:wgp>
                      <wpg:cNvGrpSpPr/>
                      <wpg:grpSpPr>
                        <a:xfrm>
                          <a:off x="0" y="0"/>
                          <a:ext cx="4531166" cy="3198810"/>
                          <a:chOff x="0" y="0"/>
                          <a:chExt cx="4531166" cy="3198810"/>
                        </a:xfrm>
                      </wpg:grpSpPr>
                      <wps:wsp>
                        <wps:cNvPr id="6419" name="Rectangle 6419"/>
                        <wps:cNvSpPr/>
                        <wps:spPr>
                          <a:xfrm>
                            <a:off x="3562223" y="1441201"/>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wps:wsp>
                        <wps:cNvPr id="6420" name="Rectangle 6420"/>
                        <wps:cNvSpPr/>
                        <wps:spPr>
                          <a:xfrm>
                            <a:off x="0" y="1602745"/>
                            <a:ext cx="59287"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471" name="Picture 6471"/>
                          <pic:cNvPicPr/>
                        </pic:nvPicPr>
                        <pic:blipFill>
                          <a:blip r:embed="rId22"/>
                          <a:stretch>
                            <a:fillRect/>
                          </a:stretch>
                        </pic:blipFill>
                        <pic:spPr>
                          <a:xfrm>
                            <a:off x="118618" y="337566"/>
                            <a:ext cx="1585722" cy="866394"/>
                          </a:xfrm>
                          <a:prstGeom prst="rect">
                            <a:avLst/>
                          </a:prstGeom>
                        </pic:spPr>
                      </pic:pic>
                      <wps:wsp>
                        <wps:cNvPr id="6472" name="Rectangle 6472"/>
                        <wps:cNvSpPr/>
                        <wps:spPr>
                          <a:xfrm>
                            <a:off x="1341120" y="120142"/>
                            <a:ext cx="1476104"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Конец года</w:t>
                              </w:r>
                            </w:p>
                          </w:txbxContent>
                        </wps:txbx>
                        <wps:bodyPr horzOverflow="overflow" vert="horz" lIns="0" tIns="0" rIns="0" bIns="0" rtlCol="0">
                          <a:noAutofit/>
                        </wps:bodyPr>
                      </wps:wsp>
                      <wps:wsp>
                        <wps:cNvPr id="66640" name="Shape 66640"/>
                        <wps:cNvSpPr/>
                        <wps:spPr>
                          <a:xfrm>
                            <a:off x="2282698" y="41529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474" name="Rectangle 6474"/>
                        <wps:cNvSpPr/>
                        <wps:spPr>
                          <a:xfrm>
                            <a:off x="2383282" y="391161"/>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41" name="Shape 66641"/>
                        <wps:cNvSpPr/>
                        <wps:spPr>
                          <a:xfrm>
                            <a:off x="2282698" y="7566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476" name="Rectangle 6476"/>
                        <wps:cNvSpPr/>
                        <wps:spPr>
                          <a:xfrm>
                            <a:off x="2383282" y="733172"/>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477" name="Rectangle 6477"/>
                        <wps:cNvSpPr/>
                        <wps:spPr>
                          <a:xfrm>
                            <a:off x="2383282" y="888619"/>
                            <a:ext cx="108814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42" name="Shape 66642"/>
                        <wps:cNvSpPr/>
                        <wps:spPr>
                          <a:xfrm>
                            <a:off x="2282698" y="109804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479" name="Rectangle 6479"/>
                        <wps:cNvSpPr/>
                        <wps:spPr>
                          <a:xfrm>
                            <a:off x="2383282" y="1075055"/>
                            <a:ext cx="121583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480" name="Shape 6480"/>
                        <wps:cNvSpPr/>
                        <wps:spPr>
                          <a:xfrm>
                            <a:off x="508"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6483" name="Shape 6483"/>
                        <wps:cNvSpPr/>
                        <wps:spPr>
                          <a:xfrm>
                            <a:off x="476758" y="28597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84" name="Shape 6484"/>
                        <wps:cNvSpPr/>
                        <wps:spPr>
                          <a:xfrm>
                            <a:off x="476758" y="267690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85" name="Shape 6485"/>
                        <wps:cNvSpPr/>
                        <wps:spPr>
                          <a:xfrm>
                            <a:off x="476758" y="249402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86" name="Shape 6486"/>
                        <wps:cNvSpPr/>
                        <wps:spPr>
                          <a:xfrm>
                            <a:off x="476758" y="231114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87" name="Shape 6487"/>
                        <wps:cNvSpPr/>
                        <wps:spPr>
                          <a:xfrm>
                            <a:off x="476758" y="21282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88" name="Shape 6488"/>
                        <wps:cNvSpPr/>
                        <wps:spPr>
                          <a:xfrm>
                            <a:off x="476758" y="19453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43" name="Shape 66643"/>
                        <wps:cNvSpPr/>
                        <wps:spPr>
                          <a:xfrm>
                            <a:off x="52400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490" name="Shape 6490"/>
                        <wps:cNvSpPr/>
                        <wps:spPr>
                          <a:xfrm>
                            <a:off x="524002"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44" name="Shape 66644"/>
                        <wps:cNvSpPr/>
                        <wps:spPr>
                          <a:xfrm>
                            <a:off x="1074166"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492" name="Shape 6492"/>
                        <wps:cNvSpPr/>
                        <wps:spPr>
                          <a:xfrm>
                            <a:off x="1074166"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45" name="Shape 66645"/>
                        <wps:cNvSpPr/>
                        <wps:spPr>
                          <a:xfrm>
                            <a:off x="1624330"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494" name="Shape 6494"/>
                        <wps:cNvSpPr/>
                        <wps:spPr>
                          <a:xfrm>
                            <a:off x="1624330" y="2128266"/>
                            <a:ext cx="358140" cy="914400"/>
                          </a:xfrm>
                          <a:custGeom>
                            <a:avLst/>
                            <a:gdLst/>
                            <a:ahLst/>
                            <a:cxnLst/>
                            <a:rect l="0" t="0" r="0" b="0"/>
                            <a:pathLst>
                              <a:path w="358140" h="914400">
                                <a:moveTo>
                                  <a:pt x="0" y="914400"/>
                                </a:moveTo>
                                <a:lnTo>
                                  <a:pt x="358140" y="914400"/>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46" name="Shape 66646"/>
                        <wps:cNvSpPr/>
                        <wps:spPr>
                          <a:xfrm>
                            <a:off x="2174494"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6647" name="Shape 66647"/>
                        <wps:cNvSpPr/>
                        <wps:spPr>
                          <a:xfrm>
                            <a:off x="272618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497" name="Shape 6497"/>
                        <wps:cNvSpPr/>
                        <wps:spPr>
                          <a:xfrm>
                            <a:off x="476758" y="1945386"/>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98" name="Shape 6498"/>
                        <wps:cNvSpPr/>
                        <wps:spPr>
                          <a:xfrm>
                            <a:off x="437134" y="30426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499" name="Shape 6499"/>
                        <wps:cNvSpPr/>
                        <wps:spPr>
                          <a:xfrm>
                            <a:off x="437134" y="28597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0" name="Shape 6500"/>
                        <wps:cNvSpPr/>
                        <wps:spPr>
                          <a:xfrm>
                            <a:off x="437134" y="26769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1" name="Shape 6501"/>
                        <wps:cNvSpPr/>
                        <wps:spPr>
                          <a:xfrm>
                            <a:off x="437134" y="24940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2" name="Shape 6502"/>
                        <wps:cNvSpPr/>
                        <wps:spPr>
                          <a:xfrm>
                            <a:off x="437134" y="23111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3" name="Shape 6503"/>
                        <wps:cNvSpPr/>
                        <wps:spPr>
                          <a:xfrm>
                            <a:off x="437134" y="21282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4" name="Shape 6504"/>
                        <wps:cNvSpPr/>
                        <wps:spPr>
                          <a:xfrm>
                            <a:off x="437134" y="19453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5" name="Shape 6505"/>
                        <wps:cNvSpPr/>
                        <wps:spPr>
                          <a:xfrm>
                            <a:off x="476758" y="30426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6" name="Shape 6506"/>
                        <wps:cNvSpPr/>
                        <wps:spPr>
                          <a:xfrm>
                            <a:off x="476758"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07" name="Shape 6507"/>
                        <wps:cNvSpPr/>
                        <wps:spPr>
                          <a:xfrm>
                            <a:off x="3130042"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606" name="Rectangle 61606"/>
                        <wps:cNvSpPr/>
                        <wps:spPr>
                          <a:xfrm>
                            <a:off x="754787"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05" name="Rectangle 61605"/>
                        <wps:cNvSpPr/>
                        <wps:spPr>
                          <a:xfrm>
                            <a:off x="561848" y="1942211"/>
                            <a:ext cx="25636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08" name="Rectangle 61608"/>
                        <wps:cNvSpPr/>
                        <wps:spPr>
                          <a:xfrm>
                            <a:off x="1304544"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07" name="Rectangle 61607"/>
                        <wps:cNvSpPr/>
                        <wps:spPr>
                          <a:xfrm>
                            <a:off x="1112520"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10" name="Rectangle 61610"/>
                        <wps:cNvSpPr/>
                        <wps:spPr>
                          <a:xfrm>
                            <a:off x="1855089"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09" name="Rectangle 61609"/>
                        <wps:cNvSpPr/>
                        <wps:spPr>
                          <a:xfrm>
                            <a:off x="1663065"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11" name="Rectangle 61611"/>
                        <wps:cNvSpPr/>
                        <wps:spPr>
                          <a:xfrm>
                            <a:off x="2213864"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12" name="Rectangle 61612"/>
                        <wps:cNvSpPr/>
                        <wps:spPr>
                          <a:xfrm>
                            <a:off x="2405888"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14" name="Rectangle 61614"/>
                        <wps:cNvSpPr/>
                        <wps:spPr>
                          <a:xfrm>
                            <a:off x="2956306"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13" name="Rectangle 61613"/>
                        <wps:cNvSpPr/>
                        <wps:spPr>
                          <a:xfrm>
                            <a:off x="2764282"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28" name="Rectangle 61628"/>
                        <wps:cNvSpPr/>
                        <wps:spPr>
                          <a:xfrm>
                            <a:off x="268605" y="298462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27" name="Rectangle 61627"/>
                        <wps:cNvSpPr/>
                        <wps:spPr>
                          <a:xfrm>
                            <a:off x="204597" y="2984627"/>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61625" name="Rectangle 61625"/>
                        <wps:cNvSpPr/>
                        <wps:spPr>
                          <a:xfrm>
                            <a:off x="139954" y="280174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61626" name="Rectangle 61626"/>
                        <wps:cNvSpPr/>
                        <wps:spPr>
                          <a:xfrm>
                            <a:off x="269355" y="280174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23" name="Rectangle 61623"/>
                        <wps:cNvSpPr/>
                        <wps:spPr>
                          <a:xfrm>
                            <a:off x="139954" y="261886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61624" name="Rectangle 61624"/>
                        <wps:cNvSpPr/>
                        <wps:spPr>
                          <a:xfrm>
                            <a:off x="269355" y="261886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22" name="Rectangle 61622"/>
                        <wps:cNvSpPr/>
                        <wps:spPr>
                          <a:xfrm>
                            <a:off x="269355" y="243598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21" name="Rectangle 61621"/>
                        <wps:cNvSpPr/>
                        <wps:spPr>
                          <a:xfrm>
                            <a:off x="139954" y="243598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1618" name="Rectangle 61618"/>
                        <wps:cNvSpPr/>
                        <wps:spPr>
                          <a:xfrm>
                            <a:off x="269414" y="2252625"/>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17" name="Rectangle 61617"/>
                        <wps:cNvSpPr/>
                        <wps:spPr>
                          <a:xfrm>
                            <a:off x="139954" y="2252625"/>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1616" name="Rectangle 61616"/>
                        <wps:cNvSpPr/>
                        <wps:spPr>
                          <a:xfrm>
                            <a:off x="269225" y="206997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15" name="Rectangle 61615"/>
                        <wps:cNvSpPr/>
                        <wps:spPr>
                          <a:xfrm>
                            <a:off x="75692" y="206997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604" name="Rectangle 61604"/>
                        <wps:cNvSpPr/>
                        <wps:spPr>
                          <a:xfrm>
                            <a:off x="269225" y="188709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603" name="Rectangle 61603"/>
                        <wps:cNvSpPr/>
                        <wps:spPr>
                          <a:xfrm>
                            <a:off x="75692" y="188709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648" name="Shape 66648"/>
                        <wps:cNvSpPr/>
                        <wps:spPr>
                          <a:xfrm>
                            <a:off x="3686302" y="192100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521" name="Shape 6521"/>
                        <wps:cNvSpPr/>
                        <wps:spPr>
                          <a:xfrm>
                            <a:off x="3686302" y="1921002"/>
                            <a:ext cx="70104" cy="68580"/>
                          </a:xfrm>
                          <a:custGeom>
                            <a:avLst/>
                            <a:gdLst/>
                            <a:ahLst/>
                            <a:cxnLst/>
                            <a:rect l="0" t="0" r="0" b="0"/>
                            <a:pathLst>
                              <a:path w="70104" h="68580">
                                <a:moveTo>
                                  <a:pt x="0" y="68580"/>
                                </a:moveTo>
                                <a:lnTo>
                                  <a:pt x="70104" y="68580"/>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522" name="Rectangle 6522"/>
                        <wps:cNvSpPr/>
                        <wps:spPr>
                          <a:xfrm>
                            <a:off x="3787140" y="1897126"/>
                            <a:ext cx="56257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млад.гр</w:t>
                              </w:r>
                            </w:p>
                          </w:txbxContent>
                        </wps:txbx>
                        <wps:bodyPr horzOverflow="overflow" vert="horz" lIns="0" tIns="0" rIns="0" bIns="0" rtlCol="0">
                          <a:noAutofit/>
                        </wps:bodyPr>
                      </wps:wsp>
                      <wps:wsp>
                        <wps:cNvPr id="66649" name="Shape 66649"/>
                        <wps:cNvSpPr/>
                        <wps:spPr>
                          <a:xfrm>
                            <a:off x="3686302" y="221361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524" name="Shape 6524"/>
                        <wps:cNvSpPr/>
                        <wps:spPr>
                          <a:xfrm>
                            <a:off x="3686302" y="221361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619" name="Rectangle 61619"/>
                        <wps:cNvSpPr/>
                        <wps:spPr>
                          <a:xfrm>
                            <a:off x="3787140" y="2190369"/>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w:t>
                              </w:r>
                            </w:p>
                          </w:txbxContent>
                        </wps:txbx>
                        <wps:bodyPr horzOverflow="overflow" vert="horz" lIns="0" tIns="0" rIns="0" bIns="0" rtlCol="0">
                          <a:noAutofit/>
                        </wps:bodyPr>
                      </wps:wsp>
                      <wps:wsp>
                        <wps:cNvPr id="61620" name="Rectangle 61620"/>
                        <wps:cNvSpPr/>
                        <wps:spPr>
                          <a:xfrm>
                            <a:off x="3851272" y="2190369"/>
                            <a:ext cx="830742"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wps:txbx>
                        <wps:bodyPr horzOverflow="overflow" vert="horz" lIns="0" tIns="0" rIns="0" bIns="0" rtlCol="0">
                          <a:noAutofit/>
                        </wps:bodyPr>
                      </wps:wsp>
                      <wps:wsp>
                        <wps:cNvPr id="66650" name="Shape 66650"/>
                        <wps:cNvSpPr/>
                        <wps:spPr>
                          <a:xfrm>
                            <a:off x="3686302" y="250621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527" name="Shape 6527"/>
                        <wps:cNvSpPr/>
                        <wps:spPr>
                          <a:xfrm>
                            <a:off x="3686302" y="250621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528" name="Rectangle 6528"/>
                        <wps:cNvSpPr/>
                        <wps:spPr>
                          <a:xfrm>
                            <a:off x="3787140" y="2483612"/>
                            <a:ext cx="56880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сред.гр.</w:t>
                              </w:r>
                            </w:p>
                          </w:txbxContent>
                        </wps:txbx>
                        <wps:bodyPr horzOverflow="overflow" vert="horz" lIns="0" tIns="0" rIns="0" bIns="0" rtlCol="0">
                          <a:noAutofit/>
                        </wps:bodyPr>
                      </wps:wsp>
                      <wps:wsp>
                        <wps:cNvPr id="66651" name="Shape 66651"/>
                        <wps:cNvSpPr/>
                        <wps:spPr>
                          <a:xfrm>
                            <a:off x="3686302" y="2800351"/>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530" name="Rectangle 6530"/>
                        <wps:cNvSpPr/>
                        <wps:spPr>
                          <a:xfrm>
                            <a:off x="3787140" y="2776855"/>
                            <a:ext cx="325197"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52" name="Shape 66652"/>
                        <wps:cNvSpPr/>
                        <wps:spPr>
                          <a:xfrm>
                            <a:off x="3686302" y="309295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532" name="Rectangle 6532"/>
                        <wps:cNvSpPr/>
                        <wps:spPr>
                          <a:xfrm>
                            <a:off x="3787140" y="3069971"/>
                            <a:ext cx="98955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подг. и комб. </w:t>
                              </w:r>
                            </w:p>
                          </w:txbxContent>
                        </wps:txbx>
                        <wps:bodyPr horzOverflow="overflow" vert="horz" lIns="0" tIns="0" rIns="0" bIns="0" rtlCol="0">
                          <a:noAutofit/>
                        </wps:bodyPr>
                      </wps:wsp>
                    </wpg:wgp>
                  </a:graphicData>
                </a:graphic>
              </wp:inline>
            </w:drawing>
          </mc:Choice>
          <mc:Fallback>
            <w:pict>
              <v:group id="Group 62808" o:spid="_x0000_s1214" style="width:356.8pt;height:251.85pt;mso-position-horizontal-relative:char;mso-position-vertical-relative:line" coordsize="45311,3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">
                <v:rect id="Rectangle 6419" o:spid="_x0000_s1215" style="position:absolute;left:35622;top:144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7D034E" w:rsidRDefault="007D034E">
                        <w:pPr>
                          <w:spacing w:after="160" w:line="259" w:lineRule="auto"/>
                          <w:ind w:right="0" w:firstLine="0"/>
                          <w:jc w:val="left"/>
                        </w:pPr>
                        <w:r>
                          <w:t xml:space="preserve"> </w:t>
                        </w:r>
                      </w:p>
                    </w:txbxContent>
                  </v:textbox>
                </v:rect>
                <v:rect id="Rectangle 6420" o:spid="_x0000_s1216" style="position:absolute;top:1602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7D034E" w:rsidRDefault="007D034E">
                        <w:pPr>
                          <w:spacing w:after="160" w:line="259" w:lineRule="auto"/>
                          <w:ind w:right="0" w:firstLine="0"/>
                          <w:jc w:val="left"/>
                        </w:pPr>
                        <w:r>
                          <w:t xml:space="preserve"> </w:t>
                        </w:r>
                      </w:p>
                    </w:txbxContent>
                  </v:textbox>
                </v:rect>
                <v:shape id="Picture 6471" o:spid="_x0000_s1217" type="#_x0000_t75" style="position:absolute;left:1186;top:3375;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hbzFAAAA3QAAAA8AAABkcnMvZG93bnJldi54bWxEj81qwzAQhO+BvoPYQm+xnBDc4loJbcDg&#10;HvNzyHFtbW031spIiuO+fVUo9DjMzDdMsZvNICZyvresYJWkIIgbq3tuFZxP5fIFhA/IGgfLpOCb&#10;POy2D4sCc23vfKDpGFoRIexzVNCFMOZS+qYjgz6xI3H0Pq0zGKJ0rdQO7xFuBrlO00wa7DkudDjS&#10;vqPmerwZBXX79VG52axlea18fTm97yk7KPX0OL+9ggg0h//wX7vSCrLN8wp+38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vYW8xQAAAN0AAAAPAAAAAAAAAAAAAAAA&#10;AJ8CAABkcnMvZG93bnJldi54bWxQSwUGAAAAAAQABAD3AAAAkQMAAAAA&#10;">
                  <v:imagedata r:id="rId23" o:title=""/>
                </v:shape>
                <v:rect id="Rectangle 6472" o:spid="_x0000_s1218" style="position:absolute;left:13411;top:1201;width:1476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Конец года</w:t>
                        </w:r>
                      </w:p>
                    </w:txbxContent>
                  </v:textbox>
                </v:rect>
                <v:shape id="Shape 66640" o:spid="_x0000_s1219" style="position:absolute;left:22826;top:4152;width:702;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8w8IA&#10;AADeAAAADwAAAGRycy9kb3ducmV2LnhtbESPTWvCQBCG70L/wzKF3sxGa0NJs5EiFDwJWsHrkJ1m&#10;Q7OzaXYb4793DoUeX94vnmo7+15NNMYusIFVloMiboLtuDVw/vxYvoKKCdliH5gM3CjCtn5YVFja&#10;cOUjTafUKhnhWKIBl9JQah0bRx5jFgZi8b7C6DGJHFttR7zKuO/1Os8L7bFjeXA40M5R83369Qam&#10;y/6gneQw4TNNPy+HvF2RMU+P8/sbqERz+g//tffWQFEUGwEQHEE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zDwgAAAN4AAAAPAAAAAAAAAAAAAAAAAJgCAABkcnMvZG93&#10;bnJldi54bWxQSwUGAAAAAAQABAD1AAAAhwMAAAAA&#10;" path="m,l70104,r,68580l,68580,,e" fillcolor="#f79646" stroked="f" strokeweight="0">
                  <v:stroke miterlimit="83231f" joinstyle="miter"/>
                  <v:path arrowok="t" textboxrect="0,0,70104,68580"/>
                </v:shape>
                <v:rect id="Rectangle 6474" o:spid="_x0000_s1220" style="position:absolute;left:23832;top:3911;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dcYA&#10;AADdAAAADwAAAGRycy9kb3ducmV2LnhtbESPT4vCMBTE74LfITxhb5oq4mo1iqiLHtc/oN4ezbMt&#10;Ni+lydqun94sLHgcZuY3zGzRmEI8qHK5ZQX9XgSCOLE651TB6fjVHYNwHlljYZkU/JKDxbzdmmGs&#10;bc17ehx8KgKEXYwKMu/LWEqXZGTQ9WxJHLybrQz6IKtU6grrADeFHETRSBrMOSxkWNIqo+R++DEK&#10;tuNyednZZ50Wm+v2/H2erI8Tr9RHp1lOQXhq/Dv8395pBaPh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ydc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41" o:spid="_x0000_s1221" style="position:absolute;left:22826;top:7566;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OcUA&#10;AADeAAAADwAAAGRycy9kb3ducmV2LnhtbESPQWvCQBSE7wX/w/KE3uomUqJEVxGhoD1VW8TjI/tM&#10;QrJv0+wat/++Kwgeh5n5hlmug2nFQL2rLStIJwkI4sLqmksFP98fb3MQziNrbC2Tgj9ysF6NXpaY&#10;a3vjAw1HX4oIYZejgsr7LpfSFRUZdBPbEUfvYnuDPsq+lLrHW4SbVk6TJJMGa44LFXa0rahojlej&#10;4PTZhNmXmQ/pLJj9b92e04asUq/jsFmA8BT8M/xo77SCLMveU7jfi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yg5xQAAAN4AAAAPAAAAAAAAAAAAAAAAAJgCAABkcnMv&#10;ZG93bnJldi54bWxQSwUGAAAAAAQABAD1AAAAigMAAAAA&#10;" path="m,l70104,r,70104l,70104,,e" fillcolor="#4bacc6" stroked="f" strokeweight="0">
                  <v:stroke miterlimit="83231f" joinstyle="miter"/>
                  <v:path arrowok="t" textboxrect="0,0,70104,70104"/>
                </v:shape>
                <v:rect id="Rectangle 6476" o:spid="_x0000_s1222" style="position:absolute;left:23832;top:7331;width:6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mcYA&#10;AADdAAAADwAAAGRycy9kb3ducmV2LnhtbESPQWvCQBSE7wX/w/IEb3Wjl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Jmc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477" o:spid="_x0000_s1223" style="position:absolute;left:23832;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sAsYA&#10;AADdAAAADwAAAGRycy9kb3ducmV2LnhtbESPS4vCQBCE78L+h6EXvOlEER/RUcTdRY++QL01mTYJ&#10;ZnpCZtZEf/3OguCxqKqvqNmiMYW4U+Vyywp63QgEcWJ1zqmC4+GnMwbhPLLGwjIpeJCDxfyjNcNY&#10;25p3dN/7VAQIuxgVZN6XsZQuycig69qSOHhXWxn0QVap1BXWAW4K2Y+ioTSYc1jIsKRVRslt/2sU&#10;rMfl8ryxzzotvi/r0/Y0+TpMvFLtz2Y5BeGp8e/wq73RCoa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TsAs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42" o:spid="_x0000_s1224" style="position:absolute;left:22826;top:1098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RlMYA&#10;AADeAAAADwAAAGRycy9kb3ducmV2LnhtbESPQWvCQBSE74X+h+UJXkrdKLJtU1epoijetIJ4e2Sf&#10;STD7NmRXE/+9KxR6HGbmG2Yy62wlbtT40rGG4SABQZw5U3Ku4fC7ev8E4QOywcoxabiTh9n09WWC&#10;qXEt7+i2D7mIEPYpaihCqFMpfVaQRT9wNXH0zq6xGKJscmkabCPcVnKUJEpaLDkuFFjToqDssr9a&#10;DfOP09vXbmtX7rg+D2WrarNcn7Tu97qfbxCBuvAf/mtvjAal1HgEzzvx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RlMYAAADeAAAADwAAAAAAAAAAAAAAAACYAgAAZHJz&#10;L2Rvd25yZXYueG1sUEsFBgAAAAAEAAQA9QAAAIsDAAAAAA==&#10;" path="m,l70104,r,70104l,70104,,e" fillcolor="#8064a2" stroked="f" strokeweight="0">
                  <v:stroke miterlimit="83231f" joinstyle="miter"/>
                  <v:path arrowok="t" textboxrect="0,0,70104,70104"/>
                </v:shape>
                <v:rect id="Rectangle 6479" o:spid="_x0000_s1225" style="position:absolute;left:23832;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480" o:spid="_x0000_s1226" style="position:absolute;left:5;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jOsUA&#10;AADdAAAADwAAAGRycy9kb3ducmV2LnhtbERPz2vCMBS+D/wfwhO8iKaTodIZRQZlG+jBKozdHs1b&#10;U2xeuiar1b9+OQgeP77fq01va9FR6yvHCp6nCQjiwumKSwWnYzZZgvABWWPtmBRcycNmPXhaYard&#10;hQ/U5aEUMYR9igpMCE0qpS8MWfRT1xBH7se1FkOEbSl1i5cYbms5S5K5tFhxbDDY0Juh4pz/WQVf&#10;++9d1h+O+9vpNyu6989xbhZjpUbDfvsKIlAfHuK7+0MrmL8s4/74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SM6xQAAAN0AAAAPAAAAAAAAAAAAAAAAAJgCAABkcnMv&#10;ZG93bnJldi54bWxQSwUGAAAAAAQABAD1AAAAigMAAAAA&#10;" path="m,1588008r3560064,l3560064,,,,,1588008xe" filled="f" strokeweight="2.04pt">
                  <v:path arrowok="t" textboxrect="0,0,3560064,1588008"/>
                </v:shape>
                <v:shape id="Shape 6483" o:spid="_x0000_s1227" style="position:absolute;left:4767;top:28597;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1V8kA&#10;AADdAAAADwAAAGRycy9kb3ducmV2LnhtbESPQWvCQBCF70L/wzKF3urGVKykrlKUgAcRtKXa25Cd&#10;JjHZ2ZDdaOyv7woFj48373vzZove1OJMrSstKxgNIxDEmdUl5wo+P9LnKQjnkTXWlknBlRws5g+D&#10;GSbaXnhH573PRYCwS1BB4X2TSOmyggy6oW2Ig/djW4M+yDaXusVLgJtaxlE0kQZLDg0FNrQsKKv2&#10;nQlv9Jvf1y4+ptvDanQ6VVmzu359K/X02L+/gfDU+/vxf3qtFUzG0xe4rQkI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61V8kAAADdAAAADwAAAAAAAAAAAAAAAACYAgAA&#10;ZHJzL2Rvd25yZXYueG1sUEsFBgAAAAAEAAQA9QAAAI4DAAAAAA==&#10;" path="m,l2653284,e" filled="f" strokecolor="#868686" strokeweight=".72pt">
                  <v:path arrowok="t" textboxrect="0,0,2653284,0"/>
                </v:shape>
                <v:shape id="Shape 6484" o:spid="_x0000_s1228" style="position:absolute;left:4767;top:267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tI8gA&#10;AADdAAAADwAAAGRycy9kb3ducmV2LnhtbESPS2sCQRCE74H8h6EFb3FWESMbR5EEIQcR1ODj1ux0&#10;9jk9y864u/rrM4FAjkV1fdW1WPWmEi01LresYDyKQBAnVuecKvg6bl7mIJxH1lhZJgV3crBaPj8t&#10;MNa24z21B5+KAGEXo4LM+zqW0iUZGXQjWxMH79s2Bn2QTSp1g12Am0pOomgmDeYcGjKs6T2jpDzc&#10;THij3z5eb5PLZnf+GBdFmdT7++mq1HDQr99AeOr9//Ff+lMrmE3nU/hdExA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y0jyAAAAN0AAAAPAAAAAAAAAAAAAAAAAJgCAABk&#10;cnMvZG93bnJldi54bWxQSwUGAAAAAAQABAD1AAAAjQMAAAAA&#10;" path="m,l2653284,e" filled="f" strokecolor="#868686" strokeweight=".72pt">
                  <v:path arrowok="t" textboxrect="0,0,2653284,0"/>
                </v:shape>
                <v:shape id="Shape 6485" o:spid="_x0000_s1229" style="position:absolute;left:4767;top:249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IuMkA&#10;AADdAAAADwAAAGRycy9kb3ducmV2LnhtbESPQWvCQBCF70L/wzKF3urGUK2krlKUgAcRtKXa25Cd&#10;JjHZ2ZDdaOyv7woFj48373vzZove1OJMrSstKxgNIxDEmdUl5wo+P9LnKQjnkTXWlknBlRws5g+D&#10;GSbaXnhH573PRYCwS1BB4X2TSOmyggy6oW2Ig/djW4M+yDaXusVLgJtaxlE0kQZLDg0FNrQsKKv2&#10;nQlv9Jvf1y4+ptvDanQ6VVmzu359K/X02L+/gfDU+/vxf3qtFUxepmO4rQkI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uIuMkAAADdAAAADwAAAAAAAAAAAAAAAACYAgAA&#10;ZHJzL2Rvd25yZXYueG1sUEsFBgAAAAAEAAQA9QAAAI4DAAAAAA==&#10;" path="m,l2653284,e" filled="f" strokecolor="#868686" strokeweight=".72pt">
                  <v:path arrowok="t" textboxrect="0,0,2653284,0"/>
                </v:shape>
                <v:shape id="Shape 6486" o:spid="_x0000_s1230" style="position:absolute;left:4767;top:231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Wz8gA&#10;AADdAAAADwAAAGRycy9kb3ducmV2LnhtbESPQWvCQBCF7wX/wzJCb3WjlFTSbEQUoYdS0Ira25Ad&#10;k2h2NmTXJPbXdwuFHh9v3vfmpYvB1KKj1lWWFUwnEQji3OqKCwX7z83THITzyBpry6TgTg4W2egh&#10;xUTbnrfU7XwhAoRdggpK75tESpeXZNBNbEMcvLNtDfog20LqFvsAN7WcRVEsDVYcGkpsaFVSft3d&#10;THhjeP9+uc1Om4/jenq5XPNmez98KfU4HpavIDwN/v/4L/2mFcTP8xh+1wQEy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RbPyAAAAN0AAAAPAAAAAAAAAAAAAAAAAJgCAABk&#10;cnMvZG93bnJldi54bWxQSwUGAAAAAAQABAD1AAAAjQMAAAAA&#10;" path="m,l2653284,e" filled="f" strokecolor="#868686" strokeweight=".72pt">
                  <v:path arrowok="t" textboxrect="0,0,2653284,0"/>
                </v:shape>
                <v:shape id="Shape 6487" o:spid="_x0000_s1231" style="position:absolute;left:4767;top:212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zVMgA&#10;AADdAAAADwAAAGRycy9kb3ducmV2LnhtbESPS4vCQBCE78L+h6GFvelEWVSio8iK4GFZ8IGPW5Np&#10;k2imJ2QmGv31O8KCx6K6vuqazBpTiBtVLresoNeNQBAnVuecKthtl50RCOeRNRaWScGDHMymH60J&#10;xtreeU23jU9FgLCLUUHmfRlL6ZKMDLquLYmDd7aVQR9klUpd4T3ATSH7UTSQBnMODRmW9J1Rct3U&#10;JrzR/DyHdf+4/D0sepfLNSnXj/1Jqc92Mx+D8NT49/F/eqUVDL5GQ3itCQi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bNUyAAAAN0AAAAPAAAAAAAAAAAAAAAAAJgCAABk&#10;cnMvZG93bnJldi54bWxQSwUGAAAAAAQABAD1AAAAjQMAAAAA&#10;" path="m,l2653284,e" filled="f" strokecolor="#868686" strokeweight=".72pt">
                  <v:path arrowok="t" textboxrect="0,0,2653284,0"/>
                </v:shape>
                <v:shape id="Shape 6488" o:spid="_x0000_s1232" style="position:absolute;left:4767;top:19453;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nJsgA&#10;AADdAAAADwAAAGRycy9kb3ducmV2LnhtbESPTWvCQBCG70L/wzIFb7pRxErqKqVF8CCCH9j2NmSn&#10;STQ7G7KrRn995yB4HN55n3lmOm9dpS7UhNKzgUE/AUWceVtybmC/W/QmoEJEtlh5JgM3CjCfvXSm&#10;mFp/5Q1dtjFXAuGQooEixjrVOmQFOQx9XxNL9ucbh1HGJte2wavAXaWHSTLWDkuWCwXW9FlQdtqe&#10;nWi0q/vbefizWH9/DY7HU1ZvbodfY7qv7cc7qEhtfC4/2ktrYDyaiK58Iwj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icmyAAAAN0AAAAPAAAAAAAAAAAAAAAAAJgCAABk&#10;cnMvZG93bnJldi54bWxQSwUGAAAAAAQABAD1AAAAjQMAAAAA&#10;" path="m,l2653284,e" filled="f" strokecolor="#868686" strokeweight=".72pt">
                  <v:path arrowok="t" textboxrect="0,0,2653284,0"/>
                </v:shape>
                <v:shape id="Shape 66643" o:spid="_x0000_s1233"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rH8MA&#10;AADeAAAADwAAAGRycy9kb3ducmV2LnhtbERPTWuDQBC9B/oflin0FtckImKzSigNEVoCtb3kNrhT&#10;lbqz4m4S+++7hUCO75u3LWcziAtNrresYBXFIIgbq3tuFXx97pcZCOeRNQ6WScEvOSiLh8UWc22v&#10;/EGX2rcilLDLUUHn/ZhL6ZqODLrIjsRB+7aTQR/g1Eo94TWUm0Gu4ziVBnsOCx2O9NJR81OfjYL+&#10;eEhaP+vTMX59f5OnymyywKunx3n3DMLT7O/mW7rSCtI0TTbwfydc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rH8MAAADeAAAADwAAAAAAAAAAAAAAAACYAgAAZHJzL2Rv&#10;d25yZXYueG1sUEsFBgAAAAAEAAQA9QAAAIgDAAAAAA==&#10;" path="m,l356616,r,914400l,914400,,e" fillcolor="#4f81bd" stroked="f" strokeweight="0">
                  <v:path arrowok="t" textboxrect="0,0,356616,914400"/>
                </v:shape>
                <v:shape id="Shape 6490" o:spid="_x0000_s1234"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Y8MA&#10;AADdAAAADwAAAGRycy9kb3ducmV2LnhtbERP3WrCMBS+H/gO4QjezdQ5inbGMlYEu12pe4BDc9Z2&#10;Niddktb69svFYJcf3/8un0wnRnK+taxgtUxAEFdWt1wr+LwcHjcgfEDW2FkmBXfykO9nDzvMtL3x&#10;icZzqEUMYZ+hgiaEPpPSVw0Z9EvbE0fuyzqDIUJXS+3wFsNNJ5+SJJUGW44NDfb01lB1PQ9Gwebj&#10;u0zx51KuC7ed7lUxvJ9oUGoxn15fQASawr/4z33UCtLnbd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Y8MAAADdAAAADwAAAAAAAAAAAAAAAACYAgAAZHJzL2Rv&#10;d25yZXYueG1sUEsFBgAAAAAEAAQA9QAAAIgDAAAAAA==&#10;" path="m,914400r356616,l356616,,,,,914400xe" filled="f" strokeweight=".72pt">
                  <v:path arrowok="t" textboxrect="0,0,356616,914400"/>
                </v:shape>
                <v:shape id="Shape 66644" o:spid="_x0000_s1235"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tk8IA&#10;AADeAAAADwAAAGRycy9kb3ducmV2LnhtbESPT4vCMBTE7wt+h/AEb2viImW3GkUEYU+Cf9jzI3m2&#10;xealJNHWb28EYY/DzPyGWa4H14o7hdh41jCbKhDExtuGKw3n0+7zG0RMyBZbz6ThQRHWq9HHEkvr&#10;ez7Q/ZgqkSEcS9RQp9SVUkZTk8M49R1x9i4+OExZhkragH2Gu1Z+KVVIhw3nhRo72tZkrseb06DO&#10;Fi/98Gf6vQlOOfOzP+2s1pPxsFmASDSk//C7/Ws1FEUxn8PrTr4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22TwgAAAN4AAAAPAAAAAAAAAAAAAAAAAJgCAABkcnMvZG93&#10;bnJldi54bWxQSwUGAAAAAAQABAD1AAAAhwMAAAAA&#10;" path="m,l356616,r,914400l,914400,,e" fillcolor="#c0504d" stroked="f" strokeweight="0">
                  <v:path arrowok="t" textboxrect="0,0,356616,914400"/>
                </v:shape>
                <v:shape id="Shape 6492" o:spid="_x0000_s1236"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Gj8UA&#10;AADdAAAADwAAAGRycy9kb3ducmV2LnhtbESP0WrCQBRE3wX/YblC33SjLUGjq4hSqPZJ7Qdcstck&#10;mr0bdzca/74rFPo4zMwZZrHqTC3u5HxlWcF4lIAgzq2uuFDwc/ocTkH4gKyxtkwKnuRhtez3Fphp&#10;++AD3Y+hEBHCPkMFZQhNJqXPSzLoR7Yhjt7ZOoMhSldI7fAR4aaWkyRJpcGK40KJDW1Kyq/H1iiY&#10;fl92Kd5Ou/etm3XPfNvuD9Qq9Tbo1nMQgbrwH/5rf2kF6cdsAq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caPxQAAAN0AAAAPAAAAAAAAAAAAAAAAAJgCAABkcnMv&#10;ZG93bnJldi54bWxQSwUGAAAAAAQABAD1AAAAigMAAAAA&#10;" path="m,914400r356616,l356616,,,,,914400xe" filled="f" strokeweight=".72pt">
                  <v:path arrowok="t" textboxrect="0,0,356616,914400"/>
                </v:shape>
                <v:shape id="Shape 66645" o:spid="_x0000_s1237"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0L8UA&#10;AADeAAAADwAAAGRycy9kb3ducmV2LnhtbESPT2sCMRTE7wW/Q3iCl1KzlbqVrVGkUPDqH9Djc/O6&#10;u5i8rEm6rt/eFASPw8z8hpkve2tERz40jhW8jzMQxKXTDVcK9ruftxmIEJE1Gsek4EYBlovByxwL&#10;7a68oW4bK5EgHApUUMfYFlKGsiaLYexa4uT9Om8xJukrqT1eE9waOcmyXFpsOC3U2NJ3TeV5+2cV&#10;NOejnnYbqw+fr0ezO12CWftSqdGwX32BiNTHZ/jRXmsFeZ5/TOH/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QvxQAAAN4AAAAPAAAAAAAAAAAAAAAAAJgCAABkcnMv&#10;ZG93bnJldi54bWxQSwUGAAAAAAQABAD1AAAAigMAAAAA&#10;" path="m,l358140,r,914400l,914400,,e" fillcolor="#9bbb59" stroked="f" strokeweight="0">
                  <v:path arrowok="t" textboxrect="0,0,358140,914400"/>
                </v:shape>
                <v:shape id="Shape 6494" o:spid="_x0000_s1238"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rGccA&#10;AADdAAAADwAAAGRycy9kb3ducmV2LnhtbESPQWsCMRSE7wX/Q3hCL0WzlkXs1igiVFpsha5eents&#10;npvFzcuapLr++6ZQ6HGYmW+Y+bK3rbiQD41jBZNxBoK4crrhWsFh/zKagQgRWWPrmBTcKMByMbib&#10;Y6HdlT/pUsZaJAiHAhWYGLtCylAZshjGriNO3tF5izFJX0vt8ZrgtpWPWTaVFhtOCwY7WhuqTuW3&#10;VbDbvO0Oeb2m81c5Me+bLc0+/INS98N+9QwiUh//w3/tV61gmj/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qxnHAAAA3QAAAA8AAAAAAAAAAAAAAAAAmAIAAGRy&#10;cy9kb3ducmV2LnhtbFBLBQYAAAAABAAEAPUAAACMAwAAAAA=&#10;" path="m,914400r358140,l358140,,,,,914400xe" filled="f" strokeweight=".72pt">
                  <v:path arrowok="t" textboxrect="0,0,358140,914400"/>
                </v:shape>
                <v:shape id="Shape 66646" o:spid="_x0000_s1239" style="position:absolute;left:21744;top:21282;width:3582;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axsYA&#10;AADeAAAADwAAAGRycy9kb3ducmV2LnhtbESPQWvCQBSE74L/YXkFb7oxyFJTV9G2QhE8GBU8PrKv&#10;SWj2bchuNf77rlDwOMzMN8xi1dtGXKnztWMN00kCgrhwpuZSw+m4Hb+C8AHZYOOYNNzJw2o5HCww&#10;M+7GB7rmoRQRwj5DDVUIbSalLyqy6CeuJY7et+sshii7UpoObxFuG5kmiZIWa44LFbb0XlHxk/9a&#10;DZ/rsMs/zvPN3V58OnPTvU33c61HL/36DUSgPjzD/+0vo0EpNVPwu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axsYAAADeAAAADwAAAAAAAAAAAAAAAACYAgAAZHJz&#10;L2Rvd25yZXYueG1sUEsFBgAAAAAEAAQA9QAAAIsDAAAAAA==&#10;" path="m,l358140,r,914400l,914400,,e" fillcolor="#8064a2" stroked="f" strokeweight="0">
                  <v:path arrowok="t" textboxrect="0,0,358140,914400"/>
                </v:shape>
                <v:shape id="Shape 66647" o:spid="_x0000_s1240" style="position:absolute;left:2726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xMccA&#10;AADeAAAADwAAAGRycy9kb3ducmV2LnhtbESPW2vCQBSE34X+h+UU+qYbL0SNrlIClkrxwRv4eMwe&#10;k9Ds2ZDdavz3rlDwcZiZb5j5sjWVuFLjSssK+r0IBHFmdcm5gsN+1Z2AcB5ZY2WZFNzJwXLx1plj&#10;ou2Nt3Td+VwECLsEFRTe14mULivIoOvZmjh4F9sY9EE2udQN3gLcVHIQRbE0WHJYKLCmtKDsd/dn&#10;FAz7drJN9Xmabuqf9fD4NZJje1Lq4739nIHw1PpX+L/9rRXEcTwaw/NOu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cTHHAAAA3gAAAA8AAAAAAAAAAAAAAAAAmAIAAGRy&#10;cy9kb3ducmV2LnhtbFBLBQYAAAAABAAEAPUAAACMAwAAAAA=&#10;" path="m,l356616,r,914400l,914400,,e" fillcolor="#4bacc6" stroked="f" strokeweight="0">
                  <v:path arrowok="t" textboxrect="0,0,356616,914400"/>
                </v:shape>
                <v:shape id="Shape 6497" o:spid="_x0000_s1241" style="position:absolute;left:4767;top:19453;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GU8cA&#10;AADdAAAADwAAAGRycy9kb3ducmV2LnhtbESPS2vDMBCE74H+B7GF3BK5JaSNEyWUhr4gUOI8el2s&#10;rWVqrRxJddx/XxUKOQ4z8w2zWPW2ER35UDtWcDPOQBCXTtdcKdjvnkb3IEJE1tg4JgU/FGC1vBos&#10;MNfuzFvqiliJBOGQowITY5tLGUpDFsPYtcTJ+3TeYkzSV1J7PCe4beRtlk2lxZrTgsGWHg2VX8W3&#10;VfBBxhfP7+bl7biR3eF0Wh+z2Vqp4XX/MAcRqY+X8H/7VSuYTmZ3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RlPHAAAA3QAAAA8AAAAAAAAAAAAAAAAAmAIAAGRy&#10;cy9kb3ducmV2LnhtbFBLBQYAAAAABAAEAPUAAACMAwAAAAA=&#10;" path="m,1097280l,e" filled="f" strokecolor="#868686" strokeweight=".72pt">
                  <v:path arrowok="t" textboxrect="0,0,0,1097280"/>
                </v:shape>
                <v:shape id="Shape 6498" o:spid="_x0000_s1242" style="position:absolute;left:4371;top:30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iE8IA&#10;AADdAAAADwAAAGRycy9kb3ducmV2LnhtbERPz0vDMBS+D/wfwhO8bakic3ZLiwqKXoRuwq6P5JkU&#10;m5eSxK7zrzcHwePH93vXzn4QE8XUB1ZwvapAEOtgerYKPg7Pyw2IlJENDoFJwZkStM3FYoe1CSfu&#10;aNpnK0oIpxoVuJzHWsqkHXlMqzASF+4zRI+5wGiliXgq4X6QN1W1lh57Lg0OR3pypL/2316Bfzcy&#10;vml9rM6Pd87+WNm9HCalri7nhy2ITHP+F/+5X42C9e19mVvelCcg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yITwgAAAN0AAAAPAAAAAAAAAAAAAAAAAJgCAABkcnMvZG93&#10;bnJldi54bWxQSwUGAAAAAAQABAD1AAAAhwMAAAAA&#10;" path="m,l39624,e" filled="f" strokecolor="#868686" strokeweight=".72pt">
                  <v:path arrowok="t" textboxrect="0,0,39624,0"/>
                </v:shape>
                <v:shape id="Shape 6499" o:spid="_x0000_s1243" style="position:absolute;left:4371;top:2859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iMUA&#10;AADdAAAADwAAAGRycy9kb3ducmV2LnhtbESPQUsDMRSE74L/ITyhN5tVpNp1s0ULFr0IbQWvj+SZ&#10;LG5eliTdbv31RhB6HGbmG6ZZTb4XI8XUBVZwM69AEOtgOrYKPvYv1w8gUkY22AcmBSdKsGovLxqs&#10;TTjylsZdtqJAONWowOU81FIm7chjmoeBuHhfIXrMRUYrTcRjgfte3lbVQnrsuCw4HGjtSH/vDl6B&#10;fzcyvmn9WZ2e7539sXK72Y9Kza6mp0cQmaZ8Dv+3X42Cxd1yCX9vyhOQ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4eIxQAAAN0AAAAPAAAAAAAAAAAAAAAAAJgCAABkcnMv&#10;ZG93bnJldi54bWxQSwUGAAAAAAQABAD1AAAAigMAAAAA&#10;" path="m,l39624,e" filled="f" strokecolor="#868686" strokeweight=".72pt">
                  <v:path arrowok="t" textboxrect="0,0,39624,0"/>
                </v:shape>
                <v:shape id="Shape 6500" o:spid="_x0000_s1244" style="position:absolute;left:4371;top:267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0D8EA&#10;AADdAAAADwAAAGRycy9kb3ducmV2LnhtbERPTUsDMRC9C/0PYQrebFLBKmvT0haUehHaCl6HZEwW&#10;N5Mlidttf705CB4f73u5HkMnBkq5jaxhPlMgiE20LTsNH6eXuycQuSBb7CKThgtlWK8mN0tsbDzz&#10;gYZjcaKGcG5Qgy+lb6TMxlPAPIs9ceW+YgpYKkxO2oTnGh46ea/UQgZsuTZ47GnnyXwff4KG8G5l&#10;ejPmU122j95dnTy8ngatb6fj5hlEobH8i//ce6th8aDq/vq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tA/BAAAA3QAAAA8AAAAAAAAAAAAAAAAAmAIAAGRycy9kb3du&#10;cmV2LnhtbFBLBQYAAAAABAAEAPUAAACGAwAAAAA=&#10;" path="m,l39624,e" filled="f" strokecolor="#868686" strokeweight=".72pt">
                  <v:path arrowok="t" textboxrect="0,0,39624,0"/>
                </v:shape>
                <v:shape id="Shape 6501" o:spid="_x0000_s1245" style="position:absolute;left:4371;top:249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RlMQA&#10;AADdAAAADwAAAGRycy9kb3ducmV2LnhtbESPQUsDMRSE70L/Q3iCN5tUaJW1abGCRS9CW8HrI3lN&#10;lm5eliRut/56Iwgeh5n5hlmux9CJgVJuI2uYTRUIYhNty07Dx+Hl9gFELsgWu8ik4UIZ1qvJ1RIb&#10;G8+8o2FfnKgQzg1q8KX0jZTZeAqYp7Enrt4xpoClyuSkTXiu8NDJO6UWMmDLdcFjT8+ezGn/FTSE&#10;dyvTmzGf6rK59+7byd32MGh9cz0+PYIoNJb/8F/71WpYzNUMft/U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EZTEAAAA3QAAAA8AAAAAAAAAAAAAAAAAmAIAAGRycy9k&#10;b3ducmV2LnhtbFBLBQYAAAAABAAEAPUAAACJAwAAAAA=&#10;" path="m,l39624,e" filled="f" strokecolor="#868686" strokeweight=".72pt">
                  <v:path arrowok="t" textboxrect="0,0,39624,0"/>
                </v:shape>
                <v:shape id="Shape 6502" o:spid="_x0000_s1246" style="position:absolute;left:4371;top:231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P48QA&#10;AADdAAAADwAAAGRycy9kb3ducmV2LnhtbESPQUsDMRSE74L/ITzBm01asMratLQFRS9CW8HrI3lN&#10;lm5eliRut/56Iwgeh5n5hlmsxtCJgVJuI2uYThQIYhNty07Dx+H57hFELsgWu8ik4UIZVsvrqwU2&#10;Np55R8O+OFEhnBvU4EvpGymz8RQwT2JPXL1jTAFLlclJm/Bc4aGTM6XmMmDLdcFjT1tP5rT/ChrC&#10;u5XpzZhPddk8ePft5O7lMGh9ezOun0AUGst/+K/9ajXM79UMft/U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j+PEAAAA3QAAAA8AAAAAAAAAAAAAAAAAmAIAAGRycy9k&#10;b3ducmV2LnhtbFBLBQYAAAAABAAEAPUAAACJAwAAAAA=&#10;" path="m,l39624,e" filled="f" strokecolor="#868686" strokeweight=".72pt">
                  <v:path arrowok="t" textboxrect="0,0,39624,0"/>
                </v:shape>
                <v:shape id="Shape 6503" o:spid="_x0000_s1247" style="position:absolute;left:4371;top:212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qeMQA&#10;AADdAAAADwAAAGRycy9kb3ducmV2LnhtbESPQUsDMRSE70L/Q3gFbzapYpVt01IFRS9CW6HXR/JM&#10;FjcvSxK3W3+9EQSPw8x8w6w2Y+jEQCm3kTXMZwoEsYm2Zafh/fB0dQ8iF2SLXWTScKYMm/XkYoWN&#10;jSfe0bAvTlQI5wY1+FL6RspsPAXMs9gTV+8jpoClyuSkTXiq8NDJa6UWMmDLdcFjT4+ezOf+K2gI&#10;b1amV2OO6vxw5923k7vnw6D15XTcLkEUGst/+K/9YjUsbtUN/L6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KnjEAAAA3QAAAA8AAAAAAAAAAAAAAAAAmAIAAGRycy9k&#10;b3ducmV2LnhtbFBLBQYAAAAABAAEAPUAAACJAwAAAAA=&#10;" path="m,l39624,e" filled="f" strokecolor="#868686" strokeweight=".72pt">
                  <v:path arrowok="t" textboxrect="0,0,39624,0"/>
                </v:shape>
                <v:shape id="Shape 6504" o:spid="_x0000_s1248" style="position:absolute;left:4371;top:1945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yDMQA&#10;AADdAAAADwAAAGRycy9kb3ducmV2LnhtbESPQUsDMRSE70L/Q3gFbzapaJVt01IFRS9CW6HXR/JM&#10;FjcvSxK3W3+9EQSPw8x8w6w2Y+jEQCm3kTXMZwoEsYm2Zafh/fB0dQ8iF2SLXWTScKYMm/XkYoWN&#10;jSfe0bAvTlQI5wY1+FL6RspsPAXMs9gTV+8jpoClyuSkTXiq8NDJa6UWMmDLdcFjT4+ezOf+K2gI&#10;b1amV2OO6vxw5923k7vnw6D15XTcLkEUGst/+K/9YjUsbtUN/L6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sgzEAAAA3QAAAA8AAAAAAAAAAAAAAAAAmAIAAGRycy9k&#10;b3ducmV2LnhtbFBLBQYAAAAABAAEAPUAAACJAwAAAAA=&#10;" path="m,l39624,e" filled="f" strokecolor="#868686" strokeweight=".72pt">
                  <v:path arrowok="t" textboxrect="0,0,39624,0"/>
                </v:shape>
                <v:shape id="Shape 6505" o:spid="_x0000_s1249" style="position:absolute;left:4767;top:304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f8cA&#10;AADdAAAADwAAAGRycy9kb3ducmV2LnhtbESPS4vCQBCE7wv+h6GFvelEwQfRUUQR9iCC7uLj1mTa&#10;JJrpCZlRo7/eEYQ9FtX1Vdd4WptC3KhyuWUFnXYEgjixOudUwd/vsjUE4TyyxsIyKXiQg+mk8TXG&#10;WNs7b+i29akIEHYxKsi8L2MpXZKRQde2JXHwTrYy6IOsUqkrvAe4KWQ3ivrSYM6hIcOS5hkll+3V&#10;hDfq1XNw7R6W6/2icz5fknLz2B2V+m7WsxEIT7X/P/6kf7SCfi/qwXtNQICc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5hH/HAAAA3QAAAA8AAAAAAAAAAAAAAAAAmAIAAGRy&#10;cy9kb3ducmV2LnhtbFBLBQYAAAAABAAEAPUAAACMAwAAAAA=&#10;" path="m,l2653284,e" filled="f" strokecolor="#868686" strokeweight=".72pt">
                  <v:path arrowok="t" textboxrect="0,0,2653284,0"/>
                </v:shape>
                <v:shape id="Shape 6506" o:spid="_x0000_s1250" style="position:absolute;left:4767;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MP8YA&#10;AADdAAAADwAAAGRycy9kb3ducmV2LnhtbESPQWvCQBSE70L/w/IKvenGloaSukpRtIJ40LT31+xr&#10;Epp9m+6umvjrXUHwOMzMN8xk1plGHMn52rKC8SgBQVxYXXOp4CtfDt9A+ICssbFMCnryMJs+DCaY&#10;aXviHR33oRQRwj5DBVUIbSalLyoy6Ee2JY7er3UGQ5SulNrhKcJNI5+TJJUGa44LFbY0r6j42x+M&#10;Aj3e9iu3+Vyc859Dr7/X+PLvU6WeHruPdxCBunAP39prrSB9TVK4volP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MP8YAAADdAAAADwAAAAAAAAAAAAAAAACYAgAAZHJz&#10;L2Rvd25yZXYueG1sUEsFBgAAAAAEAAQA9QAAAIsDAAAAAA==&#10;" path="m,l,41148e" filled="f" strokecolor="#868686" strokeweight=".72pt">
                  <v:path arrowok="t" textboxrect="0,0,0,41148"/>
                </v:shape>
                <v:shape id="Shape 6507" o:spid="_x0000_s1251" style="position:absolute;left:31300;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pMcA&#10;AADdAAAADwAAAGRycy9kb3ducmV2LnhtbESPT2vCQBTE7wW/w/KE3upGS1OJriKWtoJ4qH/uz+wz&#10;CWbfprurJv30XaHQ4zAzv2Gm89bU4krOV5YVDAcJCOLc6ooLBfvd+9MYhA/IGmvLpKAjD/NZ72GK&#10;mbY3/qLrNhQiQthnqKAMocmk9HlJBv3ANsTRO1lnMETpCqkd3iLc1HKUJKk0WHFcKLGhZUn5eXsx&#10;CvRw03249efbz+546fRhhc/fPlXqsd8uJiACteE//NdeaQXpS/IK9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qaTHAAAA3QAAAA8AAAAAAAAAAAAAAAAAmAIAAGRy&#10;cy9kb3ducmV2LnhtbFBLBQYAAAAABAAEAPUAAACMAwAAAAA=&#10;" path="m,l,41148e" filled="f" strokecolor="#868686" strokeweight=".72pt">
                  <v:path arrowok="t" textboxrect="0,0,0,41148"/>
                </v:shape>
                <v:rect id="Rectangle 61606" o:spid="_x0000_s1252" style="position:absolute;left:7547;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fscA&#10;AADeAAAADwAAAGRycy9kb3ducmV2LnhtbESPQWvCQBSE74L/YXlCb7qxhxCjmyDaYo6tFqy3R/aZ&#10;BLNvQ3Zr0v76bqHgcZiZb5hNPppW3Kl3jWUFy0UEgri0uuFKwcfpdZ6AcB5ZY2uZFHyTgzybTjaY&#10;ajvwO92PvhIBwi5FBbX3XSqlK2sy6Ba2Iw7e1fYGfZB9JXWPQ4CbVj5HUSwNNhwWauxoV1N5O34Z&#10;BYek234W9meo2pfL4fx2Xu1PK6/U02zcrkF4Gv0j/N8utIJ4GU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X7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05" o:spid="_x0000_s1253" style="position:absolute;left:5618;top:19422;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bCcYA&#10;AADeAAAADwAAAGRycy9kb3ducmV2LnhtbESPT4vCMBTE78J+h/AWvGmqYNFqFNlV9OifBdfbo3nb&#10;lm1eShNt9dMbQfA4zMxvmNmiNaW4Uu0KywoG/QgEcWp1wZmCn+O6NwbhPLLG0jIpuJGDxfyjM8NE&#10;24b3dD34TAQIuwQV5N5XiZQuzcmg69uKOHh/tjbog6wzqWtsAtyUchhFsTRYcFjIsaKvnNL/w8Uo&#10;2Iyr5e/W3pusXJ03p91p8n2ceKW6n+1yCsJT69/hV3urFcSDOBr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bC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08" o:spid="_x0000_s1254" style="position:absolute;left:13045;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0l8QA&#10;AADeAAAADwAAAGRycy9kb3ducmV2LnhtbERPy2rCQBTdC/7DcIXuzEQXIaYZRXxgllYLtrtL5jYJ&#10;zdwJmdGkfn1nUejycN75ZjSteFDvGssKFlEMgri0uuFKwfv1OE9BOI+ssbVMCn7IwWY9neSYaTvw&#10;Gz0uvhIhhF2GCmrvu0xKV9Zk0EW2Iw7cl+0N+gD7SuoehxBuWrmM40QabDg01NjRrqby+3I3Ck5p&#10;t/0o7HOo2sPn6Xa+rfbXlVfqZTZuX0F4Gv2/+M9daAXJIon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dJfEAAAA3g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07" o:spid="_x0000_s1255" style="position:absolute;left:11125;top:19422;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g5cYA&#10;AADeAAAADwAAAGRycy9kb3ducmV2LnhtbESPT4vCMBTE74LfITxhb5rqoavVKOIf9OiqoN4ezbMt&#10;Ni+liba7n94sLOxxmJnfMLNFa0rxotoVlhUMBxEI4tTqgjMF59O2PwbhPLLG0jIp+CYHi3m3M8NE&#10;24a/6HX0mQgQdgkqyL2vEildmpNBN7AVcfDutjbog6wzqWtsAtyUchRFsTRYcFjIsaJVTunj+DQK&#10;duNqed3bnyYrN7fd5XCZrE8Tr9RHr11OQXhq/X/4r73XCuJhHH3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g5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10" o:spid="_x0000_s1256" style="position:absolute;left:18550;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TMYA&#10;AADeAAAADwAAAGRycy9kb3ducmV2LnhtbESPzWrCQBSF9wXfYbhCd80kXQSNjiLaEpetFlJ3l8w1&#10;CWbuhMw0Sfv0nYXg8nD++NbbybRioN41lhUkUQyCuLS64UrB1/n9ZQHCeWSNrWVS8EsOtpvZ0xoz&#10;bUf+pOHkKxFG2GWooPa+y6R0ZU0GXWQ74uBdbW/QB9lXUvc4hnHTytc4TqXBhsNDjR3taypvpx+j&#10;IF90u++j/Rur9u2SFx/F8nBeeqWe59NuBcLT5B/he/uoFaRJmgSAgBNQ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T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09" o:spid="_x0000_s1257" style="position:absolute;left:16630;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RDMYA&#10;AADeAAAADwAAAGRycy9kb3ducmV2LnhtbESPT4vCMBTE78J+h/AW9qapHoqtRpFdRY/+WXC9PZpn&#10;W2xeShNt109vBMHjMDO/YabzzlTiRo0rLSsYDiIQxJnVJecKfg+r/hiE88gaK8uk4J8czGcfvSmm&#10;2ra8o9ve5yJA2KWooPC+TqV0WUEG3cDWxME728agD7LJpW6wDXBTyVEUxdJgyWGhwJq+C8ou+6tR&#10;sB7Xi7+Nvbd5tTytj9tj8nNIvFJfn91iAsJT59/hV3ujFcTDO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vRD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11" o:spid="_x0000_s1258" style="position:absolute;left:22138;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L18cA&#10;AADeAAAADwAAAGRycy9kb3ducmV2LnhtbESPQWvCQBSE7wX/w/KE3uomPYQYXUW0JTm2Kqi3R/Y1&#10;Cc2+DdltkvbXdwsFj8PMfMOst5NpxUC9aywriBcRCOLS6oYrBefT61MKwnlkja1lUvBNDrab2cMa&#10;M21Hfqfh6CsRIOwyVFB732VSurImg25hO+LgfdjeoA+yr6TucQxw08rnKEqkwYbDQo0d7WsqP49f&#10;RkGedrtrYX/Gqn255Ze3y/JwWnqlHufTbgXC0+Tv4f92oRUkcRLH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S9f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12" o:spid="_x0000_s1259" style="position:absolute;left:24058;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VoMYA&#10;AADeAAAADwAAAGRycy9kb3ducmV2LnhtbESPQYvCMBSE74L/ITzBm6b1ULQaRdRFj64uqLdH82yL&#10;zUtpsrb66zcLC3scZuYbZrHqTCWe1LjSsoJ4HIEgzqwuOVfwdf4YTUE4j6yxskwKXuRgtez3Fphq&#10;2/InPU8+FwHCLkUFhfd1KqXLCjLoxrYmDt7dNgZ9kE0udYNtgJtKTqIokQZLDgsF1rQpKHucvo2C&#10;/bReXw/23ebV7ra/HC+z7XnmlRoOuvUchKfO/4f/2getIImTeAK/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Vo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14" o:spid="_x0000_s1260" style="position:absolute;left:29563;top:19422;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oT8cA&#10;AADeAAAADwAAAGRycy9kb3ducmV2LnhtbESPT2vCQBTE74V+h+UVvNVNRILGrCKtRY/1D6i3R/Y1&#10;Cc2+DdltEv30XaHQ4zAzv2Gy1WBq0VHrKssK4nEEgji3uuJCwen48ToD4TyyxtoyKbiRg9Xy+SnD&#10;VNue99QdfCEChF2KCkrvm1RKl5dk0I1tQxy8L9sa9EG2hdQt9gFuajmJokQarDgslNjQW0n59+HH&#10;KNjOmvVlZ+99UW+u2/Pnef5+nHulRi/DegHC0+D/w3/tnVaQxEk8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6E/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13" o:spid="_x0000_s1261" style="position:absolute;left:27642;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wO8cA&#10;AADeAAAADwAAAGRycy9kb3ducmV2LnhtbESPT2vCQBTE74V+h+UVvNVNFILGrCKtRY/1D6i3R/Y1&#10;Cc2+DdltEv30XaHQ4zAzv2Gy1WBq0VHrKssK4nEEgji3uuJCwen48ToD4TyyxtoyKbiRg9Xy+SnD&#10;VNue99QdfCEChF2KCkrvm1RKl5dk0I1tQxy8L9sa9EG2hdQt9gFuajmJokQarDgslNjQW0n59+HH&#10;KNjOmvVlZ+99UW+u2/Pnef5+nHulRi/DegHC0+D/w3/tnVaQxEk8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cD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28" o:spid="_x0000_s1262" style="position:absolute;left:2686;top:2984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o98UA&#10;AADeAAAADwAAAGRycy9kb3ducmV2LnhtbERPTWuDQBC9F/oflin01qzmIInNKtI2xGOaBNLcBnei&#10;UndW3I3a/PruodDj431v8tl0YqTBtZYVxIsIBHFldcu1gtNx+7IC4Tyyxs4yKfghB3n2+LDBVNuJ&#10;P2k8+FqEEHYpKmi871MpXdWQQbewPXHgrnYw6AMcaqkHnEK46eQyihJpsOXQ0GBPbw1V34ebUbBb&#10;9cVXae9T3X1cduf9ef1+XHulnp/m4hWEp9n/i//cpVaQxMky7A13w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ij3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27" o:spid="_x0000_s1263" style="position:absolute;left:2045;top:2984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8hcYA&#10;AADeAAAADwAAAGRycy9kb3ducmV2LnhtbESPQYvCMBSE74L/ITzBm6Z66Go1iri76NFVQb09mmdb&#10;bF5Kk7V1f71ZEDwOM/MNM1+2phR3ql1hWcFoGIEgTq0uOFNwPHwPJiCcR9ZYWiYFD3KwXHQ7c0y0&#10;bfiH7nufiQBhl6CC3PsqkdKlORl0Q1sRB+9qa4M+yDqTusYmwE0px1EUS4MFh4UcK1rnlN72v0bB&#10;ZlKtzlv712Tl12Vz2p2mn4epV6rfa1czEJ5a/w6/2lutIB7F4w/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8h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61625" o:spid="_x0000_s1264" style="position:absolute;left:1399;top:280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HacYA&#10;AADeAAAADwAAAGRycy9kb3ducmV2LnhtbESPT4vCMBTE74LfITzBm6YKFu0aRdRFj+sfcPf2aN62&#10;xealNFlb/fQbQfA4zMxvmPmyNaW4Ue0KywpGwwgEcWp1wZmC8+lzMAXhPLLG0jIpuJOD5aLbmWOi&#10;bcMHuh19JgKEXYIKcu+rREqX5mTQDW1FHLxfWxv0QdaZ1DU2AW5KOY6iWBosOCzkWNE6p/R6/DMK&#10;dtNq9b23jyYrtz+7y9dltjnNvFL9Xrv6AOGp9e/wq73XCuJRPJ7A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Ha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61626" o:spid="_x0000_s1265" style="position:absolute;left:2693;top:280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ZHscA&#10;AADeAAAADwAAAGRycy9kb3ducmV2LnhtbESPQWvCQBSE70L/w/IK3nSjhxBTVxG1mGNrCtbbI/tM&#10;gtm3IbtNYn99t1DocZiZb5j1djSN6KlztWUFi3kEgriwuuZSwUf+OktAOI+ssbFMCh7kYLt5mqwx&#10;1Xbgd+rPvhQBwi5FBZX3bSqlKyoy6Oa2JQ7ezXYGfZBdKXWHQ4CbRi6jKJYGaw4LFba0r6i4n7+M&#10;glPS7j4z+z2UzfF6urxdVod85ZWaPo+7FxCeRv8f/mtnWkG8iJcx/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GR7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23" o:spid="_x0000_s1266" style="position:absolute;left:1399;top:261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6hsYA&#10;AADeAAAADwAAAGRycy9kb3ducmV2LnhtbESPT4vCMBTE74LfITzBm6YqFO0aRdRFj+sfcPf2aN62&#10;xealNFlb/fQbQfA4zMxvmPmyNaW4Ue0KywpGwwgEcWp1wZmC8+lzMAXhPLLG0jIpuJOD5aLbmWOi&#10;bcMHuh19JgKEXYIKcu+rREqX5mTQDW1FHLxfWxv0QdaZ1DU2AW5KOY6iWBosOCzkWNE6p/R6/DMK&#10;dtNq9b23jyYrtz+7y9dltjnNvFL9Xrv6AOGp9e/wq73XCuJRPJ7A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6h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61624" o:spid="_x0000_s1267" style="position:absolute;left:2693;top:261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i8sYA&#10;AADeAAAADwAAAGRycy9kb3ducmV2LnhtbESPT4vCMBTE74LfITzBm6aKFO0aRdRFj+sfcPf2aN62&#10;xealNFlb/fQbQfA4zMxvmPmyNaW4Ue0KywpGwwgEcWp1wZmC8+lzMAXhPLLG0jIpuJOD5aLbmWOi&#10;bcMHuh19JgKEXYIKcu+rREqX5mTQDW1FHLxfWxv0QdaZ1DU2AW5KOY6iWBosOCzkWNE6p/R6/DMK&#10;dtNq9b23jyYrtz+7y9dltjnNvFL9Xrv6AOGp9e/wq73XCuJRPJ7A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i8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22" o:spid="_x0000_s1268" style="position:absolute;left:2693;top:2435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fHccA&#10;AADeAAAADwAAAGRycy9kb3ducmV2LnhtbESPS4vCQBCE7wv+h6EFb+vEHIJGRxEf6NHHgu6tyfQm&#10;wUxPyIwm+uudhYU9FlX1FTVbdKYSD2pcaVnBaBiBIM6sLjlX8HXefo5BOI+ssbJMCp7kYDHvfcww&#10;1bblIz1OPhcBwi5FBYX3dSqlywoy6Ia2Jg7ej20M+iCbXOoG2wA3lYyjKJEGSw4LBda0Kii7ne5G&#10;wW5cL697+2rzavO9uxwuk/V54pUa9LvlFISnzv+H/9p7rSAZJXEM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Hx3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21" o:spid="_x0000_s1269" style="position:absolute;left:1399;top:2435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BasYA&#10;AADeAAAADwAAAGRycy9kb3ducmV2LnhtbESPQYvCMBSE74L/ITzBm6b1ULQaRdRFj64uqLdH82yL&#10;zUtpsrb66zcLC3scZuYbZrHqTCWe1LjSsoJ4HIEgzqwuOVfwdf4YTUE4j6yxskwKXuRgtez3Fphq&#10;2/InPU8+FwHCLkUFhfd1KqXLCjLoxrYmDt7dNgZ9kE0udYNtgJtKTqIokQZLDgsF1rQpKHucvo2C&#10;/bReXw/23ebV7ra/HC+z7XnmlRoOuvUchKfO/4f/2getIImTSQy/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Ba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61618" o:spid="_x0000_s1270" style="position:absolute;left:2694;top:22526;width:12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iSsQA&#10;AADeAAAADwAAAGRycy9kb3ducmV2LnhtbERPTW+CQBC9N/E/bMakt7LQA1F0NUbb4LHVJtTbhB2B&#10;yM4Sdgu0v757MPH48r7X28m0YqDeNZYVJFEMgri0uuFKwdf5/WUBwnlkja1lUvBLDrab2dMaM21H&#10;/qTh5CsRQthlqKD2vsukdGVNBl1kO+LAXW1v0AfYV1L3OIZw08rXOE6lwYZDQ40d7Wsqb6cfoyBf&#10;dLvvo/0bq/btkhcfxfJwXnqlnufTbgXC0+Qf4rv7qBWkSZqEveFOu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4krEAAAA3g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17" o:spid="_x0000_s1271" style="position:absolute;left:1399;top:22526;width:171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2OMgA&#10;AADeAAAADwAAAGRycy9kb3ducmV2LnhtbESPT2vCQBTE70K/w/IK3nQTD1HTrCKtRY/+KdjeHtnX&#10;JDT7NmS3SfTTu0Khx2FmfsNk68HUoqPWVZYVxNMIBHFudcWFgo/z+2QBwnlkjbVlUnAlB+vV0yjD&#10;VNuej9SdfCEChF2KCkrvm1RKl5dk0E1tQxy8b9sa9EG2hdQt9gFuajmLokQarDgslNjQa0n5z+nX&#10;KNgtms3n3t76ot5+7S6Hy/LtvPRKjZ+HzQsIT4P/D/+191pBEifxH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XY4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61616" o:spid="_x0000_s1272" style="position:absolute;left:2692;top:2069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To8UA&#10;AADeAAAADwAAAGRycy9kb3ducmV2LnhtbERPTWvCQBS8F/wPyxN6qxt7CDF1DUFbzLHVgu3tkX0m&#10;wezbkN0maX99VxBkTsN8MetsMq0YqHeNZQXLRQSCuLS64UrB5/HtKQHhPLLG1jIp+CUH2Wb2sMZU&#10;25E/aDj4SoQSdikqqL3vUildWZNBt7AdcdDOtjfoA+0rqXscQ7lp5XMUxdJgw2Ghxo62NZWXw49R&#10;sE+6/Kuwf2PVvn7vT++n1e648ko9zqf8BYSnyd/Nt3ShFcTLALjeC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Oj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15" o:spid="_x0000_s1273" style="position:absolute;left:756;top:20699;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N1McA&#10;AADeAAAADwAAAGRycy9kb3ducmV2LnhtbESPT2vCQBTE74V+h+UVvNVNBIPGrCKtRY/1D6i3R/Y1&#10;Cc2+DdltEv30XaHQ4zAzv2Gy1WBq0VHrKssK4nEEgji3uuJCwen48ToD4TyyxtoyKbiRg9Xy+SnD&#10;VNue99QdfCEChF2KCkrvm1RKl5dk0I1tQxy8L9sa9EG2hdQt9gFuajmJokQarDgslNjQW0n59+HH&#10;KNjOmvVlZ+99UW+u2/Pnef5+nHulRi/DegHC0+D/w3/tnVaQxEk8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TdT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604" o:spid="_x0000_s1274" style="position:absolute;left:2692;top:1887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ksYA&#10;AADeAAAADwAAAGRycy9kb3ducmV2LnhtbESPT4vCMBTE78J+h/AWvGmqSNFqFNlV9OifBdfbo3nb&#10;lm1eShNt9dMbQfA4zMxvmNmiNaW4Uu0KywoG/QgEcWp1wZmCn+O6NwbhPLLG0jIpuJGDxfyjM8NE&#10;24b3dD34TAQIuwQV5N5XiZQuzcmg69uKOHh/tjbog6wzqWtsAtyUchhFsTRYcFjIsaKvnNL/w8Uo&#10;2Iyr5e/W3pusXJ03p91p8n2ceKW6n+1yCsJT69/hV3urFcSDOBr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k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603" o:spid="_x0000_s1275" style="position:absolute;left:756;top:18870;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m5sYA&#10;AADeAAAADwAAAGRycy9kb3ducmV2LnhtbESPT4vCMBTE78J+h/AWvGmqQtFqFNlV9OifBdfbo3nb&#10;lm1eShNt9dMbQfA4zMxvmNmiNaW4Uu0KywoG/QgEcWp1wZmCn+O6NwbhPLLG0jIpuJGDxfyjM8NE&#10;24b3dD34TAQIuwQV5N5XiZQuzcmg69uKOHh/tjbog6wzqWtsAtyUchhFsTRYcFjIsaKvnNL/w8Uo&#10;2Iyr5e/W3pusXJ03p91p8n2ceKW6n+1yCsJT69/hV3urFcSDOBr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Pm5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shape id="Shape 66648" o:spid="_x0000_s1276"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FZ8cA&#10;AADeAAAADwAAAGRycy9kb3ducmV2LnhtbESPwUrDQBCG70LfYZmCN7uplUXSbkspiIqgmHrwOGSn&#10;STQ7G3bXJvr0zkHwOPzzf/PNZjf5Xp0ppi6wheWiAEVcB9dxY+HteHd1CyplZId9YLLwTQl229nF&#10;BksXRn6lc5UbJRBOJVpocx5KrVPdkse0CAOxZKcQPWYZY6NdxFHgvtfXRWG0x47lQosDHVqqP6sv&#10;Lxr7arpfPb08vxfx0adx9eHN8cfay/m0X4PKNOX/5b/2g7NgjLkRX3lHG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xWfHAAAA3gAAAA8AAAAAAAAAAAAAAAAAmAIAAGRy&#10;cy9kb3ducmV2LnhtbFBLBQYAAAAABAAEAPUAAACMAwAAAAA=&#10;" path="m,l70104,r,68580l,68580,,e" fillcolor="#4f81bd" stroked="f" strokeweight="0">
                  <v:path arrowok="t" textboxrect="0,0,70104,68580"/>
                </v:shape>
                <v:shape id="Shape 6521" o:spid="_x0000_s1277"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bf8YA&#10;AADdAAAADwAAAGRycy9kb3ducmV2LnhtbESPQWvCQBSE7wX/w/KE3uomKRWNrkGE0h7socYf8Mw+&#10;s9Hs25DdavTXdwsFj8PMfMMsi8G24kK9bxwrSCcJCOLK6YZrBfvy/WUGwgdkja1jUnAjD8Vq9LTE&#10;XLsrf9NlF2oRIexzVGBC6HIpfWXIop+4jjh6R9dbDFH2tdQ9XiPctjJLkqm02HBcMNjRxlB13v1Y&#10;Bcmxo+32cC/bU3lOvTev9mv+odTzeFgvQAQawiP83/7UCqZvW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bf8YAAADdAAAADwAAAAAAAAAAAAAAAACYAgAAZHJz&#10;L2Rvd25yZXYueG1sUEsFBgAAAAAEAAQA9QAAAIsDAAAAAA==&#10;" path="m,68580r70104,l70104,,,,,68580xe" filled="f" strokeweight=".72pt">
                  <v:path arrowok="t" textboxrect="0,0,70104,68580"/>
                </v:shape>
                <v:rect id="Rectangle 6522" o:spid="_x0000_s1278" style="position:absolute;left:37871;top:18971;width:5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vGscA&#10;AADdAAAADwAAAGRycy9kb3ducmV2LnhtbESPQWvCQBSE74L/YXlCb7oxU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bxr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млад.гр</w:t>
                        </w:r>
                        <w:proofErr w:type="spellEnd"/>
                      </w:p>
                    </w:txbxContent>
                  </v:textbox>
                </v:rect>
                <v:shape id="Shape 66649" o:spid="_x0000_s1279"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NAMcA&#10;AADeAAAADwAAAGRycy9kb3ducmV2LnhtbESPQUsDMRSE74L/IbyCF7FZqwZdm5bastiLB9v+gEfy&#10;3CzdvCybdLv++6YgeBxm5htmvhx9KwbqYxNYw+O0AEFsgm241nDYVw+vIGJCttgGJg2/FGG5uL2Z&#10;Y2nDmb9p2KVaZAjHEjW4lLpSymgceYzT0BFn7yf0HlOWfS1tj+cM962cFYWSHhvOCw47Wjsyx93J&#10;a1g9VWYwcfNRVLOXr8+Nu187ddL6bjKu3kEkGtN/+K+9tRqUUs9vcL2Tr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DQDHAAAA3gAAAA8AAAAAAAAAAAAAAAAAmAIAAGRy&#10;cy9kb3ducmV2LnhtbFBLBQYAAAAABAAEAPUAAACMAwAAAAA=&#10;" path="m,l70104,r,70104l,70104,,e" fillcolor="#c0504d" stroked="f" strokeweight="0">
                  <v:path arrowok="t" textboxrect="0,0,70104,70104"/>
                </v:shape>
                <v:shape id="Shape 6524" o:spid="_x0000_s1280"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U3MUA&#10;AADdAAAADwAAAGRycy9kb3ducmV2LnhtbESPX2vCMBTF3wd+h3CFvWlqmSLVKDpQ+jonzr1dm7um&#10;s7npmqjdPv0yEPZ4OH9+nPmys7W4UusrxwpGwwQEceF0xaWC/etmMAXhA7LG2jEp+CYPy0XvYY6Z&#10;djd+oesulCKOsM9QgQmhyaT0hSGLfuga4uh9uNZiiLItpW7xFsdtLdMkmUiLFUeCwYaeDRXn3cVG&#10;yOfb9nDK0/JrbX664zEZ5xd8V+qx361mIAJ14T98b+dawWScPsH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ZTcxQAAAN0AAAAPAAAAAAAAAAAAAAAAAJgCAABkcnMv&#10;ZG93bnJldi54bWxQSwUGAAAAAAQABAD1AAAAigMAAAAA&#10;" path="m,70104r70104,l70104,,,,,70104xe" filled="f" strokeweight=".72pt">
                  <v:path arrowok="t" textboxrect="0,0,70104,70104"/>
                </v:shape>
                <v:rect id="Rectangle 61619" o:spid="_x0000_s1281" style="position:absolute;left:37871;top:219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H0ccA&#10;AADeAAAADwAAAGRycy9kb3ducmV2LnhtbESPQWvCQBSE7wX/w/KE3uomHoJJ3QRRix5bLaS9PbLP&#10;JJh9G7Jbk/bXdwsFj8PMfMOsi8l04kaDay0riBcRCOLK6pZrBe/nl6cVCOeRNXaWScE3OSjy2cMa&#10;M21HfqPbydciQNhlqKDxvs+kdFVDBt3C9sTBu9jBoA9yqKUecAxw08llFCXSYMthocGetg1V19OX&#10;UXBY9ZuPo/0Z627/eShfy3R3Tr1Sj/Np8wzC0+Tv4f/2UStI4iR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R9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2</w:t>
                        </w:r>
                      </w:p>
                    </w:txbxContent>
                  </v:textbox>
                </v:rect>
                <v:rect id="Rectangle 61620" o:spid="_x0000_s1282" style="position:absolute;left:38512;top:21903;width:83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k8cYA&#10;AADeAAAADwAAAGRycy9kb3ducmV2LnhtbESPzWqDQBSF94W+w3AL3TWjWUhiM4q0DXGZJoE0u4tz&#10;o1LnjjgTtXn6zqLQ5eH88W3y2XRipMG1lhXEiwgEcWV1y7WC03H7sgLhPLLGzjIp+CEHefb4sMFU&#10;24k/aTz4WoQRdikqaLzvUyld1ZBBt7A9cfCudjDogxxqqQecwrjp5DKKEmmw5fDQYE9vDVXfh5tR&#10;sFv1xVdp71PdfVx25/15/X5ce6Wen+biFYSn2f+H/9qlVpDEyTIABJyA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k8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v:textbox>
                </v:rect>
                <v:shape id="Shape 66650" o:spid="_x0000_s1283"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qQsUA&#10;AADeAAAADwAAAGRycy9kb3ducmV2LnhtbESPy2rCQBSG94LvMByhG6kTCw0SHaVILYJuvHR/yBwz&#10;sZkzMTNq0qd3FoLLn//GN1u0thI3anzpWMF4lIAgzp0uuVBwPKzeJyB8QNZYOSYFHXlYzPu9GWba&#10;3XlHt30oRBxhn6ECE0KdSelzQxb9yNXE0Tu5xmKIsimkbvAex20lP5IklRZLjg8Ga1oayv/2V6tg&#10;9XPt/rd0Mt+/4w3J4bn0F9kp9TZov6YgArXhFX6211pBmqafESDiRB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mpCxQAAAN4AAAAPAAAAAAAAAAAAAAAAAJgCAABkcnMv&#10;ZG93bnJldi54bWxQSwUGAAAAAAQABAD1AAAAigMAAAAA&#10;" path="m,l70104,r,70104l,70104,,e" fillcolor="#9bbb59" stroked="f" strokeweight="0">
                  <v:path arrowok="t" textboxrect="0,0,70104,70104"/>
                </v:shape>
                <v:shape id="Shape 6527" o:spid="_x0000_s1284"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Kq8YA&#10;AADdAAAADwAAAGRycy9kb3ducmV2LnhtbESPS2vCQBSF94X+h+EK3dWJAa1ER2kLSra14mN3zVwz&#10;sZk7aWbU6K/vFApdHs7j40znna3FhVpfOVYw6CcgiAunKy4VrD8Xz2MQPiBrrB2Tght5mM8eH6aY&#10;aXflD7qsQiniCPsMFZgQmkxKXxiy6PuuIY7e0bUWQ5RtKXWL1zhua5kmyUharDgSDDb0bqj4Wp1t&#10;hJy2y80hT8vvN3PvdrtkmJ9xr9RTr3udgAjUhf/wXzvXCkbD9AV+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cKq8YAAADdAAAADwAAAAAAAAAAAAAAAACYAgAAZHJz&#10;L2Rvd25yZXYueG1sUEsFBgAAAAAEAAQA9QAAAIsDAAAAAA==&#10;" path="m,70104r70104,l70104,,,,,70104xe" filled="f" strokeweight=".72pt">
                  <v:path arrowok="t" textboxrect="0,0,70104,70104"/>
                </v:shape>
                <v:rect id="Rectangle 6528" o:spid="_x0000_s1285" style="position:absolute;left:37871;top:24836;width:56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Y8MMA&#10;AADdAAAADwAAAGRycy9kb3ducmV2LnhtbERPTWvCQBC9F/wPywje6saA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Y8M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сред.гр</w:t>
                        </w:r>
                        <w:proofErr w:type="spellEnd"/>
                        <w:r>
                          <w:rPr>
                            <w:rFonts w:ascii="Calibri" w:eastAsia="Calibri" w:hAnsi="Calibri" w:cs="Calibri"/>
                            <w:sz w:val="20"/>
                          </w:rPr>
                          <w:t>.</w:t>
                        </w:r>
                      </w:p>
                    </w:txbxContent>
                  </v:textbox>
                </v:rect>
                <v:shape id="Shape 66651" o:spid="_x0000_s1286" style="position:absolute;left:36863;top:2800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g1MMA&#10;AADeAAAADwAAAGRycy9kb3ducmV2LnhtbESPQYvCMBSE7wv+h/AEb2uqYJFqFBVET7JWL94ezbMt&#10;Ni+libb66zeC4HGYmW+Y+bIzlXhQ40rLCkbDCARxZnXJuYLzafs7BeE8ssbKMil4koPlovczx0Tb&#10;lo/0SH0uAoRdggoK7+tESpcVZNANbU0cvKttDPogm1zqBtsAN5UcR1EsDZYcFgqsaVNQdkvvRkGK&#10;t110v/Lkkr34dJi2nf57rZUa9LvVDISnzn/Dn/ZeK4jjeDKC951w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xg1MMAAADeAAAADwAAAAAAAAAAAAAAAACYAgAAZHJzL2Rv&#10;d25yZXYueG1sUEsFBgAAAAAEAAQA9QAAAIgDAAAAAA==&#10;" path="m,l70104,r,68580l,68580,,e" fillcolor="#8064a2" stroked="f" strokeweight="0">
                  <v:path arrowok="t" textboxrect="0,0,70104,68580"/>
                </v:shape>
                <v:rect id="Rectangle 6530" o:spid="_x0000_s1287" style="position:absolute;left:37871;top:27768;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CK8MA&#10;AADdAAAADwAAAGRycy9kb3ducmV2LnhtbERPTYvCMBC9C/6HMII3TV1RtGsUWRU9ahXcvQ3NbFts&#10;JqWJtu6v3xwEj4/3vVi1phQPql1hWcFoGIEgTq0uOFNwOe8GMxDOI2ssLZOCJzlYLbudBcbaNnyi&#10;R+IzEULYxagg976KpXRpTgbd0FbEgfu1tUEfYJ1JXWMTwk0pP6JoKg0WHBpyrOgrp/SW3I2C/axa&#10;fx/sX5OV25/99Xidb85zr1S/164/QXhq/Vv8ch+0gulk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bCK8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52" o:spid="_x0000_s1288" style="position:absolute;left:36863;top:3092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igsAA&#10;AADeAAAADwAAAGRycy9kb3ducmV2LnhtbESPzQrCMBCE74LvEFbwZlMFi1SjiCB68eDPwePSrG2x&#10;2ZQkan17Iwgeh5n5hlmsOtOIJzlfW1YwTlIQxIXVNZcKLuftaAbCB2SNjWVS8CYPq2W/t8Bc2xcf&#10;6XkKpYgQ9jkqqEJocyl9UZFBn9iWOHo36wyGKF0ptcNXhJtGTtI0kwZrjgsVtrSpqLifHkZBJLvD&#10;+nIrt41MieQ+XLudVmo46NZzEIG68A//2nutIMuy6QS+d+IV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CigsAAAADeAAAADwAAAAAAAAAAAAAAAACYAgAAZHJzL2Rvd25y&#10;ZXYueG1sUEsFBgAAAAAEAAQA9QAAAIUDAAAAAA==&#10;" path="m,l70104,r,70104l,70104,,e" fillcolor="#4bacc6" stroked="f" strokeweight="0">
                  <v:path arrowok="t" textboxrect="0,0,70104,70104"/>
                </v:shape>
                <v:rect id="Rectangle 6532" o:spid="_x0000_s1289" style="position:absolute;left:37871;top:30699;width:98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5x8cA&#10;AADdAAAADwAAAGRycy9kb3ducmV2LnhtbESPQWvCQBSE7wX/w/KE3uqml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4+cf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 xml:space="preserve">. и </w:t>
                        </w:r>
                        <w:proofErr w:type="spellStart"/>
                        <w:r>
                          <w:rPr>
                            <w:rFonts w:ascii="Calibri" w:eastAsia="Calibri" w:hAnsi="Calibri" w:cs="Calibri"/>
                            <w:sz w:val="20"/>
                          </w:rPr>
                          <w:t>комб</w:t>
                        </w:r>
                        <w:proofErr w:type="spellEnd"/>
                        <w:r>
                          <w:rPr>
                            <w:rFonts w:ascii="Calibri" w:eastAsia="Calibri" w:hAnsi="Calibri" w:cs="Calibri"/>
                            <w:sz w:val="20"/>
                          </w:rPr>
                          <w:t xml:space="preserve">. </w:t>
                        </w:r>
                      </w:p>
                    </w:txbxContent>
                  </v:textbox>
                </v:rect>
                <w10:anchorlock/>
              </v:group>
            </w:pict>
          </mc:Fallback>
        </mc:AlternateContent>
      </w:r>
    </w:p>
    <w:p w:rsidR="006E462E" w:rsidRDefault="004A0A98">
      <w:pPr>
        <w:spacing w:after="0" w:line="259" w:lineRule="auto"/>
        <w:ind w:left="4597" w:right="0" w:hanging="10"/>
        <w:jc w:val="center"/>
      </w:pPr>
      <w:r>
        <w:rPr>
          <w:rFonts w:ascii="Calibri" w:eastAsia="Calibri" w:hAnsi="Calibri" w:cs="Calibri"/>
          <w:sz w:val="20"/>
        </w:rPr>
        <w:t>группы</w:t>
      </w:r>
    </w:p>
    <w:p w:rsidR="006E462E" w:rsidRDefault="004A0A98">
      <w:pPr>
        <w:spacing w:after="0" w:line="259" w:lineRule="auto"/>
        <w:ind w:right="1022" w:firstLine="0"/>
        <w:jc w:val="right"/>
      </w:pPr>
      <w:r>
        <w:t xml:space="preserve"> </w:t>
      </w:r>
    </w:p>
    <w:p w:rsidR="006E462E" w:rsidRDefault="004A0A98">
      <w:pPr>
        <w:ind w:left="708" w:right="0" w:firstLine="0"/>
      </w:pPr>
      <w:r>
        <w:t xml:space="preserve">Ранний возраст 100% </w:t>
      </w:r>
    </w:p>
    <w:p w:rsidR="006E462E" w:rsidRDefault="004A0A98">
      <w:pPr>
        <w:ind w:left="708" w:right="0" w:firstLine="0"/>
      </w:pPr>
      <w:r>
        <w:t xml:space="preserve">2 младшие 100% </w:t>
      </w:r>
    </w:p>
    <w:p w:rsidR="006E462E" w:rsidRDefault="004A0A98">
      <w:pPr>
        <w:ind w:left="708" w:right="4823" w:firstLine="0"/>
      </w:pPr>
      <w:r>
        <w:t xml:space="preserve">Средние группы 100% Старшие группы 100% </w:t>
      </w:r>
    </w:p>
    <w:p w:rsidR="006E462E" w:rsidRDefault="004A0A98">
      <w:pPr>
        <w:ind w:left="708" w:right="0" w:firstLine="0"/>
      </w:pPr>
      <w:r>
        <w:t xml:space="preserve">Подготовительные 100%     </w:t>
      </w:r>
    </w:p>
    <w:p w:rsidR="006E462E" w:rsidRDefault="004A0A98">
      <w:pPr>
        <w:spacing w:after="5" w:line="271" w:lineRule="auto"/>
        <w:ind w:left="703" w:right="0" w:hanging="10"/>
      </w:pPr>
      <w:r>
        <w:rPr>
          <w:b/>
        </w:rPr>
        <w:t xml:space="preserve">Итоговый результат: 100% </w:t>
      </w:r>
    </w:p>
    <w:p w:rsidR="006E462E" w:rsidRDefault="004A0A98">
      <w:pPr>
        <w:spacing w:after="32" w:line="259" w:lineRule="auto"/>
        <w:ind w:left="708" w:right="0" w:firstLine="0"/>
        <w:jc w:val="left"/>
      </w:pPr>
      <w:r>
        <w:rPr>
          <w:b/>
        </w:rPr>
        <w:t xml:space="preserve"> </w:t>
      </w:r>
    </w:p>
    <w:p w:rsidR="006E462E" w:rsidRDefault="004A0A98">
      <w:pPr>
        <w:spacing w:after="5" w:line="271" w:lineRule="auto"/>
        <w:ind w:left="703" w:right="0" w:hanging="10"/>
      </w:pPr>
      <w:r>
        <w:rPr>
          <w:b/>
        </w:rPr>
        <w:t xml:space="preserve">Образовательная область «Художественно-эстетическое развитие» </w:t>
      </w:r>
    </w:p>
    <w:p w:rsidR="006E462E" w:rsidRDefault="004A0A98">
      <w:pPr>
        <w:spacing w:after="15" w:line="259" w:lineRule="auto"/>
        <w:ind w:left="708" w:right="0" w:firstLine="0"/>
        <w:jc w:val="left"/>
      </w:pPr>
      <w:r>
        <w:t xml:space="preserve"> </w:t>
      </w:r>
    </w:p>
    <w:p w:rsidR="006E462E" w:rsidRDefault="004A0A98">
      <w:pPr>
        <w:ind w:left="708" w:right="0" w:firstLine="0"/>
      </w:pPr>
      <w:r>
        <w:t xml:space="preserve">Показатель сформирован - 22% </w:t>
      </w:r>
    </w:p>
    <w:p w:rsidR="006E462E" w:rsidRDefault="004A0A98">
      <w:pPr>
        <w:ind w:left="708" w:right="0" w:firstLine="0"/>
      </w:pPr>
      <w:r>
        <w:t xml:space="preserve">Показатель в стадии формирования -72 % </w:t>
      </w:r>
    </w:p>
    <w:p w:rsidR="006E462E" w:rsidRDefault="004A0A98">
      <w:pPr>
        <w:ind w:left="708" w:right="0" w:firstLine="0"/>
      </w:pPr>
      <w:r>
        <w:t xml:space="preserve">Показатель не сформирован -6% </w:t>
      </w:r>
    </w:p>
    <w:p w:rsidR="006E462E" w:rsidRDefault="004A0A98">
      <w:pPr>
        <w:spacing w:after="0" w:line="259" w:lineRule="auto"/>
        <w:ind w:left="709" w:right="0" w:firstLine="0"/>
        <w:jc w:val="left"/>
      </w:pPr>
      <w:r>
        <w:rPr>
          <w:rFonts w:ascii="Calibri" w:eastAsia="Calibri" w:hAnsi="Calibri" w:cs="Calibri"/>
          <w:noProof/>
          <w:sz w:val="22"/>
        </w:rPr>
        <mc:AlternateContent>
          <mc:Choice Requires="wpg">
            <w:drawing>
              <wp:inline distT="0" distB="0" distL="0" distR="0">
                <wp:extent cx="3606292" cy="1638206"/>
                <wp:effectExtent l="0" t="0" r="0" b="0"/>
                <wp:docPr id="65112" name="Group 65112"/>
                <wp:cNvGraphicFramePr/>
                <a:graphic xmlns:a="http://schemas.openxmlformats.org/drawingml/2006/main">
                  <a:graphicData uri="http://schemas.microsoft.com/office/word/2010/wordprocessingGroup">
                    <wpg:wgp>
                      <wpg:cNvGrpSpPr/>
                      <wpg:grpSpPr>
                        <a:xfrm>
                          <a:off x="0" y="0"/>
                          <a:ext cx="3606292" cy="1638206"/>
                          <a:chOff x="0" y="0"/>
                          <a:chExt cx="3606292" cy="1638206"/>
                        </a:xfrm>
                      </wpg:grpSpPr>
                      <wps:wsp>
                        <wps:cNvPr id="6572" name="Rectangle 6572"/>
                        <wps:cNvSpPr/>
                        <wps:spPr>
                          <a:xfrm>
                            <a:off x="3561715" y="1440819"/>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37" name="Picture 6637"/>
                          <pic:cNvPicPr/>
                        </pic:nvPicPr>
                        <pic:blipFill>
                          <a:blip r:embed="rId26"/>
                          <a:stretch>
                            <a:fillRect/>
                          </a:stretch>
                        </pic:blipFill>
                        <pic:spPr>
                          <a:xfrm>
                            <a:off x="118110" y="339077"/>
                            <a:ext cx="1585722" cy="866407"/>
                          </a:xfrm>
                          <a:prstGeom prst="rect">
                            <a:avLst/>
                          </a:prstGeom>
                        </pic:spPr>
                      </pic:pic>
                      <wps:wsp>
                        <wps:cNvPr id="6638" name="Rectangle 6638"/>
                        <wps:cNvSpPr/>
                        <wps:spPr>
                          <a:xfrm>
                            <a:off x="1341247" y="119761"/>
                            <a:ext cx="1620219"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wps:txbx>
                        <wps:bodyPr horzOverflow="overflow" vert="horz" lIns="0" tIns="0" rIns="0" bIns="0" rtlCol="0">
                          <a:noAutofit/>
                        </wps:bodyPr>
                      </wps:wsp>
                      <wps:wsp>
                        <wps:cNvPr id="66653" name="Shape 66653"/>
                        <wps:cNvSpPr/>
                        <wps:spPr>
                          <a:xfrm>
                            <a:off x="2282190" y="415289"/>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640" name="Rectangle 6640"/>
                        <wps:cNvSpPr/>
                        <wps:spPr>
                          <a:xfrm>
                            <a:off x="2382774" y="390779"/>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54" name="Shape 66654"/>
                        <wps:cNvSpPr/>
                        <wps:spPr>
                          <a:xfrm>
                            <a:off x="2282190" y="75666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642" name="Rectangle 6642"/>
                        <wps:cNvSpPr/>
                        <wps:spPr>
                          <a:xfrm>
                            <a:off x="2382774" y="733171"/>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643" name="Rectangle 6643"/>
                        <wps:cNvSpPr/>
                        <wps:spPr>
                          <a:xfrm>
                            <a:off x="2382774" y="888619"/>
                            <a:ext cx="108814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55" name="Shape 66655"/>
                        <wps:cNvSpPr/>
                        <wps:spPr>
                          <a:xfrm>
                            <a:off x="2282190" y="109956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645" name="Rectangle 6645"/>
                        <wps:cNvSpPr/>
                        <wps:spPr>
                          <a:xfrm>
                            <a:off x="2382774" y="1075055"/>
                            <a:ext cx="121583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646" name="Shape 6646"/>
                        <wps:cNvSpPr/>
                        <wps:spPr>
                          <a:xfrm>
                            <a:off x="0"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5112" o:spid="_x0000_s1290" style="width:283.95pt;height:129pt;mso-position-horizontal-relative:char;mso-position-vertical-relative:line" coordsize="36062,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">
                <v:rect id="Rectangle 6572" o:spid="_x0000_s1291" style="position:absolute;left:35617;top:144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AB8YA&#10;AADdAAAADwAAAGRycy9kb3ducmV2LnhtbESPS4vCQBCE74L/YWjBm05WWB/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AB8YAAADdAAAADwAAAAAAAAAAAAAAAACYAgAAZHJz&#10;L2Rvd25yZXYueG1sUEsFBgAAAAAEAAQA9QAAAIsDAAAAAA==&#10;" filled="f" stroked="f">
                  <v:textbox inset="0,0,0,0">
                    <w:txbxContent>
                      <w:p w:rsidR="007D034E" w:rsidRDefault="007D034E">
                        <w:pPr>
                          <w:spacing w:after="160" w:line="259" w:lineRule="auto"/>
                          <w:ind w:right="0" w:firstLine="0"/>
                          <w:jc w:val="left"/>
                        </w:pPr>
                        <w:r>
                          <w:t xml:space="preserve"> </w:t>
                        </w:r>
                      </w:p>
                    </w:txbxContent>
                  </v:textbox>
                </v:rect>
                <v:shape id="Picture 6637" o:spid="_x0000_s1292" type="#_x0000_t75" style="position:absolute;left:1181;top:3390;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ejzFAAAA3QAAAA8AAABkcnMvZG93bnJldi54bWxEj09rAjEUxO9Cv0N4BS+iWS2s7dYotVD0&#10;6p+Cx8fmdbO4eQmb1N366RtB8DjMzG+Yxaq3jbhQG2rHCqaTDARx6XTNlYLj4Wv8CiJEZI2NY1Lw&#10;RwFWy6fBAgvtOt7RZR8rkSAcClRgYvSFlKE0ZDFMnCdO3o9rLcYk20rqFrsEt42cZVkuLdacFgx6&#10;+jRUnve/VsGh7OWbma7PONqc1vH67V2XeaWGz/3HO4hIfXyE7+2tVpDnL3O4vU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UHo8xQAAAN0AAAAPAAAAAAAAAAAAAAAA&#10;AJ8CAABkcnMvZG93bnJldi54bWxQSwUGAAAAAAQABAD3AAAAkQMAAAAA&#10;">
                  <v:imagedata r:id="rId27" o:title=""/>
                </v:shape>
                <v:rect id="Rectangle 6638" o:spid="_x0000_s1293" style="position:absolute;left:13412;top:1197;width:1620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v:textbox>
                </v:rect>
                <v:shape id="Shape 66653" o:spid="_x0000_s1294" style="position:absolute;left:22821;top:415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0acIA&#10;AADeAAAADwAAAGRycy9kb3ducmV2LnhtbESPT4vCMBTE78J+h/AEb5p2xbJUY5EFwZPgH9jro3k2&#10;xealNrF2v70RBI/D/GaGWRWDbURPna8dK0hnCQji0umaKwXn03b6A8IHZI2NY1LwTx6K9ddohbl2&#10;Dz5QfwyViCXsc1RgQmhzKX1pyKKfuZY4ehfXWQxRdpXUHT5iuW3kd5Jk0mLNccFgS7+GyuvxbhX0&#10;f7u9NJHDgHPqb4t9UqWk1GQ8bJYgAg3hA7/TO60gy7LFHF534hW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PRpwgAAAN4AAAAPAAAAAAAAAAAAAAAAAJgCAABkcnMvZG93&#10;bnJldi54bWxQSwUGAAAAAAQABAD1AAAAhwMAAAAA&#10;" path="m,l70104,r,68580l,68580,,e" fillcolor="#f79646" stroked="f" strokeweight="0">
                  <v:stroke miterlimit="83231f" joinstyle="miter"/>
                  <v:path arrowok="t" textboxrect="0,0,70104,68580"/>
                </v:shape>
                <v:rect id="Rectangle 6640" o:spid="_x0000_s1295" style="position:absolute;left:23827;top:3907;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KsQA&#10;AADdAAAADwAAAGRycy9kb3ducmV2LnhtbERPTWvCQBC9C/0PyxR6001LC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Cr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54" o:spid="_x0000_s1296" style="position:absolute;left:22821;top:756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dfMYA&#10;AADeAAAADwAAAGRycy9kb3ducmV2LnhtbESPQWvCQBSE7wX/w/KE3uomxUaJriIFwfbUqojHR/aZ&#10;hGTfxuwat/++Wyh4HGbmG2a5DqYVA/WutqwgnSQgiAuray4VHA/blzkI55E1tpZJwQ85WK9GT0vM&#10;tb3zNw17X4oIYZejgsr7LpfSFRUZdBPbEUfvYnuDPsq+lLrHe4SbVr4mSSYN1hwXKuzovaKi2d+M&#10;gtNnE2ZfZj6ks2A+rnV7ThuySj2Pw2YBwlPwj/B/e6cVZFn2No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dfMYAAADeAAAADwAAAAAAAAAAAAAAAACYAgAAZHJz&#10;L2Rvd25yZXYueG1sUEsFBgAAAAAEAAQA9QAAAIsDAAAAAA==&#10;" path="m,l70104,r,70104l,70104,,e" fillcolor="#4bacc6" stroked="f" strokeweight="0">
                  <v:stroke miterlimit="83231f" joinstyle="miter"/>
                  <v:path arrowok="t" textboxrect="0,0,70104,70104"/>
                </v:shape>
                <v:rect id="Rectangle 6642" o:spid="_x0000_s1297" style="position:absolute;left:23827;top:7331;width:66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xs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vG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643" o:spid="_x0000_s1298" style="position:absolute;left:23827;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X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l3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55" o:spid="_x0000_s1299" style="position:absolute;left:22821;top:1099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bT8cA&#10;AADeAAAADwAAAGRycy9kb3ducmV2LnhtbESPQWvCQBSE74L/YXkFb7qpYCjRVURaLa0IJorXZ/aZ&#10;BLNvQ3ar6b/vCgWPw8x8w8wWnanFjVpXWVbwOopAEOdWV1woOGQfwzcQziNrrC2Tgl9ysJj3ezNM&#10;tL3znm6pL0SAsEtQQel9k0jp8pIMupFtiIN3sa1BH2RbSN3iPcBNLcdRFEuDFYeFEhtalZRf0x+j&#10;4Fxt0s3utK6/11njtl9m/37MOqUGL91yCsJT55/h//anVhDH8WQCj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l20/HAAAA3gAAAA8AAAAAAAAAAAAAAAAAmAIAAGRy&#10;cy9kb3ducmV2LnhtbFBLBQYAAAAABAAEAPUAAACMAwAAAAA=&#10;" path="m,l70104,r,68580l,68580,,e" fillcolor="#8064a2" stroked="f" strokeweight="0">
                  <v:stroke miterlimit="83231f" joinstyle="miter"/>
                  <v:path arrowok="t" textboxrect="0,0,70104,68580"/>
                </v:shape>
                <v:rect id="Rectangle 6645" o:spid="_x0000_s1300" style="position:absolute;left:23827;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s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c7L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646" o:spid="_x0000_s1301" style="position:absolute;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rsgA&#10;AADdAAAADwAAAGRycy9kb3ducmV2LnhtbESPQWvCQBSE74X+h+UVvIhuKiWV6CqlEGyhHoyCeHtk&#10;n9nQ7NuY3ca0v75bEHocZuYbZrkebCN66nztWMHjNAFBXDpdc6XgsM8ncxA+IGtsHJOCb/KwXt3f&#10;LTHT7so76otQiQhhn6ECE0KbSelLQxb91LXE0Tu7zmKIsquk7vAa4baRsyRJpcWa44LBll4NlZ/F&#10;l1Vw3J4+8mG33/4cLnnZb97HhXkeKzV6GF4WIAIN4T98a79pBWn6lMLfm/g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cquyAAAAN0AAAAPAAAAAAAAAAAAAAAAAJgCAABk&#10;cnMvZG93bnJldi54bWxQSwUGAAAAAAQABAD1AAAAjQMAAAAA&#10;" path="m,1588008r3560064,l3560064,,,,,1588008xe" filled="f" strokeweight="2.04pt">
                  <v:path arrowok="t" textboxrect="0,0,3560064,1588008"/>
                </v:shape>
                <w10:anchorlock/>
              </v:group>
            </w:pict>
          </mc:Fallback>
        </mc:AlternateContent>
      </w:r>
    </w:p>
    <w:p w:rsidR="006E462E" w:rsidRDefault="004A0A98">
      <w:pPr>
        <w:spacing w:after="17" w:line="259" w:lineRule="auto"/>
        <w:ind w:left="708" w:right="0" w:firstLine="0"/>
        <w:jc w:val="left"/>
      </w:pPr>
      <w:r>
        <w:t xml:space="preserve"> </w:t>
      </w:r>
    </w:p>
    <w:p w:rsidR="006E462E" w:rsidRDefault="004A0A98">
      <w:pPr>
        <w:ind w:left="708" w:right="0" w:firstLine="0"/>
      </w:pPr>
      <w:r>
        <w:t xml:space="preserve">Показатель сформирован - 42% </w:t>
      </w:r>
    </w:p>
    <w:p w:rsidR="006E462E" w:rsidRDefault="004A0A98">
      <w:pPr>
        <w:ind w:left="708" w:right="0" w:firstLine="0"/>
      </w:pPr>
      <w:r>
        <w:t xml:space="preserve">Показатель в стадии формирования - 57% </w:t>
      </w:r>
    </w:p>
    <w:p w:rsidR="006E462E" w:rsidRDefault="004A0A98">
      <w:pPr>
        <w:ind w:left="708" w:right="0" w:firstLine="0"/>
      </w:pPr>
      <w:r>
        <w:t xml:space="preserve">Показатель не сформирован -1% </w:t>
      </w:r>
    </w:p>
    <w:p w:rsidR="006E462E" w:rsidRDefault="004A0A98">
      <w:pPr>
        <w:spacing w:after="0" w:line="259" w:lineRule="auto"/>
        <w:ind w:left="708" w:right="0" w:firstLine="0"/>
        <w:jc w:val="left"/>
      </w:pPr>
      <w:r>
        <w:t xml:space="preserve"> </w:t>
      </w:r>
    </w:p>
    <w:p w:rsidR="006E462E" w:rsidRDefault="004A0A98">
      <w:pPr>
        <w:spacing w:after="4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4531166" cy="3198810"/>
                <wp:effectExtent l="0" t="0" r="0" b="0"/>
                <wp:docPr id="65113" name="Group 65113"/>
                <wp:cNvGraphicFramePr/>
                <a:graphic xmlns:a="http://schemas.openxmlformats.org/drawingml/2006/main">
                  <a:graphicData uri="http://schemas.microsoft.com/office/word/2010/wordprocessingGroup">
                    <wpg:wgp>
                      <wpg:cNvGrpSpPr/>
                      <wpg:grpSpPr>
                        <a:xfrm>
                          <a:off x="0" y="0"/>
                          <a:ext cx="4531166" cy="3198810"/>
                          <a:chOff x="0" y="0"/>
                          <a:chExt cx="4531166" cy="3198810"/>
                        </a:xfrm>
                      </wpg:grpSpPr>
                      <wps:wsp>
                        <wps:cNvPr id="6596" name="Rectangle 6596"/>
                        <wps:cNvSpPr/>
                        <wps:spPr>
                          <a:xfrm>
                            <a:off x="3562223" y="1441201"/>
                            <a:ext cx="59288"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wps:wsp>
                        <wps:cNvPr id="6597" name="Rectangle 6597"/>
                        <wps:cNvSpPr/>
                        <wps:spPr>
                          <a:xfrm>
                            <a:off x="0" y="1602745"/>
                            <a:ext cx="59287" cy="262525"/>
                          </a:xfrm>
                          <a:prstGeom prst="rect">
                            <a:avLst/>
                          </a:prstGeom>
                          <a:ln>
                            <a:noFill/>
                          </a:ln>
                        </wps:spPr>
                        <wps:txbx>
                          <w:txbxContent>
                            <w:p w:rsidR="007D034E" w:rsidRDefault="007D034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49" name="Picture 6649"/>
                          <pic:cNvPicPr/>
                        </pic:nvPicPr>
                        <pic:blipFill>
                          <a:blip r:embed="rId28"/>
                          <a:stretch>
                            <a:fillRect/>
                          </a:stretch>
                        </pic:blipFill>
                        <pic:spPr>
                          <a:xfrm>
                            <a:off x="118618" y="337566"/>
                            <a:ext cx="1585722" cy="866394"/>
                          </a:xfrm>
                          <a:prstGeom prst="rect">
                            <a:avLst/>
                          </a:prstGeom>
                        </pic:spPr>
                      </pic:pic>
                      <wps:wsp>
                        <wps:cNvPr id="6650" name="Rectangle 6650"/>
                        <wps:cNvSpPr/>
                        <wps:spPr>
                          <a:xfrm>
                            <a:off x="1341120" y="120142"/>
                            <a:ext cx="1476104"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Конец года</w:t>
                              </w:r>
                            </w:p>
                          </w:txbxContent>
                        </wps:txbx>
                        <wps:bodyPr horzOverflow="overflow" vert="horz" lIns="0" tIns="0" rIns="0" bIns="0" rtlCol="0">
                          <a:noAutofit/>
                        </wps:bodyPr>
                      </wps:wsp>
                      <wps:wsp>
                        <wps:cNvPr id="66656" name="Shape 66656"/>
                        <wps:cNvSpPr/>
                        <wps:spPr>
                          <a:xfrm>
                            <a:off x="2282698" y="41529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652" name="Rectangle 6652"/>
                        <wps:cNvSpPr/>
                        <wps:spPr>
                          <a:xfrm>
                            <a:off x="2383282" y="391161"/>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57" name="Shape 66657"/>
                        <wps:cNvSpPr/>
                        <wps:spPr>
                          <a:xfrm>
                            <a:off x="2282698" y="7566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654" name="Rectangle 6654"/>
                        <wps:cNvSpPr/>
                        <wps:spPr>
                          <a:xfrm>
                            <a:off x="2383282" y="733172"/>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655" name="Rectangle 6655"/>
                        <wps:cNvSpPr/>
                        <wps:spPr>
                          <a:xfrm>
                            <a:off x="2383282" y="888619"/>
                            <a:ext cx="108814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58" name="Shape 66658"/>
                        <wps:cNvSpPr/>
                        <wps:spPr>
                          <a:xfrm>
                            <a:off x="2282698" y="109804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657" name="Rectangle 6657"/>
                        <wps:cNvSpPr/>
                        <wps:spPr>
                          <a:xfrm>
                            <a:off x="2383282" y="1075055"/>
                            <a:ext cx="121583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658" name="Shape 6658"/>
                        <wps:cNvSpPr/>
                        <wps:spPr>
                          <a:xfrm>
                            <a:off x="508"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6661" name="Shape 6661"/>
                        <wps:cNvSpPr/>
                        <wps:spPr>
                          <a:xfrm>
                            <a:off x="476758" y="28597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2" name="Shape 6662"/>
                        <wps:cNvSpPr/>
                        <wps:spPr>
                          <a:xfrm>
                            <a:off x="476758" y="267690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3" name="Shape 6663"/>
                        <wps:cNvSpPr/>
                        <wps:spPr>
                          <a:xfrm>
                            <a:off x="476758" y="249402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4" name="Shape 6664"/>
                        <wps:cNvSpPr/>
                        <wps:spPr>
                          <a:xfrm>
                            <a:off x="476758" y="231114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5" name="Shape 6665"/>
                        <wps:cNvSpPr/>
                        <wps:spPr>
                          <a:xfrm>
                            <a:off x="476758" y="21282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6" name="Shape 6666"/>
                        <wps:cNvSpPr/>
                        <wps:spPr>
                          <a:xfrm>
                            <a:off x="476758" y="19453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59" name="Shape 66659"/>
                        <wps:cNvSpPr/>
                        <wps:spPr>
                          <a:xfrm>
                            <a:off x="52400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668" name="Shape 6668"/>
                        <wps:cNvSpPr/>
                        <wps:spPr>
                          <a:xfrm>
                            <a:off x="524002"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60" name="Shape 66660"/>
                        <wps:cNvSpPr/>
                        <wps:spPr>
                          <a:xfrm>
                            <a:off x="1074166"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670" name="Shape 6670"/>
                        <wps:cNvSpPr/>
                        <wps:spPr>
                          <a:xfrm>
                            <a:off x="1074166"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61" name="Shape 66661"/>
                        <wps:cNvSpPr/>
                        <wps:spPr>
                          <a:xfrm>
                            <a:off x="1624330"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672" name="Shape 6672"/>
                        <wps:cNvSpPr/>
                        <wps:spPr>
                          <a:xfrm>
                            <a:off x="1624330" y="2128266"/>
                            <a:ext cx="358140" cy="914400"/>
                          </a:xfrm>
                          <a:custGeom>
                            <a:avLst/>
                            <a:gdLst/>
                            <a:ahLst/>
                            <a:cxnLst/>
                            <a:rect l="0" t="0" r="0" b="0"/>
                            <a:pathLst>
                              <a:path w="358140" h="914400">
                                <a:moveTo>
                                  <a:pt x="0" y="914400"/>
                                </a:moveTo>
                                <a:lnTo>
                                  <a:pt x="358140" y="914400"/>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62" name="Shape 66662"/>
                        <wps:cNvSpPr/>
                        <wps:spPr>
                          <a:xfrm>
                            <a:off x="2174494"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6663" name="Shape 66663"/>
                        <wps:cNvSpPr/>
                        <wps:spPr>
                          <a:xfrm>
                            <a:off x="272618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675" name="Shape 6675"/>
                        <wps:cNvSpPr/>
                        <wps:spPr>
                          <a:xfrm>
                            <a:off x="476758" y="1945386"/>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76" name="Shape 6676"/>
                        <wps:cNvSpPr/>
                        <wps:spPr>
                          <a:xfrm>
                            <a:off x="437134" y="30426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77" name="Shape 6677"/>
                        <wps:cNvSpPr/>
                        <wps:spPr>
                          <a:xfrm>
                            <a:off x="437134" y="28597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78" name="Shape 6678"/>
                        <wps:cNvSpPr/>
                        <wps:spPr>
                          <a:xfrm>
                            <a:off x="437134" y="26769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79" name="Shape 6679"/>
                        <wps:cNvSpPr/>
                        <wps:spPr>
                          <a:xfrm>
                            <a:off x="437134" y="24940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0" name="Shape 6680"/>
                        <wps:cNvSpPr/>
                        <wps:spPr>
                          <a:xfrm>
                            <a:off x="437134" y="23111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1" name="Shape 6681"/>
                        <wps:cNvSpPr/>
                        <wps:spPr>
                          <a:xfrm>
                            <a:off x="437134" y="21282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2" name="Shape 6682"/>
                        <wps:cNvSpPr/>
                        <wps:spPr>
                          <a:xfrm>
                            <a:off x="437134" y="19453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3" name="Shape 6683"/>
                        <wps:cNvSpPr/>
                        <wps:spPr>
                          <a:xfrm>
                            <a:off x="476758" y="30426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4" name="Shape 6684"/>
                        <wps:cNvSpPr/>
                        <wps:spPr>
                          <a:xfrm>
                            <a:off x="476758"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85" name="Shape 6685"/>
                        <wps:cNvSpPr/>
                        <wps:spPr>
                          <a:xfrm>
                            <a:off x="3130042"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74" name="Rectangle 63374"/>
                        <wps:cNvSpPr/>
                        <wps:spPr>
                          <a:xfrm>
                            <a:off x="754787"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73" name="Rectangle 63373"/>
                        <wps:cNvSpPr/>
                        <wps:spPr>
                          <a:xfrm>
                            <a:off x="561848" y="1942211"/>
                            <a:ext cx="25636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76" name="Rectangle 63376"/>
                        <wps:cNvSpPr/>
                        <wps:spPr>
                          <a:xfrm>
                            <a:off x="1304544"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75" name="Rectangle 63375"/>
                        <wps:cNvSpPr/>
                        <wps:spPr>
                          <a:xfrm>
                            <a:off x="1112520"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78" name="Rectangle 63378"/>
                        <wps:cNvSpPr/>
                        <wps:spPr>
                          <a:xfrm>
                            <a:off x="1855089"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77" name="Rectangle 63377"/>
                        <wps:cNvSpPr/>
                        <wps:spPr>
                          <a:xfrm>
                            <a:off x="1663065"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79" name="Rectangle 63379"/>
                        <wps:cNvSpPr/>
                        <wps:spPr>
                          <a:xfrm>
                            <a:off x="2213864"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80" name="Rectangle 63380"/>
                        <wps:cNvSpPr/>
                        <wps:spPr>
                          <a:xfrm>
                            <a:off x="2405888"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82" name="Rectangle 63382"/>
                        <wps:cNvSpPr/>
                        <wps:spPr>
                          <a:xfrm>
                            <a:off x="2956306"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81" name="Rectangle 63381"/>
                        <wps:cNvSpPr/>
                        <wps:spPr>
                          <a:xfrm>
                            <a:off x="2764282"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96" name="Rectangle 63396"/>
                        <wps:cNvSpPr/>
                        <wps:spPr>
                          <a:xfrm>
                            <a:off x="268605" y="298462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95" name="Rectangle 63395"/>
                        <wps:cNvSpPr/>
                        <wps:spPr>
                          <a:xfrm>
                            <a:off x="204597" y="2984627"/>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63393" name="Rectangle 63393"/>
                        <wps:cNvSpPr/>
                        <wps:spPr>
                          <a:xfrm>
                            <a:off x="139954" y="280174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63394" name="Rectangle 63394"/>
                        <wps:cNvSpPr/>
                        <wps:spPr>
                          <a:xfrm>
                            <a:off x="269355" y="280174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91" name="Rectangle 63391"/>
                        <wps:cNvSpPr/>
                        <wps:spPr>
                          <a:xfrm>
                            <a:off x="139954" y="261886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63392" name="Rectangle 63392"/>
                        <wps:cNvSpPr/>
                        <wps:spPr>
                          <a:xfrm>
                            <a:off x="269355" y="261886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90" name="Rectangle 63390"/>
                        <wps:cNvSpPr/>
                        <wps:spPr>
                          <a:xfrm>
                            <a:off x="269355" y="243598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89" name="Rectangle 63389"/>
                        <wps:cNvSpPr/>
                        <wps:spPr>
                          <a:xfrm>
                            <a:off x="139954" y="243598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3386" name="Rectangle 63386"/>
                        <wps:cNvSpPr/>
                        <wps:spPr>
                          <a:xfrm>
                            <a:off x="269414" y="2252625"/>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85" name="Rectangle 63385"/>
                        <wps:cNvSpPr/>
                        <wps:spPr>
                          <a:xfrm>
                            <a:off x="139954" y="2252625"/>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3384" name="Rectangle 63384"/>
                        <wps:cNvSpPr/>
                        <wps:spPr>
                          <a:xfrm>
                            <a:off x="269225" y="206997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83" name="Rectangle 63383"/>
                        <wps:cNvSpPr/>
                        <wps:spPr>
                          <a:xfrm>
                            <a:off x="75692" y="206997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372" name="Rectangle 63372"/>
                        <wps:cNvSpPr/>
                        <wps:spPr>
                          <a:xfrm>
                            <a:off x="269225" y="188709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3371" name="Rectangle 63371"/>
                        <wps:cNvSpPr/>
                        <wps:spPr>
                          <a:xfrm>
                            <a:off x="75692" y="188709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664" name="Shape 66664"/>
                        <wps:cNvSpPr/>
                        <wps:spPr>
                          <a:xfrm>
                            <a:off x="3686302" y="192100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699" name="Shape 6699"/>
                        <wps:cNvSpPr/>
                        <wps:spPr>
                          <a:xfrm>
                            <a:off x="3686302" y="1921002"/>
                            <a:ext cx="70104" cy="68580"/>
                          </a:xfrm>
                          <a:custGeom>
                            <a:avLst/>
                            <a:gdLst/>
                            <a:ahLst/>
                            <a:cxnLst/>
                            <a:rect l="0" t="0" r="0" b="0"/>
                            <a:pathLst>
                              <a:path w="70104" h="68580">
                                <a:moveTo>
                                  <a:pt x="0" y="68580"/>
                                </a:moveTo>
                                <a:lnTo>
                                  <a:pt x="70104" y="68580"/>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00" name="Rectangle 6700"/>
                        <wps:cNvSpPr/>
                        <wps:spPr>
                          <a:xfrm>
                            <a:off x="3787140" y="1897126"/>
                            <a:ext cx="56257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млад.гр</w:t>
                              </w:r>
                            </w:p>
                          </w:txbxContent>
                        </wps:txbx>
                        <wps:bodyPr horzOverflow="overflow" vert="horz" lIns="0" tIns="0" rIns="0" bIns="0" rtlCol="0">
                          <a:noAutofit/>
                        </wps:bodyPr>
                      </wps:wsp>
                      <wps:wsp>
                        <wps:cNvPr id="66665" name="Shape 66665"/>
                        <wps:cNvSpPr/>
                        <wps:spPr>
                          <a:xfrm>
                            <a:off x="3686302" y="221361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702" name="Shape 6702"/>
                        <wps:cNvSpPr/>
                        <wps:spPr>
                          <a:xfrm>
                            <a:off x="3686302" y="221361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3387" name="Rectangle 63387"/>
                        <wps:cNvSpPr/>
                        <wps:spPr>
                          <a:xfrm>
                            <a:off x="3787140" y="2190369"/>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w:t>
                              </w:r>
                            </w:p>
                          </w:txbxContent>
                        </wps:txbx>
                        <wps:bodyPr horzOverflow="overflow" vert="horz" lIns="0" tIns="0" rIns="0" bIns="0" rtlCol="0">
                          <a:noAutofit/>
                        </wps:bodyPr>
                      </wps:wsp>
                      <wps:wsp>
                        <wps:cNvPr id="63388" name="Rectangle 63388"/>
                        <wps:cNvSpPr/>
                        <wps:spPr>
                          <a:xfrm>
                            <a:off x="3851272" y="2190369"/>
                            <a:ext cx="830742"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wps:txbx>
                        <wps:bodyPr horzOverflow="overflow" vert="horz" lIns="0" tIns="0" rIns="0" bIns="0" rtlCol="0">
                          <a:noAutofit/>
                        </wps:bodyPr>
                      </wps:wsp>
                      <wps:wsp>
                        <wps:cNvPr id="66666" name="Shape 66666"/>
                        <wps:cNvSpPr/>
                        <wps:spPr>
                          <a:xfrm>
                            <a:off x="3686302" y="250621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705" name="Shape 6705"/>
                        <wps:cNvSpPr/>
                        <wps:spPr>
                          <a:xfrm>
                            <a:off x="3686302" y="250621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06" name="Rectangle 6706"/>
                        <wps:cNvSpPr/>
                        <wps:spPr>
                          <a:xfrm>
                            <a:off x="3787140" y="2483612"/>
                            <a:ext cx="56880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сред.гр.</w:t>
                              </w:r>
                            </w:p>
                          </w:txbxContent>
                        </wps:txbx>
                        <wps:bodyPr horzOverflow="overflow" vert="horz" lIns="0" tIns="0" rIns="0" bIns="0" rtlCol="0">
                          <a:noAutofit/>
                        </wps:bodyPr>
                      </wps:wsp>
                      <wps:wsp>
                        <wps:cNvPr id="66667" name="Shape 66667"/>
                        <wps:cNvSpPr/>
                        <wps:spPr>
                          <a:xfrm>
                            <a:off x="3686302" y="2800351"/>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708" name="Rectangle 6708"/>
                        <wps:cNvSpPr/>
                        <wps:spPr>
                          <a:xfrm>
                            <a:off x="3787140" y="2776855"/>
                            <a:ext cx="325197"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68" name="Shape 66668"/>
                        <wps:cNvSpPr/>
                        <wps:spPr>
                          <a:xfrm>
                            <a:off x="3686302" y="309295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710" name="Rectangle 6710"/>
                        <wps:cNvSpPr/>
                        <wps:spPr>
                          <a:xfrm>
                            <a:off x="3787140" y="3069971"/>
                            <a:ext cx="98955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подг. и комб. </w:t>
                              </w:r>
                            </w:p>
                          </w:txbxContent>
                        </wps:txbx>
                        <wps:bodyPr horzOverflow="overflow" vert="horz" lIns="0" tIns="0" rIns="0" bIns="0" rtlCol="0">
                          <a:noAutofit/>
                        </wps:bodyPr>
                      </wps:wsp>
                    </wpg:wgp>
                  </a:graphicData>
                </a:graphic>
              </wp:inline>
            </w:drawing>
          </mc:Choice>
          <mc:Fallback>
            <w:pict>
              <v:group id="Group 65113" o:spid="_x0000_s1302" style="width:356.8pt;height:251.85pt;mso-position-horizontal-relative:char;mso-position-vertical-relative:line" coordsize="45311,3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">
                <v:rect id="Rectangle 6596" o:spid="_x0000_s1303" style="position:absolute;left:35622;top:144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sYA&#10;AADdAAAADwAAAGRycy9kb3ducmV2LnhtbESPT2vCQBTE74LfYXlCb7pRaD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Wg/sYAAADdAAAADwAAAAAAAAAAAAAAAACYAgAAZHJz&#10;L2Rvd25yZXYueG1sUEsFBgAAAAAEAAQA9QAAAIsDAAAAAA==&#10;" filled="f" stroked="f">
                  <v:textbox inset="0,0,0,0">
                    <w:txbxContent>
                      <w:p w:rsidR="007D034E" w:rsidRDefault="007D034E">
                        <w:pPr>
                          <w:spacing w:after="160" w:line="259" w:lineRule="auto"/>
                          <w:ind w:right="0" w:firstLine="0"/>
                          <w:jc w:val="left"/>
                        </w:pPr>
                        <w:r>
                          <w:t xml:space="preserve"> </w:t>
                        </w:r>
                      </w:p>
                    </w:txbxContent>
                  </v:textbox>
                </v:rect>
                <v:rect id="Rectangle 6597" o:spid="_x0000_s1304" style="position:absolute;top:1602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FZccA&#10;AADdAAAADwAAAGRycy9kb3ducmV2LnhtbESPQWvCQBSE74X+h+UVvNVNhcYkuorUih6tFlJvj+xr&#10;Epp9G7Krif31XUHocZiZb5j5cjCNuFDnassKXsYRCOLC6ppLBZ/HzXMCwnlkjY1lUnAlB8vF48Mc&#10;M217/qDLwZciQNhlqKDyvs2kdEVFBt3YtsTB+7adQR9kV0rdYR/gppGTKIqlwZrDQoUtvVVU/BzO&#10;RsE2aVdfO/vbl837aZvv83R9TL1So6dhNQPhafD/4Xt7pxXEr+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BWXHAAAA3QAAAA8AAAAAAAAAAAAAAAAAmAIAAGRy&#10;cy9kb3ducmV2LnhtbFBLBQYAAAAABAAEAPUAAACMAwAAAAA=&#10;" filled="f" stroked="f">
                  <v:textbox inset="0,0,0,0">
                    <w:txbxContent>
                      <w:p w:rsidR="007D034E" w:rsidRDefault="007D034E">
                        <w:pPr>
                          <w:spacing w:after="160" w:line="259" w:lineRule="auto"/>
                          <w:ind w:right="0" w:firstLine="0"/>
                          <w:jc w:val="left"/>
                        </w:pPr>
                        <w:r>
                          <w:t xml:space="preserve"> </w:t>
                        </w:r>
                      </w:p>
                    </w:txbxContent>
                  </v:textbox>
                </v:rect>
                <v:shape id="Picture 6649" o:spid="_x0000_s1305" type="#_x0000_t75" style="position:absolute;left:1186;top:3375;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FdDHAAAA3QAAAA8AAABkcnMvZG93bnJldi54bWxEj09LAzEUxO+C3yG8gjebbSmrXZsWbREs&#10;9mD/eX7dvG4WNy9LknbXb28EweMwM79hZoveNuJKPtSOFYyGGQji0umaKwWH/ev9I4gQkTU2jknB&#10;NwVYzG9vZlho1/GWrrtYiQThUKACE2NbSBlKQxbD0LXEyTs7bzEm6SupPXYJbhs5zrJcWqw5LRhs&#10;aWmo/NpdrALZXc7m46XtNyP/0Bw/t6f1evWu1N2gf34CEamP/+G/9ptWkOeTKfy+S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lFdDHAAAA3QAAAA8AAAAAAAAAAAAA&#10;AAAAnwIAAGRycy9kb3ducmV2LnhtbFBLBQYAAAAABAAEAPcAAACTAwAAAAA=&#10;">
                  <v:imagedata r:id="rId29" o:title=""/>
                </v:shape>
                <v:rect id="Rectangle 6650" o:spid="_x0000_s1306" style="position:absolute;left:13411;top:1201;width:1476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98QA&#10;AADdAAAADwAAAGRycy9kb3ducmV2LnhtbERPTWvCQBC9C/0PyxR6000LD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Rvf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Конец года</w:t>
                        </w:r>
                      </w:p>
                    </w:txbxContent>
                  </v:textbox>
                </v:rect>
                <v:shape id="Shape 66656" o:spid="_x0000_s1307" style="position:absolute;left:22826;top:4152;width:702;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X8cMA&#10;AADeAAAADwAAAGRycy9kb3ducmV2LnhtbESPzWrDMBCE74G+g9hCb7GcFoviRAmlUPDJkB/IdbG2&#10;lom1ci3Vdt++ChR6HOabGWZ3WFwvJhpD51nDJstBEDfedNxquJw/1q8gQkQ22HsmDT8U4LB/WO2w&#10;NH7mI02n2IpUwqFEDTbGoZQyNJYchswPxMn79KPDmOTYSjPinMpdL5/zXEmHHacFiwO9W2pup2+n&#10;YbpWtbSJw4gvNH0Vdd5uSOunx+VtCyLSEv/hv3RlNCilCgX3O+kK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X8cMAAADeAAAADwAAAAAAAAAAAAAAAACYAgAAZHJzL2Rv&#10;d25yZXYueG1sUEsFBgAAAAAEAAQA9QAAAIgDAAAAAA==&#10;" path="m,l70104,r,68580l,68580,,e" fillcolor="#f79646" stroked="f" strokeweight="0">
                  <v:stroke miterlimit="83231f" joinstyle="miter"/>
                  <v:path arrowok="t" textboxrect="0,0,70104,68580"/>
                </v:shape>
                <v:rect id="Rectangle 6652" o:spid="_x0000_s1308" style="position:absolute;left:23832;top:3911;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9G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n0b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57" o:spid="_x0000_s1309" style="position:absolute;left:22826;top:7566;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DC8UA&#10;AADeAAAADwAAAGRycy9kb3ducmV2LnhtbESPQWvCQBSE7wX/w/IEb3WTgolEVxGhUHuqtojHR/aZ&#10;hGTfptk1bv99Vyj0OMzMN8x6G0wnRhpcY1lBOk9AEJdWN1wp+Pp8fV6CcB5ZY2eZFPyQg+1m8rTG&#10;Qts7H2k8+UpECLsCFdTe94WUrqzJoJvbnjh6VzsY9FEOldQD3iPcdPIlSTJpsOG4UGNP+5rK9nQz&#10;Cs7vbcg/zHJM82AO3013SVuySs2mYbcC4Sn4//Bf+00ryLJskcPj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4MLxQAAAN4AAAAPAAAAAAAAAAAAAAAAAJgCAABkcnMv&#10;ZG93bnJldi54bWxQSwUGAAAAAAQABAD1AAAAigMAAAAA&#10;" path="m,l70104,r,70104l,70104,,e" fillcolor="#4bacc6" stroked="f" strokeweight="0">
                  <v:stroke miterlimit="83231f" joinstyle="miter"/>
                  <v:path arrowok="t" textboxrect="0,0,70104,70104"/>
                </v:shape>
                <v:rect id="Rectangle 6654" o:spid="_x0000_s1310" style="position:absolute;left:23832;top:7331;width:6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A9M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QPT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655" o:spid="_x0000_s1311" style="position:absolute;left:23832;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lb8cA&#10;AADdAAAADwAAAGRycy9kb3ducmV2LnhtbESPQWvCQBSE74L/YXmCN91YM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5W/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58" o:spid="_x0000_s1312" style="position:absolute;left:22826;top:1098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wo8QA&#10;AADeAAAADwAAAGRycy9kb3ducmV2LnhtbERPy2oCMRTdC/2HcAtupGYUmrZTo1RRFHfaQpndZXLn&#10;QSc3wyQ60783C8Hl4bwXq8E24kqdrx1rmE0TEMS5MzWXGn6+dy/vIHxANtg4Jg3/5GG1fBotMDWu&#10;5xNdz6EUMYR9ihqqENpUSp9XZNFPXUscucJ1FkOEXSlNh30Mt42cJ4mSFmuODRW2tKko/ztfrIb1&#10;Wzb5OB3tzv3ui5nsVWu2+0zr8fPw9Qki0BAe4rv7YDQopV7j3ngnX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8KPEAAAA3gAAAA8AAAAAAAAAAAAAAAAAmAIAAGRycy9k&#10;b3ducmV2LnhtbFBLBQYAAAAABAAEAPUAAACJAwAAAAA=&#10;" path="m,l70104,r,70104l,70104,,e" fillcolor="#8064a2" stroked="f" strokeweight="0">
                  <v:stroke miterlimit="83231f" joinstyle="miter"/>
                  <v:path arrowok="t" textboxrect="0,0,70104,70104"/>
                </v:shape>
                <v:rect id="Rectangle 6657" o:spid="_x0000_s1313" style="position:absolute;left:23832;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658" o:spid="_x0000_s1314" style="position:absolute;left:5;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tmsUA&#10;AADdAAAADwAAAGRycy9kb3ducmV2LnhtbERPz2vCMBS+D/wfwhO8iKYT7KQzigzKJsyDVRi7PZq3&#10;pti8dE1Wq3/9chjs+PH9Xm8H24ieOl87VvA4T0AQl07XXCk4n/LZCoQPyBobx6TgRh62m9HDGjPt&#10;rnykvgiViCHsM1RgQmgzKX1pyKKfu5Y4cl+usxgi7CqpO7zGcNvIRZKk0mLNscFgSy+GykvxYxV8&#10;HD7f8+F4OtzP33nZv+6nhXmaKjUZD7tnEIGG8C/+c79pBWm6jHPj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22axQAAAN0AAAAPAAAAAAAAAAAAAAAAAJgCAABkcnMv&#10;ZG93bnJldi54bWxQSwUGAAAAAAQABAD1AAAAigMAAAAA&#10;" path="m,1588008r3560064,l3560064,,,,,1588008xe" filled="f" strokeweight="2.04pt">
                  <v:path arrowok="t" textboxrect="0,0,3560064,1588008"/>
                </v:shape>
                <v:shape id="Shape 6661" o:spid="_x0000_s1315" style="position:absolute;left:4767;top:28597;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GoMkA&#10;AADdAAAADwAAAGRycy9kb3ducmV2LnhtbESPzWrDMBCE74G+g9hCb41sH9zgRAmlJZBDKOSHtLkt&#10;1tZ2bK2MpcR2n74qFHIcZuebncVqMI24UecqywriaQSCOLe64kLB8bB+noFwHlljY5kUjORgtXyY&#10;LDDTtucd3fa+EAHCLkMFpfdtJqXLSzLoprYlDt637Qz6ILtC6g77ADeNTKIolQYrDg0ltvRWUl7v&#10;rya8MWx/Xq7J1/rj8z2+XOq83Y2ns1JPj8PrHISnwd+P/9MbrSBN0xj+1gQE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gGoMkAAADdAAAADwAAAAAAAAAAAAAAAACYAgAA&#10;ZHJzL2Rvd25yZXYueG1sUEsFBgAAAAAEAAQA9QAAAI4DAAAAAA==&#10;" path="m,l2653284,e" filled="f" strokecolor="#868686" strokeweight=".72pt">
                  <v:path arrowok="t" textboxrect="0,0,2653284,0"/>
                </v:shape>
                <v:shape id="Shape 6662" o:spid="_x0000_s1316" style="position:absolute;left:4767;top:267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18cA&#10;AADdAAAADwAAAGRycy9kb3ducmV2LnhtbESPS4vCQBCE78L+h6EX9qYTc8hKdBTZRfAgCz7wcWsy&#10;bRLN9ITMqHF/vSMIHovq+qprNGlNJa7UuNKygn4vAkGcWV1yrmCznnUHIJxH1lhZJgV3cjAZf3RG&#10;mGp74yVdVz4XAcIuRQWF93UqpcsKMuh6tiYO3tE2Bn2QTS51g7cAN5WMoyiRBksODQXW9FNQdl5d&#10;THijXfx/X+L97G/32z+dzlm9vG8PSn19ttMhCE+tfx+/0nOtIEmSGJ5rAgL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mNfHAAAA3QAAAA8AAAAAAAAAAAAAAAAAmAIAAGRy&#10;cy9kb3ducmV2LnhtbFBLBQYAAAAABAAEAPUAAACMAwAAAAA=&#10;" path="m,l2653284,e" filled="f" strokecolor="#868686" strokeweight=".72pt">
                  <v:path arrowok="t" textboxrect="0,0,2653284,0"/>
                </v:shape>
                <v:shape id="Shape 6663" o:spid="_x0000_s1317" style="position:absolute;left:4767;top:249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9TMcA&#10;AADdAAAADwAAAGRycy9kb3ducmV2LnhtbESPzYrCQBCE78K+w9CCN52oEJfoKLIieFgW1MWfW5Np&#10;k2imJ2RGjfv0O4Lgsaiur7oms8aU4ka1Kywr6PciEMSp1QVnCn63y+4nCOeRNZaWScGDHMymH60J&#10;JtreeU23jc9EgLBLUEHufZVI6dKcDLqerYiDd7K1QR9knUld4z3ATSkHURRLgwWHhhwr+sopvWyu&#10;JrzRfP+NroPD8me/6J/Pl7RaP3ZHpTrtZj4G4anx7+NXeqUVxHE8hOeagAA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PUzHAAAA3QAAAA8AAAAAAAAAAAAAAAAAmAIAAGRy&#10;cy9kb3ducmV2LnhtbFBLBQYAAAAABAAEAPUAAACMAwAAAAA=&#10;" path="m,l2653284,e" filled="f" strokecolor="#868686" strokeweight=".72pt">
                  <v:path arrowok="t" textboxrect="0,0,2653284,0"/>
                </v:shape>
                <v:shape id="Shape 6664" o:spid="_x0000_s1318" style="position:absolute;left:4767;top:231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OMcA&#10;AADdAAAADwAAAGRycy9kb3ducmV2LnhtbESPzYrCQBCE78K+w9CCN50oEpfoKLIieFgW1MWfW5Np&#10;k2imJ2RGjfv0O4Lgsaiur7oms8aU4ka1Kywr6PciEMSp1QVnCn63y+4nCOeRNZaWScGDHMymH60J&#10;JtreeU23jc9EgLBLUEHufZVI6dKcDLqerYiDd7K1QR9knUld4z3ATSkHURRLgwWHhhwr+sopvWyu&#10;JrzRfP+NroPD8me/6J/Pl7RaP3ZHpTrtZj4G4anx7+NXeqUVxHE8hOeagAA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pTjHAAAA3QAAAA8AAAAAAAAAAAAAAAAAmAIAAGRy&#10;cy9kb3ducmV2LnhtbFBLBQYAAAAABAAEAPUAAACMAwAAAAA=&#10;" path="m,l2653284,e" filled="f" strokecolor="#868686" strokeweight=".72pt">
                  <v:path arrowok="t" textboxrect="0,0,2653284,0"/>
                </v:shape>
                <v:shape id="Shape 6665" o:spid="_x0000_s1319" style="position:absolute;left:4767;top:212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Ao8cA&#10;AADdAAAADwAAAGRycy9kb3ducmV2LnhtbESPzYrCQBCE78K+w9CCN50oGJfoKLIieFgW1MWfW5Np&#10;k2imJ2RGjfv0O4Lgsaiur7oms8aU4ka1Kywr6PciEMSp1QVnCn63y+4nCOeRNZaWScGDHMymH60J&#10;JtreeU23jc9EgLBLUEHufZVI6dKcDLqerYiDd7K1QR9knUld4z3ATSkHURRLgwWHhhwr+sopvWyu&#10;JrzRfP+NroPD8me/6J/Pl7RaP3ZHpTrtZj4G4anx7+NXeqUVxHE8hOeagAA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AKPHAAAA3QAAAA8AAAAAAAAAAAAAAAAAmAIAAGRy&#10;cy9kb3ducmV2LnhtbFBLBQYAAAAABAAEAPUAAACMAwAAAAA=&#10;" path="m,l2653284,e" filled="f" strokecolor="#868686" strokeweight=".72pt">
                  <v:path arrowok="t" textboxrect="0,0,2653284,0"/>
                </v:shape>
                <v:shape id="Shape 6666" o:spid="_x0000_s1320" style="position:absolute;left:4767;top:19453;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e1MYA&#10;AADdAAAADwAAAGRycy9kb3ducmV2LnhtbESPS4vCQBCE7wv+h6EX9qYTPegSHYOsCB5kQVd83JpM&#10;m4eZnpAZNfrrHUHYvjVV9XX1JGlNJa7UuMKygn4vAkGcWl1wpmD7t+h+g3AeWWNlmRTcyUEy7XxM&#10;MNb2xmu6bnwmAoRdjApy7+tYSpfmZND1bE0ctJNtDPqwNpnUDd4C3FRyEEVDabDgcCHHmn5ySs+b&#10;iwk12tVjdBkcFr/7eb8sz2m9vu+OSn19trMxCE+t/ze/00utYBgGXt8EBM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e1MYAAADdAAAADwAAAAAAAAAAAAAAAACYAgAAZHJz&#10;L2Rvd25yZXYueG1sUEsFBgAAAAAEAAQA9QAAAIsDAAAAAA==&#10;" path="m,l2653284,e" filled="f" strokecolor="#868686" strokeweight=".72pt">
                  <v:path arrowok="t" textboxrect="0,0,2653284,0"/>
                </v:shape>
                <v:shape id="Shape 66659" o:spid="_x0000_s1321"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KMMA&#10;AADeAAAADwAAAGRycy9kb3ducmV2LnhtbERPXWvCMBR9F/Yfwh3sTVOdK64zioyJBUdhbi++XZq7&#10;ttjclCTa+u+NMNjj+eYs14NpxYWcbywrmE4SEMSl1Q1XCn6+t+MFCB+QNbaWScGVPKxXD6MlZtr2&#10;/EWXQ6hELGGfoYI6hC6T0pc1GfQT2xFH7dc6gyFCV0ntsI/lppWzJEmlwYbjQo0dvddUng5no6Ap&#10;dvMqDPpYJB+fe3nMzfMi8urpcdi8gQg0hH/zXzrXCtI0fXmF+514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KKMMAAADeAAAADwAAAAAAAAAAAAAAAACYAgAAZHJzL2Rv&#10;d25yZXYueG1sUEsFBgAAAAAEAAQA9QAAAIgDAAAAAA==&#10;" path="m,l356616,r,914400l,914400,,e" fillcolor="#4f81bd" stroked="f" strokeweight="0">
                  <v:path arrowok="t" textboxrect="0,0,356616,914400"/>
                </v:shape>
                <v:shape id="Shape 6668" o:spid="_x0000_s1322"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vo8EA&#10;AADdAAAADwAAAGRycy9kb3ducmV2LnhtbERP3WrCMBS+H/gO4Qi7m6kTgqtGEWWg7krdAxyaY1tt&#10;TmqSan375ULY5cf3P1/2thF38qF2rGE8ykAQF87UXGr4PX1/TEGEiGywcUwanhRguRi8zTE37sEH&#10;uh9jKVIIhxw1VDG2uZShqMhiGLmWOHFn5y3GBH0pjcdHCreN/MwyJS3WnBoqbGldUXE9dlbD9Oey&#10;U3g77SYb/9U/i023P1Cn9fuwX81AROrjv/jl3hoNSqk0N71JT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A76PBAAAA3QAAAA8AAAAAAAAAAAAAAAAAmAIAAGRycy9kb3du&#10;cmV2LnhtbFBLBQYAAAAABAAEAPUAAACGAwAAAAA=&#10;" path="m,914400r356616,l356616,,,,,914400xe" filled="f" strokeweight=".72pt">
                  <v:path arrowok="t" textboxrect="0,0,356616,914400"/>
                </v:shape>
                <v:shape id="Shape 66660" o:spid="_x0000_s1323"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38MEA&#10;AADeAAAADwAAAGRycy9kb3ducmV2LnhtbESPTWsCMRCG70L/Q5iCN03sQdrVKCIIPQl+0POQjLuL&#10;m8mSpO723zsHoXMb5n2f4Vlvx9CpB6XcRrawmBtQxC76lmsL18th9gkqF2SPXWSy8EcZtpu3yRor&#10;Hwc+0eNcaiUQzhVaaErpK62zayhgnseeWG63mAIWWVOtfcJB4KHTH8YsdcCW5UODPe0bcvfzb7Bg&#10;rh5vw/jjhqNLwQT3dbwcvLXT93G3AlVoLP/hV/vbW1jKiIDoiAr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BN/DBAAAA3gAAAA8AAAAAAAAAAAAAAAAAmAIAAGRycy9kb3du&#10;cmV2LnhtbFBLBQYAAAAABAAEAPUAAACGAwAAAAA=&#10;" path="m,l356616,r,914400l,914400,,e" fillcolor="#c0504d" stroked="f" strokeweight="0">
                  <v:path arrowok="t" textboxrect="0,0,356616,914400"/>
                </v:shape>
                <v:shape id="Shape 6670" o:spid="_x0000_s1324"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1eMMA&#10;AADdAAAADwAAAGRycy9kb3ducmV2LnhtbERPS07DMBDdI/UO1lRiR5xSKbRpnAhRVaKw6ucAo3hI&#10;QuNxsJ02vT1eILF8ev+imkwvruR8Z1nBIklBENdWd9woOJ92TysQPiBr7C2Tgjt5qMrZQ4G5tjc+&#10;0PUYGhFD2OeooA1hyKX0dUsGfWIH4sh9WWcwROgaqR3eYrjp5XOaZtJgx7GhxYHeWqovx9EoWH1+&#10;7zP8Oe2XW7ee7vV2/DjQqNTjfHrdgAg0hX/xn/tdK8iyl7g/volP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91eMMAAADdAAAADwAAAAAAAAAAAAAAAACYAgAAZHJzL2Rv&#10;d25yZXYueG1sUEsFBgAAAAAEAAQA9QAAAIgDAAAAAA==&#10;" path="m,914400r356616,l356616,,,,,914400xe" filled="f" strokeweight=".72pt">
                  <v:path arrowok="t" textboxrect="0,0,356616,914400"/>
                </v:shape>
                <v:shape id="Shape 66661" o:spid="_x0000_s1325"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uTMEA&#10;AADeAAAADwAAAGRycy9kb3ducmV2LnhtbERPy4rCMBTdC/MP4Q64EU0VxpFqlEEQ3PoAXd5prm0x&#10;uekksda/nwiCZ3c4L85i1VkjWvKhdqxgPMpAEBdO11wqOB42wxmIEJE1Gsek4EEBVsuP3gJz7e68&#10;o3YfS5FKOOSooIqxyaUMRUUWw8g1xEm7OG8xJupLqT3eU7k1cpJlU2mx5rRQYUPriorr/mYV1Nez&#10;/mp3Vp++B2dz+P0LZusLpfqf3c8cRKQuvs2v9FYrmCaM4XknX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bkzBAAAA3gAAAA8AAAAAAAAAAAAAAAAAmAIAAGRycy9kb3du&#10;cmV2LnhtbFBLBQYAAAAABAAEAPUAAACGAwAAAAA=&#10;" path="m,l358140,r,914400l,914400,,e" fillcolor="#9bbb59" stroked="f" strokeweight="0">
                  <v:path arrowok="t" textboxrect="0,0,358140,914400"/>
                </v:shape>
                <v:shape id="Shape 6672" o:spid="_x0000_s1326"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7ccA&#10;AADdAAAADwAAAGRycy9kb3ducmV2LnhtbESPQWsCMRSE74X+h/AKXopmlbLKapQiKJa2gqsXb4/N&#10;62bp5mWbRN3++6ZQ6HGYmW+Yxaq3rbiSD41jBeNRBoK4crrhWsHpuBnOQISIrLF1TAq+KcBqeX+3&#10;wEK7Gx/oWsZaJAiHAhWYGLtCylAZshhGriNO3ofzFmOSvpba4y3BbSsnWZZLiw2nBYMdrQ1Vn+XF&#10;KthvX/anp3pNX+dybN62rzR7949KDR765zmISH38D/+1d1pBnk8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u3HAAAA3QAAAA8AAAAAAAAAAAAAAAAAmAIAAGRy&#10;cy9kb3ducmV2LnhtbFBLBQYAAAAABAAEAPUAAACMAwAAAAA=&#10;" path="m,914400r358140,l358140,,,,,914400xe" filled="f" strokeweight=".72pt">
                  <v:path arrowok="t" textboxrect="0,0,358140,914400"/>
                </v:shape>
                <v:shape id="Shape 66662" o:spid="_x0000_s1327" style="position:absolute;left:21744;top:21282;width:3582;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ApcIA&#10;AADeAAAADwAAAGRycy9kb3ducmV2LnhtbERPy4rCMBTdC/5DuII7TS0iY8coPkEEF9YZmOWlubbF&#10;5qY0UevfG2HAszucF2e2aE0l7tS40rKC0TACQZxZXXKu4Oe8G3yBcB5ZY2WZFDzJwWLe7cww0fbB&#10;J7qnPhehhF2CCgrv60RKlxVk0A1tTRy0i20M+kCbXOoGH6HcVDKOook0WHJYKLCmdUHZNb0ZBdul&#10;P6Sb3+nqaf5cPLajo4mPU6X6vXb5DcJT6z/m//ReK5gExPC+E6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0ClwgAAAN4AAAAPAAAAAAAAAAAAAAAAAJgCAABkcnMvZG93&#10;bnJldi54bWxQSwUGAAAAAAQABAD1AAAAhwMAAAAA&#10;" path="m,l358140,r,914400l,914400,,e" fillcolor="#8064a2" stroked="f" strokeweight="0">
                  <v:path arrowok="t" textboxrect="0,0,358140,914400"/>
                </v:shape>
                <v:shape id="Shape 66663" o:spid="_x0000_s1328" style="position:absolute;left:2726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rUsQA&#10;AADeAAAADwAAAGRycy9kb3ducmV2LnhtbERPy2rCQBTdF/yH4Qru6kRTfERHkYDSUrowKri8Zq5J&#10;MHMnZEZN/75TKPTsDufFWa47U4sHta6yrGA0jEAQ51ZXXCg4HravMxDOI2usLZOCb3KwXvVelpho&#10;++Q9PTJfiFDCLkEFpfdNIqXLSzLohrYhDtrVtgZ9oG0hdYvPUG5qOY6iiTRYcVgosaG0pPyW3Y2C&#10;eGRn+1Rf5ulX8/kRn3ZvcmrPSg363WYBwlPn/81/6XetYBIQw++dc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K1LEAAAA3gAAAA8AAAAAAAAAAAAAAAAAmAIAAGRycy9k&#10;b3ducmV2LnhtbFBLBQYAAAAABAAEAPUAAACJAwAAAAA=&#10;" path="m,l356616,r,914400l,914400,,e" fillcolor="#4bacc6" stroked="f" strokeweight="0">
                  <v:path arrowok="t" textboxrect="0,0,356616,914400"/>
                </v:shape>
                <v:shape id="Shape 6675" o:spid="_x0000_s1329" style="position:absolute;left:4767;top:19453;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1pMcA&#10;AADdAAAADwAAAGRycy9kb3ducmV2LnhtbESPW0sDMRSE3wv+h3CEvrVZha5227SIxRsI0u3F18Pm&#10;uFncnGyTuF3/vREEH4eZ+YZZrgfbip58aBwruJpmIIgrpxuuFex3D5NbECEia2wdk4JvCrBeXYyW&#10;WGh35i31ZaxFgnAoUIGJsSukDJUhi2HqOuLkfThvMSbpa6k9nhPctvI6y3JpseG0YLCje0PVZ/ll&#10;FbyT8eXjm3l6Ob7K/nA6bY7ZfKPU+HK4W4CINMT/8F/7WSvI85s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9aTHAAAA3QAAAA8AAAAAAAAAAAAAAAAAmAIAAGRy&#10;cy9kb3ducmV2LnhtbFBLBQYAAAAABAAEAPUAAACMAwAAAAA=&#10;" path="m,1097280l,e" filled="f" strokecolor="#868686" strokeweight=".72pt">
                  <v:path arrowok="t" textboxrect="0,0,0,1097280"/>
                </v:shape>
                <v:shape id="Shape 6676" o:spid="_x0000_s1330" style="position:absolute;left:4371;top:30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b4cQA&#10;AADdAAAADwAAAGRycy9kb3ducmV2LnhtbESPT0sDMRTE7wW/Q3iCtzarh21ZmxYVFHsp9A94fSTP&#10;ZHHzsiRxu+2nbwShx2FmfsMs16PvxEAxtYEVPM4qEMQ6mJatguPhfboAkTKywS4wKThTgvXqbrLE&#10;xoQT72jYZysKhFODClzOfSNl0o48plnoiYv3HaLHXGS00kQ8Fbjv5FNV1dJjy2XBYU9vjvTP/tcr&#10;8Fsj40brr+r8Onf2YuXu4zAo9XA/vjyDyDTmW/i//WkU1PW8hr835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m+HEAAAA3QAAAA8AAAAAAAAAAAAAAAAAmAIAAGRycy9k&#10;b3ducmV2LnhtbFBLBQYAAAAABAAEAPUAAACJAwAAAAA=&#10;" path="m,l39624,e" filled="f" strokecolor="#868686" strokeweight=".72pt">
                  <v:path arrowok="t" textboxrect="0,0,39624,0"/>
                </v:shape>
                <v:shape id="Shape 6677" o:spid="_x0000_s1331" style="position:absolute;left:4371;top:2859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esQA&#10;AADdAAAADwAAAGRycy9kb3ducmV2LnhtbESPT0sDMRTE70K/Q3iCN5vVw65sm5a2oOhF6B/o9ZE8&#10;k8XNy5LE7dZPbwTB4zAzv2GW68n3YqSYusAKHuYVCGIdTMdWwen4fP8EImVkg31gUnClBOvV7GaJ&#10;rQkX3tN4yFYUCKcWFbich1bKpB15TPMwEBfvI0SPuchopYl4KXDfy8eqqqXHjsuCw4F2jvTn4csr&#10;8O9Gxjetz9V12zj7beX+5TgqdXc7bRYgMk35P/zXfjUK6rpp4PdNe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PnrEAAAA3QAAAA8AAAAAAAAAAAAAAAAAmAIAAGRycy9k&#10;b3ducmV2LnhtbFBLBQYAAAAABAAEAPUAAACJAwAAAAA=&#10;" path="m,l39624,e" filled="f" strokecolor="#868686" strokeweight=".72pt">
                  <v:path arrowok="t" textboxrect="0,0,39624,0"/>
                </v:shape>
                <v:shape id="Shape 6678" o:spid="_x0000_s1332" style="position:absolute;left:4371;top:267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qCMIA&#10;AADdAAAADwAAAGRycy9kb3ducmV2LnhtbERPy2oCMRTdF/oP4Ra6qxldjGU0ihZa2k3BB7i9JNdk&#10;cHIzJHEc+/XNotDl4byX69F3YqCY2sAKppMKBLEOpmWr4Hh4f3kFkTKywS4wKbhTgvXq8WGJjQk3&#10;3tGwz1aUEE4NKnA5942USTvymCahJy7cOUSPucBopYl4K+G+k7OqqqXHlkuDw57eHOnL/uoV+G8j&#10;45fWp+q+nTv7Y+Xu4zAo9fw0bhYgMo35X/zn/jQK6npe5pY35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6oIwgAAAN0AAAAPAAAAAAAAAAAAAAAAAJgCAABkcnMvZG93&#10;bnJldi54bWxQSwUGAAAAAAQABAD1AAAAhwMAAAAA&#10;" path="m,l39624,e" filled="f" strokecolor="#868686" strokeweight=".72pt">
                  <v:path arrowok="t" textboxrect="0,0,39624,0"/>
                </v:shape>
                <v:shape id="Shape 6679" o:spid="_x0000_s1333" style="position:absolute;left:4371;top:249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Pk8UA&#10;AADdAAAADwAAAGRycy9kb3ducmV2LnhtbESPQUsDMRSE74L/ITyhN5vVw7auTYsKSr0U2gpeH8kz&#10;Wdy8LEncbvvrG6HQ4zAz3zCL1eg7MVBMbWAFD9MKBLEOpmWr4Gv/fj8HkTKywS4wKThSgtXy9maB&#10;jQkH3tKwy1YUCKcGFbic+0bKpB15TNPQExfvJ0SPuchopYl4KHDfyceqqqXHlsuCw57eHOnf3Z9X&#10;4DdGxk+tv6vj68zZk5Xbj/2g1ORufHkGkWnM1/ClvTYK6nr2BP9vyhO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w+TxQAAAN0AAAAPAAAAAAAAAAAAAAAAAJgCAABkcnMv&#10;ZG93bnJldi54bWxQSwUGAAAAAAQABAD1AAAAigMAAAAA&#10;" path="m,l39624,e" filled="f" strokecolor="#868686" strokeweight=".72pt">
                  <v:path arrowok="t" textboxrect="0,0,39624,0"/>
                </v:shape>
                <v:shape id="Shape 6680" o:spid="_x0000_s1334" style="position:absolute;left:4371;top:231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WKcIA&#10;AADdAAAADwAAAGRycy9kb3ducmV2LnhtbERPy2oCMRTdF/oP4Ra6qxldTGU0ihZa2k3BB7i9JNdk&#10;cHIzJHEc+/XNotDl4byX69F3YqCY2sAKppMKBLEOpmWr4Hh4f5mDSBnZYBeYFNwpwXr1+LDExoQb&#10;72jYZytKCKcGFbic+0bKpB15TJPQExfuHKLHXGC00kS8lXDfyVlV1dJjy6XBYU9vjvRlf/UK/LeR&#10;8UvrU3Xfvjr7Y+Xu4zAo9fw0bhYgMo35X/zn/jQK6npe9pc35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YpwgAAAN0AAAAPAAAAAAAAAAAAAAAAAJgCAABkcnMvZG93&#10;bnJldi54bWxQSwUGAAAAAAQABAD1AAAAhwMAAAAA&#10;" path="m,l39624,e" filled="f" strokecolor="#868686" strokeweight=".72pt">
                  <v:path arrowok="t" textboxrect="0,0,39624,0"/>
                </v:shape>
                <v:shape id="Shape 6681" o:spid="_x0000_s1335" style="position:absolute;left:4371;top:212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zssUA&#10;AADdAAAADwAAAGRycy9kb3ducmV2LnhtbESPT0sDMRTE74LfITzBm83Ww1rWpkUFi70I/QO9PpJn&#10;srh5WZJ0u+2nN0Khx2FmfsPMl6PvxEAxtYEVTCcVCGIdTMtWwX73+TQDkTKywS4wKThTguXi/m6O&#10;jQkn3tCwzVYUCKcGFbic+0bKpB15TJPQExfvJ0SPuchopYl4KnDfyeeqqqXHlsuCw54+HOnf7dEr&#10;8N9GxrXWh+r8/uLsxcrNajco9fgwvr2CyDTmW/ja/jIK6no2hf835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HOyxQAAAN0AAAAPAAAAAAAAAAAAAAAAAJgCAABkcnMv&#10;ZG93bnJldi54bWxQSwUGAAAAAAQABAD1AAAAigMAAAAA&#10;" path="m,l39624,e" filled="f" strokecolor="#868686" strokeweight=".72pt">
                  <v:path arrowok="t" textboxrect="0,0,39624,0"/>
                </v:shape>
                <v:shape id="Shape 6682" o:spid="_x0000_s1336" style="position:absolute;left:4371;top:1945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txcUA&#10;AADdAAAADwAAAGRycy9kb3ducmV2LnhtbESPT0sDMRTE74LfITzBm83aw7asTYsKFnsR+gd6fSTP&#10;ZHHzsiTpdttPbwqCx2FmfsMsVqPvxEAxtYEVPE8qEMQ6mJatgsP+42kOImVkg11gUnChBKvl/d0C&#10;GxPOvKVhl60oEE4NKnA5942USTvymCahJy7ed4gec5HRShPxXOC+k9OqqqXHlsuCw57eHemf3ckr&#10;8F9Gxo3Wx+ryNnP2auV2vR+UenwYX19AZBrzf/iv/WkU1PV8Crc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u3FxQAAAN0AAAAPAAAAAAAAAAAAAAAAAJgCAABkcnMv&#10;ZG93bnJldi54bWxQSwUGAAAAAAQABAD1AAAAigMAAAAA&#10;" path="m,l39624,e" filled="f" strokecolor="#868686" strokeweight=".72pt">
                  <v:path arrowok="t" textboxrect="0,0,39624,0"/>
                </v:shape>
                <v:shape id="Shape 6683" o:spid="_x0000_s1337" style="position:absolute;left:4767;top:304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btsgA&#10;AADdAAAADwAAAGRycy9kb3ducmV2LnhtbESPQWvCQBCF7wX/wzJCb3WjhVTSbEQUoYdS0Ira25Ad&#10;k2h2NmTXJPbXdwuFHh9v3vfmpYvB1KKj1lWWFUwnEQji3OqKCwX7z83THITzyBpry6TgTg4W2egh&#10;xUTbnrfU7XwhAoRdggpK75tESpeXZNBNbEMcvLNtDfog20LqFvsAN7WcRVEsDVYcGkpsaFVSft3d&#10;THhjeP9+uc1Om4/jenq5XPNmez98KfU4HpavIDwN/v/4L/2mFcTx/Bl+1wQEy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tu2yAAAAN0AAAAPAAAAAAAAAAAAAAAAAJgCAABk&#10;cnMvZG93bnJldi54bWxQSwUGAAAAAAQABAD1AAAAjQMAAAAA&#10;" path="m,l2653284,e" filled="f" strokecolor="#868686" strokeweight=".72pt">
                  <v:path arrowok="t" textboxrect="0,0,2653284,0"/>
                </v:shape>
                <v:shape id="Shape 6684" o:spid="_x0000_s1338" style="position:absolute;left:4767;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V9cYA&#10;AADdAAAADwAAAGRycy9kb3ducmV2LnhtbESPT2vCQBTE74LfYXlCb7qxLUFSVymKVig9+Kf3Z/aZ&#10;hGbfprurJv30rlDwOMzMb5jpvDW1uJDzlWUF41ECgji3uuJCwWG/Gk5A+ICssbZMCjryMJ/1e1PM&#10;tL3yli67UIgIYZ+hgjKEJpPS5yUZ9CPbEEfvZJ3BEKUrpHZ4jXBTy+ckSaXBiuNCiQ0tSsp/dmej&#10;QI+/urX7/Fj+7Y/nTn9v8OXXp0o9Ddr3NxCB2vAI/7c3WkGaTl7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V9cYAAADdAAAADwAAAAAAAAAAAAAAAACYAgAAZHJz&#10;L2Rvd25yZXYueG1sUEsFBgAAAAAEAAQA9QAAAIsDAAAAAA==&#10;" path="m,l,41148e" filled="f" strokecolor="#868686" strokeweight=".72pt">
                  <v:path arrowok="t" textboxrect="0,0,0,41148"/>
                </v:shape>
                <v:shape id="Shape 6685" o:spid="_x0000_s1339" style="position:absolute;left:31300;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wbsYA&#10;AADdAAAADwAAAGRycy9kb3ducmV2LnhtbESPT2vCQBTE74LfYXlCb7qxpUFSVymKVig9+Kf3Z/aZ&#10;hGbfprurJv30rlDwOMzMb5jpvDW1uJDzlWUF41ECgji3uuJCwWG/Gk5A+ICssbZMCjryMJ/1e1PM&#10;tL3yli67UIgIYZ+hgjKEJpPS5yUZ9CPbEEfvZJ3BEKUrpHZ4jXBTy+ckSaXBiuNCiQ0tSsp/dmej&#10;QI+/urX7/Fj+7Y/nTn9v8OXXp0o9Ddr3NxCB2vAI/7c3WkGaTl7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fwbsYAAADdAAAADwAAAAAAAAAAAAAAAACYAgAAZHJz&#10;L2Rvd25yZXYueG1sUEsFBgAAAAAEAAQA9QAAAIsDAAAAAA==&#10;" path="m,l,41148e" filled="f" strokecolor="#868686" strokeweight=".72pt">
                  <v:path arrowok="t" textboxrect="0,0,0,41148"/>
                </v:shape>
                <v:rect id="Rectangle 63374" o:spid="_x0000_s1340" style="position:absolute;left:7547;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ow8gA&#10;AADeAAAADwAAAGRycy9kb3ducmV2LnhtbESPW2vCQBSE3wv+h+UIvtWNWrxEV5FW0cd6AfXtkD0m&#10;wezZkF1N2l/vFoQ+DjPzDTNbNKYQD6pcbllBrxuBIE6szjlVcDys38cgnEfWWFgmBT/kYDFvvc0w&#10;1rbmHT32PhUBwi5GBZn3ZSylSzIy6Lq2JA7e1VYGfZBVKnWFdYCbQvajaCgN5hwWMizpM6Pktr8b&#10;BZtxuTxv7W+dFqvL5vR9mnwdJl6pTrtZTkF4avx/+NXeagXDwWD0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yjD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73" o:spid="_x0000_s1341" style="position:absolute;left:5618;top:19422;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wt8cA&#10;AADeAAAADwAAAGRycy9kb3ducmV2LnhtbESPT2vCQBTE70K/w/IK3nTTBvwTXUWqoseqBfX2yD6T&#10;0OzbkF1N9NO7BaHHYWZ+w0znrSnFjWpXWFbw0Y9AEKdWF5wp+DmseyMQziNrLC2Tgjs5mM/eOlNM&#10;tG14R7e9z0SAsEtQQe59lUjp0pwMur6tiIN3sbVBH2SdSV1jE+CmlJ9RNJAGCw4LOVb0lVP6u78a&#10;BZtRtTht7aPJytV5c/w+jpeHsVeq+94uJiA8tf4//GpvtYJBHA9j+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sLf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76" o:spid="_x0000_s1342" style="position:absolute;left:13045;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TL8cA&#10;AADeAAAADwAAAGRycy9kb3ducmV2LnhtbESPT2vCQBTE70K/w/IK3nTTCjGmriJV0aN/Cra3R/Y1&#10;Cc2+DdnVRD+9Kwg9DjPzG2Y670wlLtS40rKCt2EEgjizuuRcwddxPUhAOI+ssbJMCq7kYD576U0x&#10;1bblPV0OPhcBwi5FBYX3dSqlywoy6Ia2Jg7er20M+iCbXOoG2wA3lXyPolgaLDksFFjTZ0HZ3+Fs&#10;FGySevG9tbc2r1Y/m9PuNFkeJ16p/mu3+ADhqfP/4Wd7qxXEo9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9Ey/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75" o:spid="_x0000_s1343" style="position:absolute;left:11125;top:19422;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MgA&#10;AADeAAAADwAAAGRycy9kb3ducmV2LnhtbESPW2vCQBSE3wv+h+UIvtWNSr1EV5FW0cd6AfXtkD0m&#10;wezZkF1N2l/vFoQ+DjPzDTNbNKYQD6pcbllBrxuBIE6szjlVcDys38cgnEfWWFgmBT/kYDFvvc0w&#10;1rbmHT32PhUBwi5GBZn3ZSylSzIy6Lq2JA7e1VYGfZBVKnWFdYCbQvajaCgN5hwWMizpM6Pktr8b&#10;BZtxuTxv7W+dFqvL5vR9mnwdJl6pTrtZTkF4avx/+NXeagXDwWD0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41Y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78" o:spid="_x0000_s1344" style="position:absolute;left:18550;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ixsMA&#10;AADeAAAADwAAAGRycy9kb3ducmV2LnhtbERPTYvCMBC9C/6HMII3TVVwtRpF1EWPbhXU29CMbbGZ&#10;lCZru/vrzWFhj4/3vVy3phQvql1hWcFoGIEgTq0uOFNwOX8OZiCcR9ZYWiYFP+Rgvep2lhhr2/AX&#10;vRKfiRDCLkYFufdVLKVLczLohrYiDtzD1gZ9gHUmdY1NCDelHEfRVBosODTkWNE2p/SZfBsFh1m1&#10;uR3tb5OV+/vherrOd+e5V6rfazcLEJ5a/y/+cx+1gulk8hH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4ixs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77" o:spid="_x0000_s1345" style="position:absolute;left:16630;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2tMgA&#10;AADeAAAADwAAAGRycy9kb3ducmV2LnhtbESPQWvCQBSE7wX/w/IEb3VjAzFGVxFr0WOrgnp7ZF+T&#10;0OzbkN0maX99t1DocZiZb5jVZjC16Kh1lWUFs2kEgji3uuJCweX88piCcB5ZY22ZFHyRg8169LDC&#10;TNue36g7+UIECLsMFZTeN5mULi/JoJvahjh477Y16INsC6lb7APc1PIpihJpsOKwUGJDu5Lyj9On&#10;UXBIm+3taL/7ot7fD9fX6+L5vPBKTcbDdgnC0+D/w3/to1aQxPF8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ba0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79" o:spid="_x0000_s1346" style="position:absolute;left:22138;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HXccA&#10;AADeAAAADwAAAGRycy9kb3ducmV2LnhtbESPT2vCQBTE70K/w/IK3nTTCpqkriJV0aN/Cra3R/Y1&#10;Cc2+DdnVRD+9Kwg9DjPzG2Y670wlLtS40rKCt2EEgjizuuRcwddxPYhBOI+ssbJMCq7kYD576U0x&#10;1bblPV0OPhcBwi5FBYX3dSqlywoy6Ia2Jg7er20M+iCbXOoG2wA3lXyPorE0WHJYKLCmz4Kyv8PZ&#10;KNjE9eJ7a29tXq1+NqfdKVkeE69U/7VbfIDw1Pn/8LO91QrGo9Ek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ih13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80" o:spid="_x0000_s1347" style="position:absolute;left:24058;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e58UA&#10;AADeAAAADwAAAGRycy9kb3ducmV2LnhtbESPy4rCMBSG9wO+QziCuzFVQWo1inhBl+MF1N2hObbF&#10;5qQ00Xbm6ScLweXPf+ObLVpTihfVrrCsYNCPQBCnVhecKTiftt8xCOeRNZaWScEvOVjMO18zTLRt&#10;+ECvo89EGGGXoILc+yqR0qU5GXR9WxEH725rgz7IOpO6xiaMm1IOo2gsDRYcHnKsaJVT+jg+jYJd&#10;XC2ve/vXZOXmtrv8XCbr08Qr1eu2yykIT63/hN/tvVYwHo3i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V7n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82" o:spid="_x0000_s1348" style="position:absolute;left:29563;top:19422;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lC8YA&#10;AADeAAAADwAAAGRycy9kb3ducmV2LnhtbESPT4vCMBTE78J+h/AWvGm6ClKrUWRX0aN/FtTbo3m2&#10;ZZuX0kRb/fRGEPY4zMxvmOm8NaW4Ue0Kywq++hEI4tTqgjMFv4dVLwbhPLLG0jIpuJOD+eyjM8VE&#10;24Z3dNv7TAQIuwQV5N5XiZQuzcmg69uKOHgXWxv0QdaZ1DU2AW5KOYiikTRYcFjIsaLvnNK//dUo&#10;WMfV4rSxjyYrl+f1cXsc/xzGXqnuZ7uYgPDU+v/wu73RCkbDYTyA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NlC8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81" o:spid="_x0000_s1349" style="position:absolute;left:27642;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7fMcA&#10;AADeAAAADwAAAGRycy9kb3ducmV2LnhtbESPQWvCQBSE74L/YXlCb7qxQoipq4htSY5tFGxvj+xr&#10;Esy+DdmtSfvruwXB4zAz3zCb3WhacaXeNZYVLBcRCOLS6oYrBafj6zwB4TyyxtYyKfghB7vtdLLB&#10;VNuB3+la+EoECLsUFdTed6mUrqzJoFvYjjh4X7Y36IPsK6l7HALctPIximJpsOGwUGNHh5rKS/Ft&#10;FGRJt//I7e9QtS+f2fntvH4+rr1SD7Nx/wTC0+jv4Vs71wri1SpZ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B+3z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96" o:spid="_x0000_s1350" style="position:absolute;left:2686;top:2984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11ccA&#10;AADeAAAADwAAAGRycy9kb3ducmV2LnhtbESPQWvCQBSE74X+h+UVequbKgQTXUVqix7VCOrtkX1N&#10;QrNvQ3Zror/eFQSPw8x8w0znvanFmVpXWVbwOYhAEOdWV1wo2Gc/H2MQziNrrC2Tggs5mM9eX6aY&#10;atvxls47X4gAYZeigtL7JpXS5SUZdAPbEAfv17YGfZBtIXWLXYCbWg6jKJYGKw4LJTb0VVL+t/s3&#10;ClbjZnFc22tX1N+n1WFzSJZZ4pV6f+sXExCeev8MP9prrSAejZ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x9dX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95" o:spid="_x0000_s1351" style="position:absolute;left:2045;top:2984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oscA&#10;AADeAAAADwAAAGRycy9kb3ducmV2LnhtbESPT2vCQBTE70K/w/IK3nTTipKkriJV0aP/wPb2yL4m&#10;odm3Ibua6KfvFgSPw8z8hpnOO1OJKzWutKzgbRiBIM6sLjlXcDquBzEI55E1VpZJwY0czGcvvSmm&#10;2ra8p+vB5yJA2KWooPC+TqV0WUEG3dDWxMH7sY1BH2STS91gG+Cmku9RNJEGSw4LBdb0WVD2e7gY&#10;BZu4Xnxt7b3Nq9X35rw7J8tj4pXqv3aLDxCeOv8MP9pbrWAyGiV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a6L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63393" o:spid="_x0000_s1352" style="position:absolute;left:1399;top:280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WTcYA&#10;AADeAAAADwAAAGRycy9kb3ducmV2LnhtbESPT2vCQBTE74V+h+UVvNVNGxATXUVaRY/+A/X2yL4m&#10;odm3Ibua6Kd3BcHjMDO/YcbTzlTiQo0rLSv46kcgiDOrS84V7HeLzyEI55E1VpZJwZUcTCfvb2NM&#10;tW15Q5etz0WAsEtRQeF9nUrpsoIMur6tiYP3ZxuDPsgml7rBNsBNJb+jaCANlhwWCqzpp6Dsf3s2&#10;CpbDenZc2VubV/PT8rA+JL+7xCvV++hmIxCeOv8KP9srrWAQx0k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ZWT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63394" o:spid="_x0000_s1353" style="position:absolute;left:2693;top:280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OccA&#10;AADeAAAADwAAAGRycy9kb3ducmV2LnhtbESPT2vCQBTE70K/w/IK3nTTKpKkriJV0aP/wPb2yL4m&#10;odm3Ibua6KfvFgSPw8z8hpnOO1OJKzWutKzgbRiBIM6sLjlXcDquBzEI55E1VpZJwY0czGcvvSmm&#10;2ra8p+vB5yJA2KWooPC+TqV0WUEG3dDWxMH7sY1BH2STS91gG+Cmku9RNJEGSw4LBdb0WVD2e7gY&#10;BZu4Xnxt7b3Nq9X35rw7J8tj4pXqv3aLDxCeOv8MP9pbrWAyGiV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vzjn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91" o:spid="_x0000_s1354" style="position:absolute;left:1399;top:261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toccA&#10;AADeAAAADwAAAGRycy9kb3ducmV2LnhtbESPQWvCQBSE74L/YXlCb7qxgpjUVcS26LE1QtrbI/ua&#10;BHffhuzWpP313YLgcZiZb5j1drBGXKnzjWMF81kCgrh0uuFKwTl/na5A+ICs0TgmBT/kYbsZj9aY&#10;adfzO11PoRIRwj5DBXUIbSalL2uy6GeuJY7el+sshii7SuoO+wi3Rj4myVJabDgu1NjSvqbycvq2&#10;Cg6rdvdxdL99ZV4+D8VbkT7naVDqYTLsnkAEGsI9fGsftYLlYpHO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ba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63392" o:spid="_x0000_s1355" style="position:absolute;left:2693;top:261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z1sYA&#10;AADeAAAADwAAAGRycy9kb3ducmV2LnhtbESPT4vCMBTE74LfITzBm6YqiO0aRXRFj/4Dd2+P5m1b&#10;bF5Kk7Xd/fRGEDwOM/MbZr5sTSnuVLvCsoLRMAJBnFpdcKbgct4OZiCcR9ZYWiYFf+Rgueh25pho&#10;2/CR7iefiQBhl6CC3PsqkdKlORl0Q1sRB+/H1gZ9kHUmdY1NgJtSjqNoKg0WHBZyrGidU3o7/RoF&#10;u1m1+trb/yYrP79318M13pxjr1S/164+QHhq/Tv8au+1gulkEo/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rz1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90" o:spid="_x0000_s1356" style="position:absolute;left:2693;top:2435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IOsYA&#10;AADeAAAADwAAAGRycy9kb3ducmV2LnhtbESPzWrCQBSF9wXfYbgFd3XSCsFExxCsYpatCurukrlN&#10;QjN3QmY0aZ++syi4PJw/vlU2mlbcqXeNZQWvswgEcWl1w5WC03H3sgDhPLLG1jIp+CEH2XrytMJU&#10;24E/6X7wlQgj7FJUUHvfpVK6siaDbmY74uB92d6gD7KvpO5xCOOmlW9RFEuDDYeHGjva1FR+H25G&#10;wX7R5ZfC/g5Vu73uzx/n5P2YeKWmz2O+BOFp9I/wf7vQCuL5P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IO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89" o:spid="_x0000_s1357" style="position:absolute;left:1399;top:2435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3escA&#10;AADeAAAADwAAAGRycy9kb3ducmV2LnhtbESPQWvCQBSE74X+h+UVequbKkgSXUVqix7VCOrtkX1N&#10;QrNvQ3Zror/eFQSPw8x8w0znvanFmVpXWVbwOYhAEOdWV1wo2Gc/HzEI55E11pZJwYUczGevL1NM&#10;te14S+edL0SAsEtRQel9k0rp8pIMuoFtiIP3a1uDPsi2kLrFLsBNLYdRNJYGKw4LJTb0VVL+t/s3&#10;ClZxsziu7bUr6u/T6rA5JMss8Uq9v/WLCQhPvX+GH+21VjAejeI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393r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63386" o:spid="_x0000_s1358" style="position:absolute;left:2694;top:22526;width:12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jCMYA&#10;AADeAAAADwAAAGRycy9kb3ducmV2LnhtbESPT2vCQBTE74V+h+UVvNVNK4QYXUVaRY/+A/X2yL4m&#10;odm3Ibua6Kd3BcHjMDO/YcbTzlTiQo0rLSv46kcgiDOrS84V7HeLzwSE88gaK8uk4EoOppP3tzGm&#10;2ra8ocvW5yJA2KWooPC+TqV0WUEGXd/WxMH7s41BH2STS91gG+Cmkt9RFEuDJYeFAmv6KSj7356N&#10;gmVSz44re2vzan5aHtaH4e9u6JXqfXSzEQhPnX+Fn+2VVhAPBkk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jC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85" o:spid="_x0000_s1359" style="position:absolute;left:1399;top:22526;width:171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f8cA&#10;AADeAAAADwAAAGRycy9kb3ducmV2LnhtbESPT2vCQBTE70K/w/IK3nTTihKjq0hV9Fj/gHp7ZJ9J&#10;aPZtyK4m+um7hYLHYWZ+w0znrSnFnWpXWFbw0Y9AEKdWF5wpOB7WvRiE88gaS8uk4EEO5rO3zhQT&#10;bRve0X3vMxEg7BJUkHtfJVK6NCeDrm8r4uBdbW3QB1lnUtfYBLgp5WcUjaTBgsNCjhV95ZT+7G9G&#10;wSauFuetfTZZubpsTt+n8fIw9kp139vFBISn1r/C/+2tVjAaDO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6/X/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63384" o:spid="_x0000_s1360" style="position:absolute;left:2692;top:2069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Y5McA&#10;AADeAAAADwAAAGRycy9kb3ducmV2LnhtbESPT2vCQBTE70K/w/IK3nTTKhKjq0hV9Fj/gHp7ZJ9J&#10;aPZtyK4m+um7hYLHYWZ+w0znrSnFnWpXWFbw0Y9AEKdWF5wpOB7WvRiE88gaS8uk4EEO5rO3zhQT&#10;bRve0X3vMxEg7BJUkHtfJVK6NCeDrm8r4uBdbW3QB1lnUtfYBLgp5WcUjaTBgsNCjhV95ZT+7G9G&#10;wSauFuetfTZZubpsTt+n8fIw9kp139vFBISn1r/C/+2tVjAaDO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WOT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83" o:spid="_x0000_s1361" style="position:absolute;left:756;top:20699;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kMcA&#10;AADeAAAADwAAAGRycy9kb3ducmV2LnhtbESPQWvCQBSE74X+h+UVequbGpAYXUVqix7VCOrtkX1N&#10;QrNvQ3Zror/eFQSPw8x8w0znvanFmVpXWVbwOYhAEOdWV1wo2Gc/HwkI55E11pZJwYUczGevL1NM&#10;te14S+edL0SAsEtRQel9k0rp8pIMuoFtiIP3a1uDPsi2kLrFLsBNLYdRNJIGKw4LJTb0VVL+t/s3&#10;ClZJsziu7bUr6u/T6rA5jJfZ2Cv1/tYvJiA89f4ZfrTXWsEojp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fwJD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3372" o:spid="_x0000_s1362" style="position:absolute;left:2692;top:1887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VLMcA&#10;AADeAAAADwAAAGRycy9kb3ducmV2LnhtbESPS4vCQBCE78L+h6EXvOlkFXxER5FV0aOPBddbk+lN&#10;wmZ6QmY00V/vCILHoqq+oqbzxhTiSpXLLSv46kYgiBOrc04V/BzXnREI55E1FpZJwY0czGcfrSnG&#10;2ta8p+vBpyJA2MWoIPO+jKV0SUYGXdeWxMH7s5VBH2SVSl1hHeCmkL0oGkiDOYeFDEv6zij5P1yM&#10;gs2oXPxu7b1Oi9V5c9qdxsvj2CvV/mwWExCeGv8Ov9pbrWDQ7w9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FSz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3371" o:spid="_x0000_s1363" style="position:absolute;left:756;top:18870;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LW8gA&#10;AADeAAAADwAAAGRycy9kb3ducmV2LnhtbESPT2vCQBTE70K/w/IK3nRjA1ajq4T+IR5bFdTbI/tM&#10;gtm3IbsmaT99t1DocZiZ3zDr7WBq0VHrKssKZtMIBHFudcWFguPhfbIA4TyyxtoyKfgiB9vNw2iN&#10;ibY9f1K394UIEHYJKii9bxIpXV6SQTe1DXHwrrY16INsC6lb7APc1PIpiubSYMVhocSGXkrKb/u7&#10;UZAtmvS8s999Ub9dstPHafl6WHqlxo9DugLhafD/4b/2TiuYx/Hz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1Itb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shape id="Shape 66664" o:spid="_x0000_s1364"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TAsYA&#10;AADeAAAADwAAAGRycy9kb3ducmV2LnhtbESPQWvCQBCF70L/wzIFb3VTlVCiq0ihqAgtxh48Dtkx&#10;ic3Oht3VRH99t1BwbsN775s382VvGnEl52vLCl5HCQjiwuqaSwXfh4+XNxA+IGtsLJOCG3lYLp4G&#10;c8y07XhP1zyUIkLYZ6igCqHNpPRFRQb9yLbEUTtZZzDE1ZVSO+wi3DRynCSpNFhzvFBhS+8VFT/5&#10;xcQaq7xfT3Zfn8fEbY3vJmeTHu5KDZ/71QxEoD48zP/pjVaQxpnC3zuR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TAsYAAADeAAAADwAAAAAAAAAAAAAAAACYAgAAZHJz&#10;L2Rvd25yZXYueG1sUEsFBgAAAAAEAAQA9QAAAIsDAAAAAA==&#10;" path="m,l70104,r,68580l,68580,,e" fillcolor="#4f81bd" stroked="f" strokeweight="0">
                  <v:path arrowok="t" textboxrect="0,0,70104,68580"/>
                </v:shape>
                <v:shape id="Shape 6699" o:spid="_x0000_s1365"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4sYA&#10;AADdAAAADwAAAGRycy9kb3ducmV2LnhtbESPwWrDMBBE74H+g9hCbrGcFkzsRg6lUNJDemicD9hY&#10;G8u1tTKWkjj9+qpQyHGYmTfMejPZXlxo9K1jBcskBUFcO91yo+BQvS9WIHxA1tg7JgU38rApH2Zr&#10;LLS78hdd9qEREcK+QAUmhKGQ0teGLPrEDcTRO7nRYohybKQe8RrhtpdPaZpJiy3HBYMDvRmqu/3Z&#10;KkhPA+12x5+q/666pffm2X7mW6Xmj9PrC4hAU7iH/9sfWkGW5Tn8vY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4sYAAADdAAAADwAAAAAAAAAAAAAAAACYAgAAZHJz&#10;L2Rvd25yZXYueG1sUEsFBgAAAAAEAAQA9QAAAIsDAAAAAA==&#10;" path="m,68580r70104,l70104,,,,,68580xe" filled="f" strokeweight=".72pt">
                  <v:path arrowok="t" textboxrect="0,0,70104,68580"/>
                </v:shape>
                <v:rect id="Rectangle 6700" o:spid="_x0000_s1366" style="position:absolute;left:37871;top:18971;width:5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md8MA&#10;AADdAAAADwAAAGRycy9kb3ducmV2LnhtbERPy4rCMBTdC/5DuMLsNHUWPmpTER3R5agD6u7SXNti&#10;c1OaaDt+/WQhzPJw3smyM5V4UuNKywrGowgEcWZ1ybmCn9N2OAPhPLLGyjIp+CUHy7TfSzDWtuUD&#10;PY8+FyGEXYwKCu/rWEqXFWTQjWxNHLibbQz6AJtc6gbbEG4q+RlFE2mw5NBQYE3rgrL78WEU7Gb1&#10;6rK3rzavvq678/d5vjnNvVIfg261AOGp8//it3uvFUym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md8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млад.гр</w:t>
                        </w:r>
                        <w:proofErr w:type="spellEnd"/>
                      </w:p>
                    </w:txbxContent>
                  </v:textbox>
                </v:rect>
                <v:shape id="Shape 66665" o:spid="_x0000_s1367"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bZcMA&#10;AADeAAAADwAAAGRycy9kb3ducmV2LnhtbERPXWvCMBR9H/gfwhX2MjRVsYxqFD8o82UPc/sBl+Ta&#10;FJub0sTa/ftFEHbeDueLs94OrhE9daH2rGA2zUAQa29qrhT8fJeTdxAhIhtsPJOCXwqw3Yxe1lgY&#10;f+cv6s+xEqmEQ4EKbIxtIWXQlhyGqW+Jk3bxncOYaFdJ0+E9lbtGzrMslw5rTgsWWzpY0tfzzSnY&#10;LUrd63DcZ+V8+flxtG8Hm9+Ueh0PuxWISEP8Nz/TJ6MgT1jC406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ZbZcMAAADeAAAADwAAAAAAAAAAAAAAAACYAgAAZHJzL2Rv&#10;d25yZXYueG1sUEsFBgAAAAAEAAQA9QAAAIgDAAAAAA==&#10;" path="m,l70104,r,70104l,70104,,e" fillcolor="#c0504d" stroked="f" strokeweight="0">
                  <v:path arrowok="t" textboxrect="0,0,70104,70104"/>
                </v:shape>
                <v:shape id="Shape 6702" o:spid="_x0000_s1368"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bssYA&#10;AADdAAAADwAAAGRycy9kb3ducmV2LnhtbESPX0/CMBTF3034Ds0l8U1alohmUAiQaPYqGIW3y3pZ&#10;p+vtXAtMPz01MfHx5Pz55cwWvWvEmbpQe9YwHikQxKU3NVcaXrdPd48gQkQ22HgmDd8UYDEf3Mww&#10;N/7CL3TexEqkEQ45arAxtrmUobTkMIx8S5y8o+8cxiS7SpoOL2ncNTJTaiId1pwIFltaWyo/NyeX&#10;IB/vz2+HIqu+Vvan3+3UfXHCvda3w345BRGpj//hv3ZhNEweVAa/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bssYAAADdAAAADwAAAAAAAAAAAAAAAACYAgAAZHJz&#10;L2Rvd25yZXYueG1sUEsFBgAAAAAEAAQA9QAAAIsDAAAAAA==&#10;" path="m,70104r70104,l70104,,,,,70104xe" filled="f" strokeweight=".72pt">
                  <v:path arrowok="t" textboxrect="0,0,70104,70104"/>
                </v:shape>
                <v:rect id="Rectangle 63387" o:spid="_x0000_s1369" style="position:absolute;left:37871;top:219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Gk8cA&#10;AADeAAAADwAAAGRycy9kb3ducmV2LnhtbESPQWvCQBSE70L/w/IK3nTTChpTV5Gq6FFjwfb2yL4m&#10;odm3Ibua6K93BaHHYWa+YWaLzlTiQo0rLSt4G0YgiDOrS84VfB03gxiE88gaK8uk4EoOFvOX3gwT&#10;bVs+0CX1uQgQdgkqKLyvEyldVpBBN7Q1cfB+bWPQB9nkUjfYBrip5HsUjaXBksNCgTV9FpT9pWej&#10;YBvXy++dvbV5tf7Znvan6eo49Ur1X7vlBwhPnf8PP9s7rWA8GsU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xpP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2</w:t>
                        </w:r>
                      </w:p>
                    </w:txbxContent>
                  </v:textbox>
                </v:rect>
                <v:rect id="Rectangle 63388" o:spid="_x0000_s1370" style="position:absolute;left:38512;top:21903;width:83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S4cMA&#10;AADeAAAADwAAAGRycy9kb3ducmV2LnhtbERPy4rCMBTdD/gP4QruxlQFqdUo4gNdjg9Qd5fm2hab&#10;m9JE25mvnywEl4fzni1aU4oX1a6wrGDQj0AQp1YXnCk4n7bfMQjnkTWWlknBLzlYzDtfM0y0bfhA&#10;r6PPRAhhl6CC3PsqkdKlORl0fVsRB+5ua4M+wDqTusYmhJtSDqNoLA0WHBpyrGiVU/o4Po2CXVwt&#10;r3v712Tl5ra7/Fwm69PEK9XrtsspCE+t/4jf7r1WMB6N4rA33AlX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S4c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v:textbox>
                </v:rect>
                <v:shape id="Shape 66666" o:spid="_x0000_s1371"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dEMEA&#10;AADeAAAADwAAAGRycy9kb3ducmV2LnhtbERPy4rCMBTdD/gP4QpuBk11IUM1iogOA87G1/7SXJtq&#10;c1ObqK1fPxGEObvDeXGm88aW4k61LxwrGA4SEMSZ0wXnCg77df8LhA/IGkvHpKAlD/NZ52OKqXYP&#10;3tJ9F3IRS9inqMCEUKVS+syQRT9wFXHUTq62GCKtc6lrfMRyW8pRkoylxYLjgsGKloayy+5mFay/&#10;b+3zl05mdRxuSH6eC3+VrVK9brOYgAjUhH/zO/2jFYxfgNedeAX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nRDBAAAA3gAAAA8AAAAAAAAAAAAAAAAAmAIAAGRycy9kb3du&#10;cmV2LnhtbFBLBQYAAAAABAAEAPUAAACGAwAAAAA=&#10;" path="m,l70104,r,70104l,70104,,e" fillcolor="#9bbb59" stroked="f" strokeweight="0">
                  <v:path arrowok="t" textboxrect="0,0,70104,70104"/>
                </v:shape>
                <v:shape id="Shape 6705" o:spid="_x0000_s1372"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DxsUA&#10;AADdAAAADwAAAGRycy9kb3ducmV2LnhtbESPzWoCMRSF94LvEK7QXU0U1DI1ihaU2dZKa3e3k9vJ&#10;1MnNdBJ12qdvhILLw/n5OPNl52pxpjZUnjWMhgoEceFNxaWG/cvm/gFEiMgGa8+k4YcCLBf93hwz&#10;4y/8TOddLEUa4ZChBhtjk0kZCksOw9A3xMn79K3DmGRbStPiJY27Wo6VmkqHFSeCxYaeLBXH3ckl&#10;yNfb9vUjH5ffa/vbHQ5qkp/wXeu7Qbd6BBGpi7fwfzs3GqYzNYHr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APGxQAAAN0AAAAPAAAAAAAAAAAAAAAAAJgCAABkcnMv&#10;ZG93bnJldi54bWxQSwUGAAAAAAQABAD1AAAAigMAAAAA&#10;" path="m,70104r70104,l70104,,,,,70104xe" filled="f" strokeweight=".72pt">
                  <v:path arrowok="t" textboxrect="0,0,70104,70104"/>
                </v:shape>
                <v:rect id="Rectangle 6706" o:spid="_x0000_s1373" style="position:absolute;left:37871;top:24836;width:56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bm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B7F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W5jHAAAA3QAAAA8AAAAAAAAAAAAAAAAAmAIAAGRy&#10;cy9kb3ducmV2LnhtbFBLBQYAAAAABAAEAPUAAACMAw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сред.гр</w:t>
                        </w:r>
                        <w:proofErr w:type="spellEnd"/>
                        <w:r>
                          <w:rPr>
                            <w:rFonts w:ascii="Calibri" w:eastAsia="Calibri" w:hAnsi="Calibri" w:cs="Calibri"/>
                            <w:sz w:val="20"/>
                          </w:rPr>
                          <w:t>.</w:t>
                        </w:r>
                      </w:p>
                    </w:txbxContent>
                  </v:textbox>
                </v:rect>
                <v:shape id="Shape 66667" o:spid="_x0000_s1374" style="position:absolute;left:36863;top:2800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XhsIA&#10;AADeAAAADwAAAGRycy9kb3ducmV2LnhtbERPy4rCMBTdD/gP4QruxlTBB9VUVBBdDWOdzewuze0D&#10;m5vSRFv9+smA4Nkdzouz3vSmFndqXWVZwWQcgSDOrK64UPBzOXwuQTiPrLG2TAoe5GCTDD7WGGvb&#10;8ZnuqS9EKGEXo4LS+yaW0mUlGXRj2xAHLbetQR9oW0jdYhfKTS2nUTSXBisOCyU2tC8pu6Y3oyDF&#10;6zG65Tz7zZ58+Vp2vf5+7pQaDfvtCoSn3r/Nr/RJK5gHLOD/Tr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ZeGwgAAAN4AAAAPAAAAAAAAAAAAAAAAAJgCAABkcnMvZG93&#10;bnJldi54bWxQSwUGAAAAAAQABAD1AAAAhwMAAAAA&#10;" path="m,l70104,r,68580l,68580,,e" fillcolor="#8064a2" stroked="f" strokeweight="0">
                  <v:path arrowok="t" textboxrect="0,0,70104,68580"/>
                </v:shape>
                <v:rect id="Rectangle 6708" o:spid="_x0000_s1375" style="position:absolute;left:37871;top:27768;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ccMA&#10;AADdAAAADwAAAGRycy9kb3ducmV2LnhtbERPy4rCMBTdC/5DuMLsNHUWPmpTER3R5agD6u7SXNti&#10;c1OaaDt+/WQhzPJw3smyM5V4UuNKywrGowgEcWZ1ybmCn9N2OAPhPLLGyjIp+CUHy7TfSzDWtuUD&#10;PY8+FyGEXYwKCu/rWEqXFWTQjWxNHLibbQz6AJtc6gbbEG4q+RlFE2mw5NBQYE3rgrL78WEU7Gb1&#10;6rK3rzavvq678/d5vjnNvVIfg261AOGp8//it3uvFUym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qcc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68" o:spid="_x0000_s1376" style="position:absolute;left:36863;top:3092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f1b8A&#10;AADeAAAADwAAAGRycy9kb3ducmV2LnhtbESPPwvCMBDFd8HvEE5w01QHkWoUEUQXB/8MjkdztsXm&#10;UpKo9dt7g+Dbjvfud/eW68416kUh1p4NTMYZKOLC25pLA9fLbjQHFROyxcYzGfhQhPWq31tibv2b&#10;T/Q6p1IJhGOOBqqU2lzrWFTkMI59Syze3QeHScZQahvwLXDX6GmWzbTDmuVChS1tKyoe56czIORw&#10;3Fzv5a7RGZE+pFu3t8YMB91mASpRl/7h3/bBGpiJ5F+pI1VAr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F/VvwAAAN4AAAAPAAAAAAAAAAAAAAAAAJgCAABkcnMvZG93bnJl&#10;di54bWxQSwUGAAAAAAQABAD1AAAAhAMAAAAA&#10;" path="m,l70104,r,70104l,70104,,e" fillcolor="#4bacc6" stroked="f" strokeweight="0">
                  <v:path arrowok="t" textboxrect="0,0,70104,70104"/>
                </v:shape>
                <v:rect id="Rectangle 6710" o:spid="_x0000_s1377" style="position:absolute;left:37871;top:30699;width:98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wqsMA&#10;AADdAAAADwAAAGRycy9kb3ducmV2LnhtbERPy4rCMBTdC/MP4Q7MTlNd+KhNRWYcdOkL1N2lubbF&#10;5qY0Gdvx681CcHk472TRmUrcqXGlZQXDQQSCOLO65FzB8fDbn4JwHlljZZkU/JODRfrRSzDWtuUd&#10;3fc+FyGEXYwKCu/rWEqXFWTQDWxNHLirbQz6AJtc6gbbEG4qOYqisTRYcmgosKbvgrLb/s8oWE/r&#10;5XljH21erS7r0/Y0+znMvFJfn91yDsJT59/il3ujFYwn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wqs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 xml:space="preserve">. и </w:t>
                        </w:r>
                        <w:proofErr w:type="spellStart"/>
                        <w:r>
                          <w:rPr>
                            <w:rFonts w:ascii="Calibri" w:eastAsia="Calibri" w:hAnsi="Calibri" w:cs="Calibri"/>
                            <w:sz w:val="20"/>
                          </w:rPr>
                          <w:t>комб</w:t>
                        </w:r>
                        <w:proofErr w:type="spellEnd"/>
                        <w:r>
                          <w:rPr>
                            <w:rFonts w:ascii="Calibri" w:eastAsia="Calibri" w:hAnsi="Calibri" w:cs="Calibri"/>
                            <w:sz w:val="20"/>
                          </w:rPr>
                          <w:t xml:space="preserve">. </w:t>
                        </w:r>
                      </w:p>
                    </w:txbxContent>
                  </v:textbox>
                </v:rect>
                <w10:anchorlock/>
              </v:group>
            </w:pict>
          </mc:Fallback>
        </mc:AlternateContent>
      </w:r>
    </w:p>
    <w:p w:rsidR="006E462E" w:rsidRDefault="004A0A98">
      <w:pPr>
        <w:spacing w:after="0" w:line="259" w:lineRule="auto"/>
        <w:ind w:left="10" w:right="2070" w:hanging="10"/>
        <w:jc w:val="right"/>
      </w:pPr>
      <w:r>
        <w:rPr>
          <w:rFonts w:ascii="Calibri" w:eastAsia="Calibri" w:hAnsi="Calibri" w:cs="Calibri"/>
          <w:sz w:val="20"/>
        </w:rPr>
        <w:t>группы</w:t>
      </w:r>
    </w:p>
    <w:p w:rsidR="006E462E" w:rsidRDefault="004A0A98">
      <w:pPr>
        <w:spacing w:after="0" w:line="259" w:lineRule="auto"/>
        <w:ind w:right="1022" w:firstLine="0"/>
        <w:jc w:val="right"/>
      </w:pPr>
      <w:r>
        <w:t xml:space="preserve"> </w:t>
      </w:r>
    </w:p>
    <w:p w:rsidR="006E462E" w:rsidRDefault="004A0A98">
      <w:pPr>
        <w:spacing w:after="27" w:line="259" w:lineRule="auto"/>
        <w:ind w:left="708" w:right="0" w:firstLine="0"/>
        <w:jc w:val="left"/>
      </w:pPr>
      <w:r>
        <w:t xml:space="preserve"> </w:t>
      </w:r>
    </w:p>
    <w:p w:rsidR="006E462E" w:rsidRDefault="004A0A98">
      <w:pPr>
        <w:ind w:left="708" w:right="0" w:firstLine="0"/>
      </w:pPr>
      <w:r>
        <w:t xml:space="preserve">Ранний возраст 100% </w:t>
      </w:r>
    </w:p>
    <w:p w:rsidR="006E462E" w:rsidRDefault="004A0A98">
      <w:pPr>
        <w:ind w:left="708" w:right="0" w:firstLine="0"/>
      </w:pPr>
      <w:r>
        <w:t xml:space="preserve">2 младшие 100% </w:t>
      </w:r>
    </w:p>
    <w:p w:rsidR="006E462E" w:rsidRDefault="004A0A98">
      <w:pPr>
        <w:ind w:left="708" w:right="0" w:firstLine="0"/>
      </w:pPr>
      <w:r>
        <w:t xml:space="preserve">Средние группы 100% </w:t>
      </w:r>
    </w:p>
    <w:p w:rsidR="006E462E" w:rsidRDefault="004A0A98">
      <w:pPr>
        <w:ind w:left="708" w:right="0" w:firstLine="0"/>
      </w:pPr>
      <w:r>
        <w:t xml:space="preserve">Старшие группы 100% </w:t>
      </w:r>
    </w:p>
    <w:p w:rsidR="006E462E" w:rsidRDefault="004A0A98">
      <w:pPr>
        <w:ind w:left="708" w:right="0" w:firstLine="0"/>
      </w:pPr>
      <w:r>
        <w:t xml:space="preserve">Подготовительные 100%     </w:t>
      </w:r>
    </w:p>
    <w:p w:rsidR="006E462E" w:rsidRDefault="004A0A98">
      <w:pPr>
        <w:spacing w:after="5" w:line="271" w:lineRule="auto"/>
        <w:ind w:left="703" w:right="0" w:hanging="10"/>
      </w:pPr>
      <w:r>
        <w:rPr>
          <w:b/>
        </w:rPr>
        <w:t xml:space="preserve">Итоговый результат: 100% </w:t>
      </w:r>
    </w:p>
    <w:p w:rsidR="006E462E" w:rsidRDefault="004A0A98">
      <w:pPr>
        <w:spacing w:after="34" w:line="259" w:lineRule="auto"/>
        <w:ind w:left="708" w:right="0" w:firstLine="0"/>
        <w:jc w:val="left"/>
      </w:pPr>
      <w:r>
        <w:t xml:space="preserve"> </w:t>
      </w:r>
    </w:p>
    <w:p w:rsidR="006E462E" w:rsidRDefault="004A0A98">
      <w:pPr>
        <w:spacing w:after="5" w:line="271" w:lineRule="auto"/>
        <w:ind w:left="703" w:right="0" w:hanging="10"/>
      </w:pPr>
      <w:r>
        <w:rPr>
          <w:b/>
        </w:rPr>
        <w:t xml:space="preserve">Образовательная область «Физическое развитие» </w:t>
      </w:r>
    </w:p>
    <w:p w:rsidR="006E462E" w:rsidRDefault="004A0A98">
      <w:pPr>
        <w:spacing w:after="10" w:line="259" w:lineRule="auto"/>
        <w:ind w:left="708" w:right="0" w:firstLine="0"/>
        <w:jc w:val="left"/>
      </w:pPr>
      <w:r>
        <w:rPr>
          <w:b/>
        </w:rPr>
        <w:t xml:space="preserve"> </w:t>
      </w:r>
    </w:p>
    <w:p w:rsidR="006E462E" w:rsidRDefault="004A0A98">
      <w:pPr>
        <w:ind w:left="708" w:right="0" w:firstLine="0"/>
      </w:pPr>
      <w:r>
        <w:t xml:space="preserve">Показатель сформирован - 22% </w:t>
      </w:r>
    </w:p>
    <w:p w:rsidR="006E462E" w:rsidRDefault="004A0A98">
      <w:pPr>
        <w:ind w:left="708" w:right="0" w:firstLine="0"/>
      </w:pPr>
      <w:r>
        <w:t xml:space="preserve">Показатель в стадии формирования - 73% </w:t>
      </w:r>
    </w:p>
    <w:p w:rsidR="006E462E" w:rsidRDefault="004A0A98">
      <w:pPr>
        <w:ind w:left="708" w:right="0" w:firstLine="0"/>
      </w:pPr>
      <w:r>
        <w:t xml:space="preserve">Показатель не сформирован -5% </w:t>
      </w:r>
    </w:p>
    <w:p w:rsidR="006E462E" w:rsidRDefault="004A0A98">
      <w:pPr>
        <w:spacing w:after="0" w:line="259" w:lineRule="auto"/>
        <w:ind w:left="709" w:right="0" w:firstLine="0"/>
        <w:jc w:val="left"/>
      </w:pPr>
      <w:r>
        <w:rPr>
          <w:rFonts w:ascii="Calibri" w:eastAsia="Calibri" w:hAnsi="Calibri" w:cs="Calibri"/>
          <w:noProof/>
          <w:sz w:val="22"/>
        </w:rPr>
        <mc:AlternateContent>
          <mc:Choice Requires="wpg">
            <w:drawing>
              <wp:inline distT="0" distB="0" distL="0" distR="0">
                <wp:extent cx="3606292" cy="1638206"/>
                <wp:effectExtent l="0" t="0" r="0" b="0"/>
                <wp:docPr id="63563" name="Group 63563"/>
                <wp:cNvGraphicFramePr/>
                <a:graphic xmlns:a="http://schemas.openxmlformats.org/drawingml/2006/main">
                  <a:graphicData uri="http://schemas.microsoft.com/office/word/2010/wordprocessingGroup">
                    <wpg:wgp>
                      <wpg:cNvGrpSpPr/>
                      <wpg:grpSpPr>
                        <a:xfrm>
                          <a:off x="0" y="0"/>
                          <a:ext cx="3606292" cy="1638206"/>
                          <a:chOff x="0" y="0"/>
                          <a:chExt cx="3606292" cy="1638206"/>
                        </a:xfrm>
                      </wpg:grpSpPr>
                      <wps:wsp>
                        <wps:cNvPr id="6748" name="Rectangle 6748"/>
                        <wps:cNvSpPr/>
                        <wps:spPr>
                          <a:xfrm>
                            <a:off x="3561715" y="1440819"/>
                            <a:ext cx="59288"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823" name="Picture 6823"/>
                          <pic:cNvPicPr/>
                        </pic:nvPicPr>
                        <pic:blipFill>
                          <a:blip r:embed="rId30"/>
                          <a:stretch>
                            <a:fillRect/>
                          </a:stretch>
                        </pic:blipFill>
                        <pic:spPr>
                          <a:xfrm>
                            <a:off x="118110" y="339077"/>
                            <a:ext cx="1585722" cy="866407"/>
                          </a:xfrm>
                          <a:prstGeom prst="rect">
                            <a:avLst/>
                          </a:prstGeom>
                        </pic:spPr>
                      </pic:pic>
                      <wps:wsp>
                        <wps:cNvPr id="6824" name="Rectangle 6824"/>
                        <wps:cNvSpPr/>
                        <wps:spPr>
                          <a:xfrm>
                            <a:off x="1341247" y="119761"/>
                            <a:ext cx="1620219"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wps:txbx>
                        <wps:bodyPr horzOverflow="overflow" vert="horz" lIns="0" tIns="0" rIns="0" bIns="0" rtlCol="0">
                          <a:noAutofit/>
                        </wps:bodyPr>
                      </wps:wsp>
                      <wps:wsp>
                        <wps:cNvPr id="66669" name="Shape 66669"/>
                        <wps:cNvSpPr/>
                        <wps:spPr>
                          <a:xfrm>
                            <a:off x="2282190" y="415289"/>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826" name="Rectangle 6826"/>
                        <wps:cNvSpPr/>
                        <wps:spPr>
                          <a:xfrm>
                            <a:off x="2382774" y="390779"/>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70" name="Shape 66670"/>
                        <wps:cNvSpPr/>
                        <wps:spPr>
                          <a:xfrm>
                            <a:off x="2282190" y="75666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828" name="Rectangle 6828"/>
                        <wps:cNvSpPr/>
                        <wps:spPr>
                          <a:xfrm>
                            <a:off x="2382774" y="733171"/>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829" name="Rectangle 6829"/>
                        <wps:cNvSpPr/>
                        <wps:spPr>
                          <a:xfrm>
                            <a:off x="2382774" y="888619"/>
                            <a:ext cx="108814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71" name="Shape 66671"/>
                        <wps:cNvSpPr/>
                        <wps:spPr>
                          <a:xfrm>
                            <a:off x="2282190" y="109956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831" name="Rectangle 6831"/>
                        <wps:cNvSpPr/>
                        <wps:spPr>
                          <a:xfrm>
                            <a:off x="2382774" y="1075055"/>
                            <a:ext cx="121583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832" name="Shape 6832"/>
                        <wps:cNvSpPr/>
                        <wps:spPr>
                          <a:xfrm>
                            <a:off x="0"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3563" o:spid="_x0000_s1378" style="width:283.95pt;height:129pt;mso-position-horizontal-relative:char;mso-position-vertical-relative:line" coordsize="36062,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">
                <v:rect id="Rectangle 6748" o:spid="_x0000_s1379" style="position:absolute;left:35617;top:144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TscIA&#10;AADdAAAADwAAAGRycy9kb3ducmV2LnhtbERPy4rCMBTdC/5DuII7TR3ERzWKzANdOnVA3V2aa1ts&#10;bkqTsdWvNwvB5eG8l+vWlOJGtSssKxgNIxDEqdUFZwr+Dj+DGQjnkTWWlknBnRysV93OEmNtG/6l&#10;W+IzEULYxagg976KpXRpTgbd0FbEgbvY2qAPsM6krrEJ4aaUH1E0kQYLDg05VvSZU3pN/o2C7aza&#10;nHb20WTl93l73B/nX4e5V6rfazcLEJ5a/xa/3DutYDIdh7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tOxwgAAAN0AAAAPAAAAAAAAAAAAAAAAAJgCAABkcnMvZG93&#10;bnJldi54bWxQSwUGAAAAAAQABAD1AAAAhwMAAAAA&#10;" filled="f" stroked="f">
                  <v:textbox inset="0,0,0,0">
                    <w:txbxContent>
                      <w:p w:rsidR="007D034E" w:rsidRDefault="007D034E">
                        <w:pPr>
                          <w:spacing w:after="160" w:line="259" w:lineRule="auto"/>
                          <w:ind w:right="0" w:firstLine="0"/>
                          <w:jc w:val="left"/>
                        </w:pPr>
                        <w:r>
                          <w:rPr>
                            <w:b/>
                          </w:rPr>
                          <w:t xml:space="preserve"> </w:t>
                        </w:r>
                      </w:p>
                    </w:txbxContent>
                  </v:textbox>
                </v:rect>
                <v:shape id="Picture 6823" o:spid="_x0000_s1380" type="#_x0000_t75" style="position:absolute;left:1181;top:3390;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JAHEAAAA3QAAAA8AAABkcnMvZG93bnJldi54bWxEj0FrwkAUhO+F/oflCb3VjQpRo6uEQiEX&#10;oY3B8yP7TKLZtyG7TdJ/7xYKHoeZ+YbZHyfTioF611hWsJhHIIhLqxuuFBTnz/cNCOeRNbaWScEv&#10;OTgeXl/2mGg78jcNua9EgLBLUEHtfZdI6cqaDLq57YiDd7W9QR9kX0nd4xjgppXLKIqlwYbDQo0d&#10;fdRU3vMfo+DSFOc0pcJnMrqxHNanL1xtlXqbTekOhKfJP8P/7UwriDfLFfy9CU9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vJAHEAAAA3QAAAA8AAAAAAAAAAAAAAAAA&#10;nwIAAGRycy9kb3ducmV2LnhtbFBLBQYAAAAABAAEAPcAAACQAwAAAAA=&#10;">
                  <v:imagedata r:id="rId31" o:title=""/>
                </v:shape>
                <v:rect id="Rectangle 6824" o:spid="_x0000_s1381" style="position:absolute;left:13412;top:1197;width:1620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o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0qELHAAAA3Q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Начало года</w:t>
                        </w:r>
                      </w:p>
                    </w:txbxContent>
                  </v:textbox>
                </v:rect>
                <v:shape id="Shape 66669" o:spid="_x0000_s1382" style="position:absolute;left:22821;top:415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JPr4A&#10;AADeAAAADwAAAGRycy9kb3ducmV2LnhtbERPy6rCMBTcC/5DOII7m6oo3l6jiCC4EnyA20NzblNu&#10;c1KbWOvfG0FwdsO8mOW6s5VoqfGlYwXjJAVBnDtdcqHgct6NFiB8QNZYOSYFT/KwXvV7S8y0e/CR&#10;2lMoRCxhn6ECE0KdSelzQxZ94mriqP25xmKItCmkbvARy20lJ2k6lxZLjgsGa9oayv9Pd6ugve4P&#10;0kQfBpxSe5sd0mJMSg0H3eYXRKAufM2f9F4rmEf8wPtOvAJ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4CT6+AAAA3gAAAA8AAAAAAAAAAAAAAAAAmAIAAGRycy9kb3ducmV2&#10;LnhtbFBLBQYAAAAABAAEAPUAAACDAwAAAAA=&#10;" path="m,l70104,r,68580l,68580,,e" fillcolor="#f79646" stroked="f" strokeweight="0">
                  <v:stroke miterlimit="83231f" joinstyle="miter"/>
                  <v:path arrowok="t" textboxrect="0,0,70104,68580"/>
                </v:shape>
                <v:rect id="Rectangle 6826" o:spid="_x0000_s1383" style="position:absolute;left:23827;top:3907;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rsUA&#10;AADdAAAADwAAAGRycy9kb3ducmV2LnhtbESPT4vCMBTE7wt+h/AEb2uqh1KrUcQ/6NFVQb09mrdt&#10;2ealNNFWP/1mYcHjMDO/YWaLzlTiQY0rLSsYDSMQxJnVJecKzqftZwLCeWSNlWVS8CQHi3nvY4ap&#10;ti1/0ePocxEg7FJUUHhfp1K6rCCDbmhr4uB928agD7LJpW6wDXBTyXEUxdJgyWGhwJpWBWU/x7tR&#10;sEvq5XVvX21ebW67y+EyWZ8mXqlBv1tOQXjq/Dv8395rBXEy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Ou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70" o:spid="_x0000_s1384" style="position:absolute;left:22821;top:756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HH8QA&#10;AADeAAAADwAAAGRycy9kb3ducmV2LnhtbESPzWrCQBSF9wXfYbhCd80kLhKJjiJCobpqrYjLS+aa&#10;hGTuxMwYp2/fWRS6PJw/vvU2mF5MNLrWsoIsSUEQV1a3XCs4f7+/LUE4j6yxt0wKfsjBdjN7WWOp&#10;7ZO/aDr5WsQRdiUqaLwfSild1ZBBl9iBOHo3Oxr0UY611CM+47jp5SJNc2mw5fjQ4ED7hqru9DAK&#10;LscuFJ9mOWVFMId721+zjqxSr/OwW4HwFPx/+K/9oRXkeV5EgIgTU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Rx/EAAAA3gAAAA8AAAAAAAAAAAAAAAAAmAIAAGRycy9k&#10;b3ducmV2LnhtbFBLBQYAAAAABAAEAPUAAACJAwAAAAA=&#10;" path="m,l70104,r,70104l,70104,,e" fillcolor="#4bacc6" stroked="f" strokeweight="0">
                  <v:stroke miterlimit="83231f" joinstyle="miter"/>
                  <v:path arrowok="t" textboxrect="0,0,70104,70104"/>
                </v:shape>
                <v:rect id="Rectangle 6828" o:spid="_x0000_s1385" style="position:absolute;left:23827;top:7331;width:66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829" o:spid="_x0000_s1386" style="position:absolute;left:23827;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MUA&#10;AADdAAAADwAAAGRycy9kb3ducmV2LnhtbESPT4vCMBTE78J+h/AWvGmqB2m7RhF3RY/+WXD39mie&#10;bbF5KU201U9vBMHjMDO/YabzzlTiSo0rLSsYDSMQxJnVJecKfg+rQQzCeWSNlWVScCMH89lHb4qp&#10;ti3v6Lr3uQgQdikqKLyvUyldVpBBN7Q1cfBOtjHog2xyqRtsA9xUchxFE2mw5LBQYE3LgrLz/mIU&#10;rON68bex9zavfv7Xx+0x+T4kXqn+Z7f4AuGp8+/wq73RCib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fc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71" o:spid="_x0000_s1387" style="position:absolute;left:22821;top:1099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BLMcA&#10;AADeAAAADwAAAGRycy9kb3ducmV2LnhtbESPT2vCQBTE70K/w/IK3nSjh7SkriJS/6AimFS8vmZf&#10;k9Ds25BdNf32rlDwOMzMb5jJrDO1uFLrKssKRsMIBHFudcWFgq9sOXgH4TyyxtoyKfgjB7PpS2+C&#10;ibY3PtI19YUIEHYJKii9bxIpXV6SQTe0DXHwfmxr0AfZFlK3eAtwU8txFMXSYMVhocSGFiXlv+nF&#10;KPiu1un6cF7Vu1XWuP3WHD9PWadU/7Wbf4Dw1Pln+L+90QriOH4bwe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gSzHAAAA3gAAAA8AAAAAAAAAAAAAAAAAmAIAAGRy&#10;cy9kb3ducmV2LnhtbFBLBQYAAAAABAAEAPUAAACMAwAAAAA=&#10;" path="m,l70104,r,68580l,68580,,e" fillcolor="#8064a2" stroked="f" strokeweight="0">
                  <v:stroke miterlimit="83231f" joinstyle="miter"/>
                  <v:path arrowok="t" textboxrect="0,0,70104,68580"/>
                </v:shape>
                <v:rect id="Rectangle 6831" o:spid="_x0000_s1388" style="position:absolute;left:23827;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B8UA&#10;AADdAAAADwAAAGRycy9kb3ducmV2LnhtbESPT4vCMBTE74LfITzBm6Yq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0H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832" o:spid="_x0000_s1389" style="position:absolute;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kG8gA&#10;AADdAAAADwAAAGRycy9kb3ducmV2LnhtbESPQWvCQBSE70L/w/IKXkQ3tWAlukopBFvQg1EQb4/s&#10;azY0+zbNbmPqr3cLQo/DzHzDLNe9rUVHra8cK3iaJCCIC6crLhUcD9l4DsIHZI21Y1LwSx7Wq4fB&#10;ElPtLrynLg+liBD2KSowITSplL4wZNFPXEMcvU/XWgxRtqXULV4i3NZymiQzabHiuGCwoTdDxVf+&#10;YxWcdudt1u8Pu+vxOyu6zccoNy8jpYaP/esCRKA+/Ifv7XetYDZ/nsLfm/gE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SQbyAAAAN0AAAAPAAAAAAAAAAAAAAAAAJgCAABk&#10;cnMvZG93bnJldi54bWxQSwUGAAAAAAQABAD1AAAAjQMAAAAA&#10;" path="m,1588008r3560064,l3560064,,,,,1588008xe" filled="f" strokeweight="2.04pt">
                  <v:path arrowok="t" textboxrect="0,0,3560064,1588008"/>
                </v:shape>
                <w10:anchorlock/>
              </v:group>
            </w:pict>
          </mc:Fallback>
        </mc:AlternateContent>
      </w:r>
    </w:p>
    <w:p w:rsidR="006E462E" w:rsidRDefault="004A0A98">
      <w:pPr>
        <w:spacing w:line="259" w:lineRule="auto"/>
        <w:ind w:left="708" w:right="0" w:firstLine="0"/>
        <w:jc w:val="left"/>
      </w:pPr>
      <w:r>
        <w:rPr>
          <w:b/>
        </w:rPr>
        <w:t xml:space="preserve"> </w:t>
      </w:r>
    </w:p>
    <w:p w:rsidR="006E462E" w:rsidRDefault="004A0A98">
      <w:pPr>
        <w:ind w:left="708" w:right="0" w:firstLine="0"/>
      </w:pPr>
      <w:r>
        <w:t xml:space="preserve">Показатель сформирован - 47% </w:t>
      </w:r>
    </w:p>
    <w:p w:rsidR="006E462E" w:rsidRDefault="004A0A98">
      <w:pPr>
        <w:ind w:left="708" w:right="0" w:firstLine="0"/>
      </w:pPr>
      <w:r>
        <w:t xml:space="preserve">Показатель в стадии формирования - 52% </w:t>
      </w:r>
    </w:p>
    <w:p w:rsidR="006E462E" w:rsidRDefault="004A0A98">
      <w:pPr>
        <w:ind w:left="708" w:right="0" w:firstLine="0"/>
      </w:pPr>
      <w:r>
        <w:t xml:space="preserve">Показатель не сформирован -1% </w:t>
      </w:r>
    </w:p>
    <w:p w:rsidR="006E462E" w:rsidRDefault="004A0A98">
      <w:pPr>
        <w:spacing w:after="0" w:line="259" w:lineRule="auto"/>
        <w:ind w:left="708" w:right="0" w:firstLine="0"/>
        <w:jc w:val="left"/>
      </w:pPr>
      <w:r>
        <w:t xml:space="preserve"> </w:t>
      </w:r>
    </w:p>
    <w:p w:rsidR="006E462E" w:rsidRDefault="004A0A98">
      <w:pPr>
        <w:spacing w:after="4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4531166" cy="3198810"/>
                <wp:effectExtent l="0" t="0" r="0" b="0"/>
                <wp:docPr id="63564" name="Group 63564"/>
                <wp:cNvGraphicFramePr/>
                <a:graphic xmlns:a="http://schemas.openxmlformats.org/drawingml/2006/main">
                  <a:graphicData uri="http://schemas.microsoft.com/office/word/2010/wordprocessingGroup">
                    <wpg:wgp>
                      <wpg:cNvGrpSpPr/>
                      <wpg:grpSpPr>
                        <a:xfrm>
                          <a:off x="0" y="0"/>
                          <a:ext cx="4531166" cy="3198810"/>
                          <a:chOff x="0" y="0"/>
                          <a:chExt cx="4531166" cy="3198810"/>
                        </a:xfrm>
                      </wpg:grpSpPr>
                      <wps:wsp>
                        <wps:cNvPr id="6772" name="Rectangle 6772"/>
                        <wps:cNvSpPr/>
                        <wps:spPr>
                          <a:xfrm>
                            <a:off x="3562223" y="1441201"/>
                            <a:ext cx="59288"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wps:wsp>
                        <wps:cNvPr id="6773" name="Rectangle 6773"/>
                        <wps:cNvSpPr/>
                        <wps:spPr>
                          <a:xfrm>
                            <a:off x="0" y="1605793"/>
                            <a:ext cx="59287" cy="262525"/>
                          </a:xfrm>
                          <a:prstGeom prst="rect">
                            <a:avLst/>
                          </a:prstGeom>
                          <a:ln>
                            <a:noFill/>
                          </a:ln>
                        </wps:spPr>
                        <wps:txbx>
                          <w:txbxContent>
                            <w:p w:rsidR="007D034E" w:rsidRDefault="007D034E">
                              <w:pPr>
                                <w:spacing w:after="160" w:line="259" w:lineRule="auto"/>
                                <w:ind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835" name="Picture 6835"/>
                          <pic:cNvPicPr/>
                        </pic:nvPicPr>
                        <pic:blipFill>
                          <a:blip r:embed="rId32"/>
                          <a:stretch>
                            <a:fillRect/>
                          </a:stretch>
                        </pic:blipFill>
                        <pic:spPr>
                          <a:xfrm>
                            <a:off x="118618" y="337566"/>
                            <a:ext cx="1585722" cy="866394"/>
                          </a:xfrm>
                          <a:prstGeom prst="rect">
                            <a:avLst/>
                          </a:prstGeom>
                        </pic:spPr>
                      </pic:pic>
                      <wps:wsp>
                        <wps:cNvPr id="6836" name="Rectangle 6836"/>
                        <wps:cNvSpPr/>
                        <wps:spPr>
                          <a:xfrm>
                            <a:off x="1341120" y="120142"/>
                            <a:ext cx="1476104" cy="30967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b/>
                                  <w:sz w:val="36"/>
                                </w:rPr>
                                <w:t>Конец года</w:t>
                              </w:r>
                            </w:p>
                          </w:txbxContent>
                        </wps:txbx>
                        <wps:bodyPr horzOverflow="overflow" vert="horz" lIns="0" tIns="0" rIns="0" bIns="0" rtlCol="0">
                          <a:noAutofit/>
                        </wps:bodyPr>
                      </wps:wsp>
                      <wps:wsp>
                        <wps:cNvPr id="66672" name="Shape 66672"/>
                        <wps:cNvSpPr/>
                        <wps:spPr>
                          <a:xfrm>
                            <a:off x="2282698" y="41529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838" name="Rectangle 6838"/>
                        <wps:cNvSpPr/>
                        <wps:spPr>
                          <a:xfrm>
                            <a:off x="2383282" y="391161"/>
                            <a:ext cx="1007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Сформирован</w:t>
                              </w:r>
                            </w:p>
                          </w:txbxContent>
                        </wps:txbx>
                        <wps:bodyPr horzOverflow="overflow" vert="horz" lIns="0" tIns="0" rIns="0" bIns="0" rtlCol="0">
                          <a:noAutofit/>
                        </wps:bodyPr>
                      </wps:wsp>
                      <wps:wsp>
                        <wps:cNvPr id="66673" name="Shape 66673"/>
                        <wps:cNvSpPr/>
                        <wps:spPr>
                          <a:xfrm>
                            <a:off x="2282698" y="7566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6840" name="Rectangle 6840"/>
                        <wps:cNvSpPr/>
                        <wps:spPr>
                          <a:xfrm>
                            <a:off x="2383282" y="733172"/>
                            <a:ext cx="66032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wps:txbx>
                        <wps:bodyPr horzOverflow="overflow" vert="horz" lIns="0" tIns="0" rIns="0" bIns="0" rtlCol="0">
                          <a:noAutofit/>
                        </wps:bodyPr>
                      </wps:wsp>
                      <wps:wsp>
                        <wps:cNvPr id="6841" name="Rectangle 6841"/>
                        <wps:cNvSpPr/>
                        <wps:spPr>
                          <a:xfrm>
                            <a:off x="2383282" y="888619"/>
                            <a:ext cx="108814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wps:txbx>
                        <wps:bodyPr horzOverflow="overflow" vert="horz" lIns="0" tIns="0" rIns="0" bIns="0" rtlCol="0">
                          <a:noAutofit/>
                        </wps:bodyPr>
                      </wps:wsp>
                      <wps:wsp>
                        <wps:cNvPr id="66674" name="Shape 66674"/>
                        <wps:cNvSpPr/>
                        <wps:spPr>
                          <a:xfrm>
                            <a:off x="2282698" y="109804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843" name="Rectangle 6843"/>
                        <wps:cNvSpPr/>
                        <wps:spPr>
                          <a:xfrm>
                            <a:off x="2383282" y="1075055"/>
                            <a:ext cx="121583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wps:txbx>
                        <wps:bodyPr horzOverflow="overflow" vert="horz" lIns="0" tIns="0" rIns="0" bIns="0" rtlCol="0">
                          <a:noAutofit/>
                        </wps:bodyPr>
                      </wps:wsp>
                      <wps:wsp>
                        <wps:cNvPr id="6844" name="Shape 6844"/>
                        <wps:cNvSpPr/>
                        <wps:spPr>
                          <a:xfrm>
                            <a:off x="508" y="0"/>
                            <a:ext cx="3560064" cy="1588008"/>
                          </a:xfrm>
                          <a:custGeom>
                            <a:avLst/>
                            <a:gdLst/>
                            <a:ahLst/>
                            <a:cxnLst/>
                            <a:rect l="0" t="0" r="0" b="0"/>
                            <a:pathLst>
                              <a:path w="3560064" h="1588008">
                                <a:moveTo>
                                  <a:pt x="0" y="1588008"/>
                                </a:moveTo>
                                <a:lnTo>
                                  <a:pt x="3560064" y="1588008"/>
                                </a:lnTo>
                                <a:lnTo>
                                  <a:pt x="35600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6847" name="Shape 6847"/>
                        <wps:cNvSpPr/>
                        <wps:spPr>
                          <a:xfrm>
                            <a:off x="476758" y="28597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48" name="Shape 6848"/>
                        <wps:cNvSpPr/>
                        <wps:spPr>
                          <a:xfrm>
                            <a:off x="476758" y="267690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49" name="Shape 6849"/>
                        <wps:cNvSpPr/>
                        <wps:spPr>
                          <a:xfrm>
                            <a:off x="476758" y="249402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50" name="Shape 6850"/>
                        <wps:cNvSpPr/>
                        <wps:spPr>
                          <a:xfrm>
                            <a:off x="476758" y="231114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51" name="Shape 6851"/>
                        <wps:cNvSpPr/>
                        <wps:spPr>
                          <a:xfrm>
                            <a:off x="476758" y="21282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52" name="Shape 6852"/>
                        <wps:cNvSpPr/>
                        <wps:spPr>
                          <a:xfrm>
                            <a:off x="476758" y="194538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6675" name="Shape 66675"/>
                        <wps:cNvSpPr/>
                        <wps:spPr>
                          <a:xfrm>
                            <a:off x="52400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854" name="Shape 6854"/>
                        <wps:cNvSpPr/>
                        <wps:spPr>
                          <a:xfrm>
                            <a:off x="524002"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76" name="Shape 66676"/>
                        <wps:cNvSpPr/>
                        <wps:spPr>
                          <a:xfrm>
                            <a:off x="1074166"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856" name="Shape 6856"/>
                        <wps:cNvSpPr/>
                        <wps:spPr>
                          <a:xfrm>
                            <a:off x="1074166" y="2128266"/>
                            <a:ext cx="356616" cy="914400"/>
                          </a:xfrm>
                          <a:custGeom>
                            <a:avLst/>
                            <a:gdLst/>
                            <a:ahLst/>
                            <a:cxnLst/>
                            <a:rect l="0" t="0" r="0" b="0"/>
                            <a:pathLst>
                              <a:path w="356616" h="914400">
                                <a:moveTo>
                                  <a:pt x="0" y="914400"/>
                                </a:moveTo>
                                <a:lnTo>
                                  <a:pt x="356616" y="914400"/>
                                </a:lnTo>
                                <a:lnTo>
                                  <a:pt x="3566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77" name="Shape 66677"/>
                        <wps:cNvSpPr/>
                        <wps:spPr>
                          <a:xfrm>
                            <a:off x="1624330"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858" name="Shape 6858"/>
                        <wps:cNvSpPr/>
                        <wps:spPr>
                          <a:xfrm>
                            <a:off x="1624330" y="2128266"/>
                            <a:ext cx="358140" cy="914400"/>
                          </a:xfrm>
                          <a:custGeom>
                            <a:avLst/>
                            <a:gdLst/>
                            <a:ahLst/>
                            <a:cxnLst/>
                            <a:rect l="0" t="0" r="0" b="0"/>
                            <a:pathLst>
                              <a:path w="358140" h="914400">
                                <a:moveTo>
                                  <a:pt x="0" y="914400"/>
                                </a:moveTo>
                                <a:lnTo>
                                  <a:pt x="358140" y="914400"/>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78" name="Shape 66678"/>
                        <wps:cNvSpPr/>
                        <wps:spPr>
                          <a:xfrm>
                            <a:off x="2174494" y="2128266"/>
                            <a:ext cx="358140" cy="914400"/>
                          </a:xfrm>
                          <a:custGeom>
                            <a:avLst/>
                            <a:gdLst/>
                            <a:ahLst/>
                            <a:cxnLst/>
                            <a:rect l="0" t="0" r="0" b="0"/>
                            <a:pathLst>
                              <a:path w="358140" h="914400">
                                <a:moveTo>
                                  <a:pt x="0" y="0"/>
                                </a:moveTo>
                                <a:lnTo>
                                  <a:pt x="358140" y="0"/>
                                </a:lnTo>
                                <a:lnTo>
                                  <a:pt x="358140" y="914400"/>
                                </a:lnTo>
                                <a:lnTo>
                                  <a:pt x="0" y="9144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6679" name="Shape 66679"/>
                        <wps:cNvSpPr/>
                        <wps:spPr>
                          <a:xfrm>
                            <a:off x="2726182" y="2128266"/>
                            <a:ext cx="356616" cy="914400"/>
                          </a:xfrm>
                          <a:custGeom>
                            <a:avLst/>
                            <a:gdLst/>
                            <a:ahLst/>
                            <a:cxnLst/>
                            <a:rect l="0" t="0" r="0" b="0"/>
                            <a:pathLst>
                              <a:path w="356616" h="914400">
                                <a:moveTo>
                                  <a:pt x="0" y="0"/>
                                </a:moveTo>
                                <a:lnTo>
                                  <a:pt x="356616" y="0"/>
                                </a:lnTo>
                                <a:lnTo>
                                  <a:pt x="356616" y="914400"/>
                                </a:lnTo>
                                <a:lnTo>
                                  <a:pt x="0" y="9144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861" name="Shape 6861"/>
                        <wps:cNvSpPr/>
                        <wps:spPr>
                          <a:xfrm>
                            <a:off x="476758" y="1945386"/>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2" name="Shape 6862"/>
                        <wps:cNvSpPr/>
                        <wps:spPr>
                          <a:xfrm>
                            <a:off x="437134" y="30426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3" name="Shape 6863"/>
                        <wps:cNvSpPr/>
                        <wps:spPr>
                          <a:xfrm>
                            <a:off x="437134" y="28597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4" name="Shape 6864"/>
                        <wps:cNvSpPr/>
                        <wps:spPr>
                          <a:xfrm>
                            <a:off x="437134" y="26769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5" name="Shape 6865"/>
                        <wps:cNvSpPr/>
                        <wps:spPr>
                          <a:xfrm>
                            <a:off x="437134" y="24940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6" name="Shape 6866"/>
                        <wps:cNvSpPr/>
                        <wps:spPr>
                          <a:xfrm>
                            <a:off x="437134" y="23111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7" name="Shape 6867"/>
                        <wps:cNvSpPr/>
                        <wps:spPr>
                          <a:xfrm>
                            <a:off x="437134" y="212826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8" name="Shape 6868"/>
                        <wps:cNvSpPr/>
                        <wps:spPr>
                          <a:xfrm>
                            <a:off x="437134" y="19453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69" name="Shape 6869"/>
                        <wps:cNvSpPr/>
                        <wps:spPr>
                          <a:xfrm>
                            <a:off x="476758" y="3042666"/>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0" name="Shape 6870"/>
                        <wps:cNvSpPr/>
                        <wps:spPr>
                          <a:xfrm>
                            <a:off x="476758"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1" name="Shape 6871"/>
                        <wps:cNvSpPr/>
                        <wps:spPr>
                          <a:xfrm>
                            <a:off x="3130042" y="304266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772" name="Rectangle 61772"/>
                        <wps:cNvSpPr/>
                        <wps:spPr>
                          <a:xfrm>
                            <a:off x="754787"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71" name="Rectangle 61771"/>
                        <wps:cNvSpPr/>
                        <wps:spPr>
                          <a:xfrm>
                            <a:off x="561848" y="1942211"/>
                            <a:ext cx="25636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74" name="Rectangle 61774"/>
                        <wps:cNvSpPr/>
                        <wps:spPr>
                          <a:xfrm>
                            <a:off x="1304544"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73" name="Rectangle 61773"/>
                        <wps:cNvSpPr/>
                        <wps:spPr>
                          <a:xfrm>
                            <a:off x="1112520"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76" name="Rectangle 61776"/>
                        <wps:cNvSpPr/>
                        <wps:spPr>
                          <a:xfrm>
                            <a:off x="1855089"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75" name="Rectangle 61775"/>
                        <wps:cNvSpPr/>
                        <wps:spPr>
                          <a:xfrm>
                            <a:off x="1663065"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77" name="Rectangle 61777"/>
                        <wps:cNvSpPr/>
                        <wps:spPr>
                          <a:xfrm>
                            <a:off x="2213864"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78" name="Rectangle 61778"/>
                        <wps:cNvSpPr/>
                        <wps:spPr>
                          <a:xfrm>
                            <a:off x="2405888"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80" name="Rectangle 61780"/>
                        <wps:cNvSpPr/>
                        <wps:spPr>
                          <a:xfrm>
                            <a:off x="2956306" y="1942211"/>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79" name="Rectangle 61779"/>
                        <wps:cNvSpPr/>
                        <wps:spPr>
                          <a:xfrm>
                            <a:off x="2764282" y="1942211"/>
                            <a:ext cx="25555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99" name="Rectangle 61799"/>
                        <wps:cNvSpPr/>
                        <wps:spPr>
                          <a:xfrm>
                            <a:off x="268605" y="298462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98" name="Rectangle 61798"/>
                        <wps:cNvSpPr/>
                        <wps:spPr>
                          <a:xfrm>
                            <a:off x="204597" y="2984627"/>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61796" name="Rectangle 61796"/>
                        <wps:cNvSpPr/>
                        <wps:spPr>
                          <a:xfrm>
                            <a:off x="139954" y="280174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61797" name="Rectangle 61797"/>
                        <wps:cNvSpPr/>
                        <wps:spPr>
                          <a:xfrm>
                            <a:off x="269355" y="280174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94" name="Rectangle 61794"/>
                        <wps:cNvSpPr/>
                        <wps:spPr>
                          <a:xfrm>
                            <a:off x="139954" y="261886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61795" name="Rectangle 61795"/>
                        <wps:cNvSpPr/>
                        <wps:spPr>
                          <a:xfrm>
                            <a:off x="269355" y="261886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93" name="Rectangle 61793"/>
                        <wps:cNvSpPr/>
                        <wps:spPr>
                          <a:xfrm>
                            <a:off x="269355" y="2435987"/>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92" name="Rectangle 61792"/>
                        <wps:cNvSpPr/>
                        <wps:spPr>
                          <a:xfrm>
                            <a:off x="139954" y="2435987"/>
                            <a:ext cx="17059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1786" name="Rectangle 61786"/>
                        <wps:cNvSpPr/>
                        <wps:spPr>
                          <a:xfrm>
                            <a:off x="269414" y="2252625"/>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84" name="Rectangle 61784"/>
                        <wps:cNvSpPr/>
                        <wps:spPr>
                          <a:xfrm>
                            <a:off x="139954" y="2252625"/>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1782" name="Rectangle 61782"/>
                        <wps:cNvSpPr/>
                        <wps:spPr>
                          <a:xfrm>
                            <a:off x="269225" y="206997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81" name="Rectangle 61781"/>
                        <wps:cNvSpPr/>
                        <wps:spPr>
                          <a:xfrm>
                            <a:off x="75692" y="206997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770" name="Rectangle 61770"/>
                        <wps:cNvSpPr/>
                        <wps:spPr>
                          <a:xfrm>
                            <a:off x="269225" y="1887093"/>
                            <a:ext cx="120288"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769" name="Rectangle 61769"/>
                        <wps:cNvSpPr/>
                        <wps:spPr>
                          <a:xfrm>
                            <a:off x="75692" y="1887093"/>
                            <a:ext cx="257399"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680" name="Shape 66680"/>
                        <wps:cNvSpPr/>
                        <wps:spPr>
                          <a:xfrm>
                            <a:off x="3686302" y="192100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885" name="Shape 6885"/>
                        <wps:cNvSpPr/>
                        <wps:spPr>
                          <a:xfrm>
                            <a:off x="3686302" y="1921002"/>
                            <a:ext cx="70104" cy="68580"/>
                          </a:xfrm>
                          <a:custGeom>
                            <a:avLst/>
                            <a:gdLst/>
                            <a:ahLst/>
                            <a:cxnLst/>
                            <a:rect l="0" t="0" r="0" b="0"/>
                            <a:pathLst>
                              <a:path w="70104" h="68580">
                                <a:moveTo>
                                  <a:pt x="0" y="68580"/>
                                </a:moveTo>
                                <a:lnTo>
                                  <a:pt x="70104" y="68580"/>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86" name="Rectangle 6886"/>
                        <wps:cNvSpPr/>
                        <wps:spPr>
                          <a:xfrm>
                            <a:off x="3787140" y="1897126"/>
                            <a:ext cx="562576"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млад.гр</w:t>
                              </w:r>
                            </w:p>
                          </w:txbxContent>
                        </wps:txbx>
                        <wps:bodyPr horzOverflow="overflow" vert="horz" lIns="0" tIns="0" rIns="0" bIns="0" rtlCol="0">
                          <a:noAutofit/>
                        </wps:bodyPr>
                      </wps:wsp>
                      <wps:wsp>
                        <wps:cNvPr id="66681" name="Shape 66681"/>
                        <wps:cNvSpPr/>
                        <wps:spPr>
                          <a:xfrm>
                            <a:off x="3686302" y="221361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888" name="Shape 6888"/>
                        <wps:cNvSpPr/>
                        <wps:spPr>
                          <a:xfrm>
                            <a:off x="3686302" y="221361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788" name="Rectangle 61788"/>
                        <wps:cNvSpPr/>
                        <wps:spPr>
                          <a:xfrm>
                            <a:off x="3787140" y="2190369"/>
                            <a:ext cx="8529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w:t>
                              </w:r>
                            </w:p>
                          </w:txbxContent>
                        </wps:txbx>
                        <wps:bodyPr horzOverflow="overflow" vert="horz" lIns="0" tIns="0" rIns="0" bIns="0" rtlCol="0">
                          <a:noAutofit/>
                        </wps:bodyPr>
                      </wps:wsp>
                      <wps:wsp>
                        <wps:cNvPr id="61789" name="Rectangle 61789"/>
                        <wps:cNvSpPr/>
                        <wps:spPr>
                          <a:xfrm>
                            <a:off x="3851272" y="2190369"/>
                            <a:ext cx="830742"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wps:txbx>
                        <wps:bodyPr horzOverflow="overflow" vert="horz" lIns="0" tIns="0" rIns="0" bIns="0" rtlCol="0">
                          <a:noAutofit/>
                        </wps:bodyPr>
                      </wps:wsp>
                      <wps:wsp>
                        <wps:cNvPr id="66682" name="Shape 66682"/>
                        <wps:cNvSpPr/>
                        <wps:spPr>
                          <a:xfrm>
                            <a:off x="3686302" y="250621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891" name="Shape 6891"/>
                        <wps:cNvSpPr/>
                        <wps:spPr>
                          <a:xfrm>
                            <a:off x="3686302" y="250621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92" name="Rectangle 6892"/>
                        <wps:cNvSpPr/>
                        <wps:spPr>
                          <a:xfrm>
                            <a:off x="3787140" y="2483612"/>
                            <a:ext cx="568800"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сред.гр.</w:t>
                              </w:r>
                            </w:p>
                          </w:txbxContent>
                        </wps:txbx>
                        <wps:bodyPr horzOverflow="overflow" vert="horz" lIns="0" tIns="0" rIns="0" bIns="0" rtlCol="0">
                          <a:noAutofit/>
                        </wps:bodyPr>
                      </wps:wsp>
                      <wps:wsp>
                        <wps:cNvPr id="66683" name="Shape 66683"/>
                        <wps:cNvSpPr/>
                        <wps:spPr>
                          <a:xfrm>
                            <a:off x="3686302" y="2800351"/>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6894" name="Rectangle 6894"/>
                        <wps:cNvSpPr/>
                        <wps:spPr>
                          <a:xfrm>
                            <a:off x="3787140" y="2776855"/>
                            <a:ext cx="325197"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84" name="Shape 66684"/>
                        <wps:cNvSpPr/>
                        <wps:spPr>
                          <a:xfrm>
                            <a:off x="3686302" y="309295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6896" name="Rectangle 6896"/>
                        <wps:cNvSpPr/>
                        <wps:spPr>
                          <a:xfrm>
                            <a:off x="3787140" y="3069971"/>
                            <a:ext cx="989555" cy="171356"/>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 xml:space="preserve">подг. и комб. </w:t>
                              </w:r>
                            </w:p>
                          </w:txbxContent>
                        </wps:txbx>
                        <wps:bodyPr horzOverflow="overflow" vert="horz" lIns="0" tIns="0" rIns="0" bIns="0" rtlCol="0">
                          <a:noAutofit/>
                        </wps:bodyPr>
                      </wps:wsp>
                    </wpg:wgp>
                  </a:graphicData>
                </a:graphic>
              </wp:inline>
            </w:drawing>
          </mc:Choice>
          <mc:Fallback>
            <w:pict>
              <v:group id="Group 63564" o:spid="_x0000_s1390" style="width:356.8pt;height:251.85pt;mso-position-horizontal-relative:char;mso-position-vertical-relative:line" coordsize="45311,3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">
                <v:rect id="Rectangle 6772" o:spid="_x0000_s1391" style="position:absolute;left:35622;top:144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u5sYA&#10;AADdAAAADwAAAGRycy9kb3ducmV2LnhtbESPT4vCMBTE74LfITxhb5quB/9Uo4i66FHtgru3R/Ns&#10;yzYvpYm2+umNIOxxmJnfMPNla0pxo9oVlhV8DiIQxKnVBWcKvpOv/gSE88gaS8uk4E4OlotuZ46x&#10;tg0f6XbymQgQdjEqyL2vYildmpNBN7AVcfAutjbog6wzqWtsAtyUchhFI2mw4LCQY0XrnNK/09Uo&#10;2E2q1c/ePpqs3P7uzofzdJNMvVIfvXY1A+Gp9f/hd3uvFYzG4y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u5sYAAADdAAAADwAAAAAAAAAAAAAAAACYAgAAZHJz&#10;L2Rvd25yZXYueG1sUEsFBgAAAAAEAAQA9QAAAIsDAAAAAA==&#10;" filled="f" stroked="f">
                  <v:textbox inset="0,0,0,0">
                    <w:txbxContent>
                      <w:p w:rsidR="007D034E" w:rsidRDefault="007D034E">
                        <w:pPr>
                          <w:spacing w:after="160" w:line="259" w:lineRule="auto"/>
                          <w:ind w:right="0" w:firstLine="0"/>
                          <w:jc w:val="left"/>
                        </w:pPr>
                        <w:r>
                          <w:rPr>
                            <w:b/>
                          </w:rPr>
                          <w:t xml:space="preserve"> </w:t>
                        </w:r>
                      </w:p>
                    </w:txbxContent>
                  </v:textbox>
                </v:rect>
                <v:rect id="Rectangle 6773" o:spid="_x0000_s1392" style="position:absolute;top:1605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LfcYA&#10;AADdAAAADwAAAGRycy9kb3ducmV2LnhtbESPS4vCQBCE78L+h6EXvOlEBR/RUcTdRY++QL01mTYJ&#10;ZnpCZtZEf/3OguCxqKqvqNmiMYW4U+Vyywp63QgEcWJ1zqmC4+GnMwbhPLLGwjIpeJCDxfyjNcNY&#10;25p3dN/7VAQIuxgVZN6XsZQuycig69qSOHhXWxn0QVap1BXWAW4K2Y+ioTSYc1jIsKRVRslt/2sU&#10;rMfl8ryxzzotvi/r0/Y0+TpMvFLtz2Y5BeGp8e/wq73RCoaj0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LfcYAAADdAAAADwAAAAAAAAAAAAAAAACYAgAAZHJz&#10;L2Rvd25yZXYueG1sUEsFBgAAAAAEAAQA9QAAAIsDAAAAAA==&#10;" filled="f" stroked="f">
                  <v:textbox inset="0,0,0,0">
                    <w:txbxContent>
                      <w:p w:rsidR="007D034E" w:rsidRDefault="007D034E">
                        <w:pPr>
                          <w:spacing w:after="160" w:line="259" w:lineRule="auto"/>
                          <w:ind w:right="0" w:firstLine="0"/>
                          <w:jc w:val="left"/>
                        </w:pPr>
                        <w:r>
                          <w:rPr>
                            <w:b/>
                          </w:rPr>
                          <w:t xml:space="preserve"> </w:t>
                        </w:r>
                      </w:p>
                    </w:txbxContent>
                  </v:textbox>
                </v:rect>
                <v:shape id="Picture 6835" o:spid="_x0000_s1393" type="#_x0000_t75" style="position:absolute;left:1186;top:3375;width:15857;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WnbHAAAA3QAAAA8AAABkcnMvZG93bnJldi54bWxEj09rwkAUxO8Fv8PyBC+lblQikrpKqyhW&#10;e/HPpbdH9pkEs29jdo3x23cLBY/DzPyGmc5bU4qGaldYVjDoRyCIU6sLzhScjqu3CQjnkTWWlknB&#10;gxzMZ52XKSba3nlPzcFnIkDYJagg975KpHRpTgZd31bEwTvb2qAPss6krvEe4KaUwygaS4MFh4Uc&#10;K1rklF4ON6Ng3bwum+3n7fFFe92a7+sP7uJYqV63/XgH4an1z/B/e6MVjCejGP7ehCc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vWnbHAAAA3QAAAA8AAAAAAAAAAAAA&#10;AAAAnwIAAGRycy9kb3ducmV2LnhtbFBLBQYAAAAABAAEAPcAAACTAwAAAAA=&#10;">
                  <v:imagedata r:id="rId33" o:title=""/>
                </v:shape>
                <v:rect id="Rectangle 6836" o:spid="_x0000_s1394" style="position:absolute;left:13411;top:1201;width:1476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b/>
                            <w:sz w:val="36"/>
                          </w:rPr>
                          <w:t>Конец года</w:t>
                        </w:r>
                      </w:p>
                    </w:txbxContent>
                  </v:textbox>
                </v:rect>
                <v:shape id="Shape 66672" o:spid="_x0000_s1395" style="position:absolute;left:22826;top:4152;width:702;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NksIA&#10;AADeAAAADwAAAGRycy9kb3ducmV2LnhtbESPQYvCMBSE74L/ITzBm6YqVqmmRYQFT8Lqwl4fzbMp&#10;Ni+1ydbuv98sCB6H+WaG2ReDbURPna8dK1jMExDEpdM1Vwq+rh+zLQgfkDU2jknBL3ko8vFoj5l2&#10;T/6k/hIqEUvYZ6jAhNBmUvrSkEU/dy1x9G6usxii7CqpO3zGctvIZZKk0mLNccFgS0dD5f3yYxX0&#10;36ezNJHDgCvqH+tzUi1IqelkOOxABBrCG36lT1pBmqabJfzfiV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Q2SwgAAAN4AAAAPAAAAAAAAAAAAAAAAAJgCAABkcnMvZG93&#10;bnJldi54bWxQSwUGAAAAAAQABAD1AAAAhwMAAAAA&#10;" path="m,l70104,r,68580l,68580,,e" fillcolor="#f79646" stroked="f" strokeweight="0">
                  <v:stroke miterlimit="83231f" joinstyle="miter"/>
                  <v:path arrowok="t" textboxrect="0,0,70104,68580"/>
                </v:shape>
                <v:rect id="Rectangle 6838" o:spid="_x0000_s1396" style="position:absolute;left:23832;top:3911;width:100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0msQA&#10;AADdAAAADwAAAGRycy9kb3ducmV2LnhtbERPTWvCQBC9C/0PyxR6001bCD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Jr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Сформирован</w:t>
                        </w:r>
                      </w:p>
                    </w:txbxContent>
                  </v:textbox>
                </v:rect>
                <v:shape id="Shape 66673" o:spid="_x0000_s1397" style="position:absolute;left:22826;top:7566;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ZaMUA&#10;AADeAAAADwAAAGRycy9kb3ducmV2LnhtbESPQWvCQBSE7wX/w/IEb3WTColEVxGhUHuqtojHR/aZ&#10;hGTfptk1bv99Vyj0OMzMN8x6G0wnRhpcY1lBOk9AEJdWN1wp+Pp8fV6CcB5ZY2eZFPyQg+1m8rTG&#10;Qts7H2k8+UpECLsCFdTe94WUrqzJoJvbnjh6VzsY9FEOldQD3iPcdPIlSTJpsOG4UGNP+5rK9nQz&#10;Cs7vbcg/zHJM82AO3013SVuySs2mYbcC4Sn4//Bf+00ryLIsX8Dj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dloxQAAAN4AAAAPAAAAAAAAAAAAAAAAAJgCAABkcnMv&#10;ZG93bnJldi54bWxQSwUGAAAAAAQABAD1AAAAigMAAAAA&#10;" path="m,l70104,r,70104l,70104,,e" fillcolor="#4bacc6" stroked="f" strokeweight="0">
                  <v:stroke miterlimit="83231f" joinstyle="miter"/>
                  <v:path arrowok="t" textboxrect="0,0,70104,70104"/>
                </v:shape>
                <v:rect id="Rectangle 6840" o:spid="_x0000_s1398" style="position:absolute;left:23832;top:7331;width:6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4cQA&#10;AADdAAAADwAAAGRycy9kb3ducmV2LnhtbERPTWvCQBC9C/0PyxR6001LC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S+HEAAAA3Q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В стадии </w:t>
                        </w:r>
                      </w:p>
                    </w:txbxContent>
                  </v:textbox>
                </v:rect>
                <v:rect id="Rectangle 6841" o:spid="_x0000_s1399" style="position:absolute;left:23832;top:8886;width:108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esUA&#10;AADdAAAADwAAAGRycy9kb3ducmV2LnhtbESPT4vCMBTE74LfITzBm6aK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O56xQAAAN0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формирования</w:t>
                        </w:r>
                      </w:p>
                    </w:txbxContent>
                  </v:textbox>
                </v:rect>
                <v:shape id="Shape 66674" o:spid="_x0000_s1400" style="position:absolute;left:22826;top:1098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mxsgA&#10;AADeAAAADwAAAGRycy9kb3ducmV2LnhtbESPS2vDMBCE74X8B7GBXkojpxSlda2EtDSk5JYHhNwW&#10;a/0g1spYauz++yhQyHGYmW+YbDHYRlyo87VjDdNJAoI4d6bmUsNhv3p+A+EDssHGMWn4Iw+L+egh&#10;w9S4nrd02YVSRAj7FDVUIbSplD6vyKKfuJY4eoXrLIYou1KaDvsIt418SRIlLdYcFyps6aui/Lz7&#10;tRo+Z6en9+3GrtxxXUxlr1rzvT5p/Tgelh8gAg3hHv5v/xgNSqnZK9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abGyAAAAN4AAAAPAAAAAAAAAAAAAAAAAJgCAABk&#10;cnMvZG93bnJldi54bWxQSwUGAAAAAAQABAD1AAAAjQMAAAAA&#10;" path="m,l70104,r,70104l,70104,,e" fillcolor="#8064a2" stroked="f" strokeweight="0">
                  <v:stroke miterlimit="83231f" joinstyle="miter"/>
                  <v:path arrowok="t" textboxrect="0,0,70104,70104"/>
                </v:shape>
                <v:rect id="Rectangle 6843" o:spid="_x0000_s1401" style="position:absolute;left:23832;top:10750;width:121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VlsYA&#10;AADdAAAADwAAAGRycy9kb3ducmV2LnhtbESPS4vCQBCE78L+h6EX9mYm+0BidBTZB3r0sZD11mTa&#10;JJjpCZlZE/31jiB4LKrqK2o6700tTtS6yrKC1ygGQZxbXXGh4Hf3M0xAOI+ssbZMCs7kYD57Gkwx&#10;1bbjDZ22vhABwi5FBaX3TSqly0sy6CLbEAfvYFuDPsi2kLrFLsBNLd/ieCQNVhwWSmzos6T8uP03&#10;CpZJs/hb2UtX1N/7ZbbOxl+7sVfq5blfTEB46v0jfG+vtIJR8vE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VlsYAAADd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Не сформирован</w:t>
                        </w:r>
                      </w:p>
                    </w:txbxContent>
                  </v:textbox>
                </v:rect>
                <v:shape id="Shape 6844" o:spid="_x0000_s1402" style="position:absolute;left:5;width:35600;height:15880;visibility:visible;mso-wrap-style:square;v-text-anchor:top" coordsize="3560064,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qicgA&#10;AADdAAAADwAAAGRycy9kb3ducmV2LnhtbESPQWvCQBSE74X+h+UVehHdVEQlukopBFvQg1EQb4/s&#10;azY0+zbNbmPqr+8WBI/DzHzDLNe9rUVHra8cK3gZJSCIC6crLhUcD9lwDsIHZI21Y1LwSx7Wq8eH&#10;JabaXXhPXR5KESHsU1RgQmhSKX1hyKIfuYY4ep+utRiibEupW7xEuK3lOEmm0mLFccFgQ2+Giq/8&#10;xyo47c7brN8fdtfjd1Z0m49BbmYDpZ6f+tcFiEB9uIdv7XetYDqfTOD/TX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mqJyAAAAN0AAAAPAAAAAAAAAAAAAAAAAJgCAABk&#10;cnMvZG93bnJldi54bWxQSwUGAAAAAAQABAD1AAAAjQMAAAAA&#10;" path="m,1588008r3560064,l3560064,,,,,1588008xe" filled="f" strokeweight="2.04pt">
                  <v:path arrowok="t" textboxrect="0,0,3560064,1588008"/>
                </v:shape>
                <v:shape id="Shape 6847" o:spid="_x0000_s1403" style="position:absolute;left:4767;top:28597;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85MgA&#10;AADdAAAADwAAAGRycy9kb3ducmV2LnhtbESPS4vCQBCE78L+h6GFvelEWVSio8iK4GFZ8IGPW5Np&#10;k2imJ2QmGv31O8KCx6K6vuqazBpTiBtVLresoNeNQBAnVuecKthtl50RCOeRNRaWScGDHMymH60J&#10;xtreeU23jU9FgLCLUUHmfRlL6ZKMDLquLYmDd7aVQR9klUpd4T3ATSH7UTSQBnMODRmW9J1Rct3U&#10;JrzR/DyHdf+4/D0sepfLNSnXj/1Jqc92Mx+D8NT49/F/eqUVDEZfQ3itCQi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fzkyAAAAN0AAAAPAAAAAAAAAAAAAAAAAJgCAABk&#10;cnMvZG93bnJldi54bWxQSwUGAAAAAAQABAD1AAAAjQMAAAAA&#10;" path="m,l2653284,e" filled="f" strokecolor="#868686" strokeweight=".72pt">
                  <v:path arrowok="t" textboxrect="0,0,2653284,0"/>
                </v:shape>
                <v:shape id="Shape 6848" o:spid="_x0000_s1404" style="position:absolute;left:4767;top:267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olsgA&#10;AADdAAAADwAAAGRycy9kb3ducmV2LnhtbESPTWvCQBCG70L/wzIFb7pRxErqKqVF8CCCH9j2NmSn&#10;STQ7G7KrRn995yB4HN55n3lmOm9dpS7UhNKzgUE/AUWceVtybmC/W/QmoEJEtlh5JgM3CjCfvXSm&#10;mFp/5Q1dtjFXAuGQooEixjrVOmQFOQx9XxNL9ucbh1HGJte2wavAXaWHSTLWDkuWCwXW9FlQdtqe&#10;nWi0q/vbefizWH9/DY7HU1ZvbodfY7qv7cc7qEhtfC4/2ktrYDwZia58Iwj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miWyAAAAN0AAAAPAAAAAAAAAAAAAAAAAJgCAABk&#10;cnMvZG93bnJldi54bWxQSwUGAAAAAAQABAD1AAAAjQMAAAAA&#10;" path="m,l2653284,e" filled="f" strokecolor="#868686" strokeweight=".72pt">
                  <v:path arrowok="t" textboxrect="0,0,2653284,0"/>
                </v:shape>
                <v:shape id="Shape 6849" o:spid="_x0000_s1405" style="position:absolute;left:4767;top:249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NDckA&#10;AADdAAAADwAAAGRycy9kb3ducmV2LnhtbESPQWvCQBCF7wX/wzKCt7oxFKupq5SWgIdSMJba3obs&#10;NInJzobsqtFf7woFj48373vzFqveNOJInassK5iMIxDEudUVFwq+tunjDITzyBoby6TgTA5Wy8HD&#10;AhNtT7yhY+YLESDsElRQet8mUrq8JINubFvi4P3ZzqAPsiuk7vAU4KaRcRRNpcGKQ0OJLb2VlNfZ&#10;wYQ3+o/L8yH+ST9375P9vs7bzfn7V6nRsH99AeGp9/fj//RaK5jOnuZwWxMQ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7NDckAAADdAAAADwAAAAAAAAAAAAAAAACYAgAA&#10;ZHJzL2Rvd25yZXYueG1sUEsFBgAAAAAEAAQA9QAAAI4DAAAAAA==&#10;" path="m,l2653284,e" filled="f" strokecolor="#868686" strokeweight=".72pt">
                  <v:path arrowok="t" textboxrect="0,0,2653284,0"/>
                </v:shape>
                <v:shape id="Shape 6850" o:spid="_x0000_s1406" style="position:absolute;left:4767;top:231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yTcgA&#10;AADdAAAADwAAAGRycy9kb3ducmV2LnhtbESPTWvCQBCG70L/wzIFb7pR0ErqKqVF8CCCH9j2NmSn&#10;STQ7G7KrRn995yB4HN55n3lmOm9dpS7UhNKzgUE/AUWceVtybmC/W/QmoEJEtlh5JgM3CjCfvXSm&#10;mFp/5Q1dtjFXAuGQooEixjrVOmQFOQx9XxNL9ucbh1HGJte2wavAXaWHSTLWDkuWCwXW9FlQdtqe&#10;nWi0q/vbefizWH9/DY7HU1ZvbodfY7qv7cc7qEhtfC4/2ktrYDwZib98Iwj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fJNyAAAAN0AAAAPAAAAAAAAAAAAAAAAAJgCAABk&#10;cnMvZG93bnJldi54bWxQSwUGAAAAAAQABAD1AAAAjQMAAAAA&#10;" path="m,l2653284,e" filled="f" strokecolor="#868686" strokeweight=".72pt">
                  <v:path arrowok="t" textboxrect="0,0,2653284,0"/>
                </v:shape>
                <v:shape id="Shape 6851" o:spid="_x0000_s1407" style="position:absolute;left:4767;top:212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X1scA&#10;AADdAAAADwAAAGRycy9kb3ducmV2LnhtbESPzYrCQBCE74LvMLTgTScR/CE6yrKL4EEEdVn11mR6&#10;k2imJ2RGjT79zoLgsaiur7pmi8aU4ka1KywriPsRCOLU6oIzBd/7ZW8CwnlkjaVlUvAgB4t5uzXD&#10;RNs7b+m285kIEHYJKsi9rxIpXZqTQde3FXHwfm1t0AdZZ1LXeA9wU8pBFI2kwYJDQ44VfeaUXnZX&#10;E95o1s/xdXBcbg5f8fl8Savt4+ekVLfTfExBeGr8+/iVXmkFo8kwhv81AQ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V9bHAAAA3QAAAA8AAAAAAAAAAAAAAAAAmAIAAGRy&#10;cy9kb3ducmV2LnhtbFBLBQYAAAAABAAEAPUAAACMAwAAAAA=&#10;" path="m,l2653284,e" filled="f" strokecolor="#868686" strokeweight=".72pt">
                  <v:path arrowok="t" textboxrect="0,0,2653284,0"/>
                </v:shape>
                <v:shape id="Shape 6852" o:spid="_x0000_s1408" style="position:absolute;left:4767;top:19453;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JoccA&#10;AADdAAAADwAAAGRycy9kb3ducmV2LnhtbESPzYrCQBCE78K+w9AL3nRiwB+ioyyK4EEEdVn11mR6&#10;k2imJ2RGjT79zoLgsaiur7oms8aU4ka1Kywr6HUjEMSp1QVnCr73y84IhPPIGkvLpOBBDmbTj9YE&#10;E23vvKXbzmciQNglqCD3vkqkdGlOBl3XVsTB+7W1QR9knUld4z3ATSnjKBpIgwWHhhwrmueUXnZX&#10;E95o1s/hNT4uN4dF73y+pNX28XNSqv3ZfI1BeGr8+/iVXmkFg1E/hv81AQ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yaHHAAAA3QAAAA8AAAAAAAAAAAAAAAAAmAIAAGRy&#10;cy9kb3ducmV2LnhtbFBLBQYAAAAABAAEAPUAAACMAwAAAAA=&#10;" path="m,l2653284,e" filled="f" strokecolor="#868686" strokeweight=".72pt">
                  <v:path arrowok="t" textboxrect="0,0,2653284,0"/>
                </v:shape>
                <v:shape id="Shape 66675" o:spid="_x0000_s1409"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cTcMA&#10;AADeAAAADwAAAGRycy9kb3ducmV2LnhtbERPXWvCMBR9H+w/hDvwbaabs5NqlCGOFRRh6otvl+ba&#10;ljU3Jcls/fdGEHw835zZojeNOJPztWUFb8MEBHFhdc2lgsP++3UCwgdkjY1lUnAhD4v589MMM207&#10;/qXzLpQilrDPUEEVQptJ6YuKDPqhbYmjdrLOYIjQlVI77GK5aeR7kqTSYM1xocKWlhUVf7t/o6De&#10;/nyUodfHbbLarOUxN6NJ5NXgpf+aggjUh4f5ns61gjRNP8dwuxOv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9cTcMAAADeAAAADwAAAAAAAAAAAAAAAACYAgAAZHJzL2Rv&#10;d25yZXYueG1sUEsFBgAAAAAEAAQA9QAAAIgDAAAAAA==&#10;" path="m,l356616,r,914400l,914400,,e" fillcolor="#4f81bd" stroked="f" strokeweight="0">
                  <v:path arrowok="t" textboxrect="0,0,356616,914400"/>
                </v:shape>
                <v:shape id="Shape 6854" o:spid="_x0000_s1410" style="position:absolute;left:5240;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00MYA&#10;AADdAAAADwAAAGRycy9kb3ducmV2LnhtbESPzW7CMBCE75X6DtZW6q04hTYKAYMqUKXSnvh5gFW8&#10;JIF4HWwHwttjJKQeRzPzjWY6700jzuR8bVnB+yABQVxYXXOpYLf9fstA+ICssbFMCq7kYT57fppi&#10;ru2F13TehFJECPscFVQhtLmUvqjIoB/Yljh6e+sMhihdKbXDS4SbRg6TJJUGa44LFba0qKg4bjqj&#10;IPs7rFI8bVejpRv312LZ/a6pU+r1pf+agAjUh//wo/2jFaTZ5wf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S00MYAAADdAAAADwAAAAAAAAAAAAAAAACYAgAAZHJz&#10;L2Rvd25yZXYueG1sUEsFBgAAAAAEAAQA9QAAAIsDAAAAAA==&#10;" path="m,914400r356616,l356616,,,,,914400xe" filled="f" strokeweight=".72pt">
                  <v:path arrowok="t" textboxrect="0,0,356616,914400"/>
                </v:shape>
                <v:shape id="Shape 66676" o:spid="_x0000_s1411"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cwsIA&#10;AADeAAAADwAAAGRycy9kb3ducmV2LnhtbESPQWsCMRSE74X+h/AK3mpSD2m7NYoUBE9CVTw/kufu&#10;4uZlSaK7/ntTEDwOM/MNM1+OvhNXiqkNbOBjqkAQ2+Barg0c9uv3LxApIzvsApOBGyVYLl5f5li5&#10;MPAfXXe5FgXCqUIDTc59JWWyDXlM09ATF+8UosdcZKylizgUuO/kTCktPbZcFhrs6bche95dvAF1&#10;cHgaxqMdtjZ65e33dr92xkzextUPiExjfoYf7Y0zoLX+1PB/p1w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ZzCwgAAAN4AAAAPAAAAAAAAAAAAAAAAAJgCAABkcnMvZG93&#10;bnJldi54bWxQSwUGAAAAAAQABAD1AAAAhwMAAAAA&#10;" path="m,l356616,r,914400l,914400,,e" fillcolor="#c0504d" stroked="f" strokeweight="0">
                  <v:path arrowok="t" textboxrect="0,0,356616,914400"/>
                </v:shape>
                <v:shape id="Shape 6856" o:spid="_x0000_s1412" style="position:absolute;left:1074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PPMUA&#10;AADdAAAADwAAAGRycy9kb3ducmV2LnhtbESP0WrCQBRE3wv+w3IF3+rGSkOMriIVQdsntR9wyV6T&#10;aPZu3N1o/PtuodDHYWbOMItVbxpxJ+drywom4wQEcWF1zaWC79P2NQPhA7LGxjIpeJKH1XLwssBc&#10;2wcf6H4MpYgQ9jkqqEJocyl9UZFBP7YtcfTO1hkMUbpSaoePCDeNfEuSVBqsOS5U2NJHRcX12BkF&#10;2ddln+LttJ9u3Kx/Fpvu80CdUqNhv56DCNSH//Bfe6cVpNl7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o88xQAAAN0AAAAPAAAAAAAAAAAAAAAAAJgCAABkcnMv&#10;ZG93bnJldi54bWxQSwUGAAAAAAQABAD1AAAAigMAAAAA&#10;" path="m,914400r356616,l356616,,,,,914400xe" filled="f" strokeweight=".72pt">
                  <v:path arrowok="t" textboxrect="0,0,356616,914400"/>
                </v:shape>
                <v:shape id="Shape 66677" o:spid="_x0000_s1413"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fsUA&#10;AADeAAAADwAAAGRycy9kb3ducmV2LnhtbESPQWsCMRSE7wX/Q3iCl1KzFborq1FEELyqBT0+N6+7&#10;i8nLmqTr+u+bQqHHYWa+YZbrwRrRkw+tYwXv0wwEceV0y7WCz9PubQ4iRGSNxjEpeFKA9Wr0ssRS&#10;uwcfqD/GWiQIhxIVNDF2pZShashimLqOOHlfzluMSfpaao+PBLdGzrIslxZbTgsNdrRtqLodv62C&#10;9nbRH/3B6nPxejGn6z2Yva+UmoyHzQJEpCH+h//ae60gz/OigN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8V+xQAAAN4AAAAPAAAAAAAAAAAAAAAAAJgCAABkcnMv&#10;ZG93bnJldi54bWxQSwUGAAAAAAQABAD1AAAAigMAAAAA&#10;" path="m,l358140,r,914400l,914400,,e" fillcolor="#9bbb59" stroked="f" strokeweight="0">
                  <v:path arrowok="t" textboxrect="0,0,358140,914400"/>
                </v:shape>
                <v:shape id="Shape 6858" o:spid="_x0000_s1414" style="position:absolute;left:16243;top:21282;width:3581;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urMQA&#10;AADdAAAADwAAAGRycy9kb3ducmV2LnhtbERPz2vCMBS+D/wfwhO8DE2VTUo1igiTjW2C1Yu3R/Ns&#10;is1Ll2Ta/ffLYbDjx/d7ue5tK27kQ+NYwXSSgSCunG64VnA6voxzECEia2wdk4IfCrBeDR6WWGh3&#10;5wPdyliLFMKhQAUmxq6QMlSGLIaJ64gTd3HeYkzQ11J7vKdw28pZls2lxYZTg8GOtoaqa/ltFex3&#10;b/vTU72lr3M5NR+7d8o//aNSo2G/WYCI1Md/8Z/7VSuY589pbn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7qzEAAAA3QAAAA8AAAAAAAAAAAAAAAAAmAIAAGRycy9k&#10;b3ducmV2LnhtbFBLBQYAAAAABAAEAPUAAACJAwAAAAA=&#10;" path="m,914400r358140,l358140,,,,,914400xe" filled="f" strokeweight=".72pt">
                  <v:path arrowok="t" textboxrect="0,0,358140,914400"/>
                </v:shape>
                <v:shape id="Shape 66678" o:spid="_x0000_s1415" style="position:absolute;left:21744;top:21282;width:3582;height:9144;visibility:visible;mso-wrap-style:square;v-text-anchor:top" coordsize="3581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hksMA&#10;AADeAAAADwAAAGRycy9kb3ducmV2LnhtbERPTYvCMBC9C/sfwgh709SyVO0axdUVRPBgVfA4NLNt&#10;sZmUJqv135uD4PHxvmeLztTiRq2rLCsYDSMQxLnVFRcKTsfNYALCeWSNtWVS8CAHi/lHb4aptnc+&#10;0C3zhQgh7FJUUHrfpFK6vCSDbmgb4sD92dagD7AtpG7xHsJNLeMoSqTBikNDiQ2tSsqv2b9R8Lv0&#10;u2x9nv48zMXFX3a0N/F+qtRnv1t+g/DU+bf45d5qBUmSjM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hksMAAADeAAAADwAAAAAAAAAAAAAAAACYAgAAZHJzL2Rv&#10;d25yZXYueG1sUEsFBgAAAAAEAAQA9QAAAIgDAAAAAA==&#10;" path="m,l358140,r,914400l,914400,,e" fillcolor="#8064a2" stroked="f" strokeweight="0">
                  <v:path arrowok="t" textboxrect="0,0,358140,914400"/>
                </v:shape>
                <v:shape id="Shape 66679" o:spid="_x0000_s1416" style="position:absolute;left:27261;top:21282;width:3566;height:9144;visibility:visible;mso-wrap-style:square;v-text-anchor:top" coordsize="3566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KZccA&#10;AADeAAAADwAAAGRycy9kb3ducmV2LnhtbESPT2vCQBTE7wW/w/IEb3WjlqjRVSSgVEoP/gOPz+wz&#10;CWbfhuyq8dt3C4Ueh5n5DTNftqYSD2pcaVnBoB+BIM6sLjlXcDys3ycgnEfWWFkmBS9ysFx03uaY&#10;aPvkHT32PhcBwi5BBYX3dSKlywoy6Pq2Jg7e1TYGfZBNLnWDzwA3lRxGUSwNlhwWCqwpLSi77e9G&#10;wWhgJ7tUX6bpd/21HZ02H3Jsz0r1uu1qBsJT6//Df+1PrSCO4/EU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imXHAAAA3gAAAA8AAAAAAAAAAAAAAAAAmAIAAGRy&#10;cy9kb3ducmV2LnhtbFBLBQYAAAAABAAEAPUAAACMAwAAAAA=&#10;" path="m,l356616,r,914400l,914400,,e" fillcolor="#4bacc6" stroked="f" strokeweight="0">
                  <v:path arrowok="t" textboxrect="0,0,356616,914400"/>
                </v:shape>
                <v:shape id="Shape 6861" o:spid="_x0000_s1417" style="position:absolute;left:4767;top:19453;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scYA&#10;AADdAAAADwAAAGRycy9kb3ducmV2LnhtbESPQUvDQBSE7wX/w/IEb+0mHkJNuw1iUSsIYrT1+sg+&#10;s8Hs23R3m8Z/7wqCx2FmvmHW1WR7MZIPnWMF+SIDQdw43XGr4P3tfr4EESKyxt4xKfimANXmYrbG&#10;Urszv9JYx1YkCIcSFZgYh1LK0BiyGBZuIE7ep/MWY5K+ldrjOcFtL6+zrJAWO04LBge6M9R81Ser&#10;4IOMrx9ezOPT4VmO++Nxe8hutkpdXU63KxCRpvgf/mvvtIJiWeT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X+scYAAADdAAAADwAAAAAAAAAAAAAAAACYAgAAZHJz&#10;L2Rvd25yZXYueG1sUEsFBgAAAAAEAAQA9QAAAIsDAAAAAA==&#10;" path="m,1097280l,e" filled="f" strokecolor="#868686" strokeweight=".72pt">
                  <v:path arrowok="t" textboxrect="0,0,0,1097280"/>
                </v:shape>
                <v:shape id="Shape 6862" o:spid="_x0000_s1418" style="position:absolute;left:4371;top:30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9MUA&#10;AADdAAAADwAAAGRycy9kb3ducmV2LnhtbESPT0sDMRTE74LfITzBm83aw7asTYsKFnsR+gd6fSTP&#10;ZHHzsiTpdttPbwqCx2FmfsMsVqPvxEAxtYEVPE8qEMQ6mJatgsP+42kOImVkg11gUnChBKvl/d0C&#10;GxPOvKVhl60oEE4NKnA5942USTvymCahJy7ed4gec5HRShPxXOC+k9OqqqXHlsuCw57eHemf3ckr&#10;8F9Gxo3Wx+ryNnP2auV2vR+UenwYX19AZBrzf/iv/WkU1PN6Crc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5D0xQAAAN0AAAAPAAAAAAAAAAAAAAAAAJgCAABkcnMv&#10;ZG93bnJldi54bWxQSwUGAAAAAAQABAD1AAAAigMAAAAA&#10;" path="m,l39624,e" filled="f" strokecolor="#868686" strokeweight=".72pt">
                  <v:path arrowok="t" textboxrect="0,0,39624,0"/>
                </v:shape>
                <v:shape id="Shape 6863" o:spid="_x0000_s1419" style="position:absolute;left:4371;top:2859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1b8UA&#10;AADdAAAADwAAAGRycy9kb3ducmV2LnhtbESPT0sDMRTE74LfITzBm82qsC3bpqUKil6E/oFeH8lr&#10;snTzsiRxu/XTG0HocZiZ3zCL1eg7MVBMbWAFj5MKBLEOpmWrYL97e5iBSBnZYBeYFFwowWp5e7PA&#10;xoQzb2jYZisKhFODClzOfSNl0o48pknoiYt3DNFjLjJaaSKeC9x38qmqaumx5bLgsKdXR/q0/fYK&#10;/JeR8VPrQ3V5mTr7Y+XmfTcodX83rucgMo35Gv5vfxgF9ax+hr8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zVvxQAAAN0AAAAPAAAAAAAAAAAAAAAAAJgCAABkcnMv&#10;ZG93bnJldi54bWxQSwUGAAAAAAQABAD1AAAAigMAAAAA&#10;" path="m,l39624,e" filled="f" strokecolor="#868686" strokeweight=".72pt">
                  <v:path arrowok="t" textboxrect="0,0,39624,0"/>
                </v:shape>
                <v:shape id="Shape 6864" o:spid="_x0000_s1420" style="position:absolute;left:4371;top:267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tG8UA&#10;AADdAAAADwAAAGRycy9kb3ducmV2LnhtbESPT0sDMRTE74LfITzBm80qsi3bpqUKil6E/oFeH8lr&#10;snTzsiRxu/XTG0HocZiZ3zCL1eg7MVBMbWAFj5MKBLEOpmWrYL97e5iBSBnZYBeYFFwowWp5e7PA&#10;xoQzb2jYZisKhFODClzOfSNl0o48pknoiYt3DNFjLjJaaSKeC9x38qmqaumx5bLgsKdXR/q0/fYK&#10;/JeR8VPrQ3V5mTr7Y+XmfTcodX83rucgMo35Gv5vfxgF9ax+hr8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q0bxQAAAN0AAAAPAAAAAAAAAAAAAAAAAJgCAABkcnMv&#10;ZG93bnJldi54bWxQSwUGAAAAAAQABAD1AAAAigMAAAAA&#10;" path="m,l39624,e" filled="f" strokecolor="#868686" strokeweight=".72pt">
                  <v:path arrowok="t" textboxrect="0,0,39624,0"/>
                </v:shape>
                <v:shape id="Shape 6865" o:spid="_x0000_s1421" style="position:absolute;left:4371;top:249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IgMUA&#10;AADdAAAADwAAAGRycy9kb3ducmV2LnhtbESPT0sDMRTE74LfITzBm80quC3bpqUKil6E/oFeH8lr&#10;snTzsiRxu/XTG0HocZiZ3zCL1eg7MVBMbWAFj5MKBLEOpmWrYL97e5iBSBnZYBeYFFwowWp5e7PA&#10;xoQzb2jYZisKhFODClzOfSNl0o48pknoiYt3DNFjLjJaaSKeC9x38qmqaumx5bLgsKdXR/q0/fYK&#10;/JeR8VPrQ3V5mTr7Y+XmfTcodX83rucgMo35Gv5vfxgF9ax+hr8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iAxQAAAN0AAAAPAAAAAAAAAAAAAAAAAJgCAABkcnMv&#10;ZG93bnJldi54bWxQSwUGAAAAAAQABAD1AAAAigMAAAAA&#10;" path="m,l39624,e" filled="f" strokecolor="#868686" strokeweight=".72pt">
                  <v:path arrowok="t" textboxrect="0,0,39624,0"/>
                </v:shape>
                <v:shape id="Shape 6866" o:spid="_x0000_s1422" style="position:absolute;left:4371;top:231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W98QA&#10;AADdAAAADwAAAGRycy9kb3ducmV2LnhtbESPT0sDMRTE7wW/Q3iCtzarh7WsTYsKir0U+ge8PpJn&#10;srh5WZK43fbTN0Khx2FmfsMsVqPvxEAxtYEVPM4qEMQ6mJatgsP+YzoHkTKywS4wKThRgtXybrLA&#10;xoQjb2nYZSsKhFODClzOfSNl0o48plnoiYv3E6LHXGS00kQ8Frjv5FNV1dJjy2XBYU/vjvTv7s8r&#10;8Bsj41rr7+r09uzs2crt535Q6uF+fH0BkWnMt/C1/WUU1PO6hv835Qn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lvfEAAAA3QAAAA8AAAAAAAAAAAAAAAAAmAIAAGRycy9k&#10;b3ducmV2LnhtbFBLBQYAAAAABAAEAPUAAACJAwAAAAA=&#10;" path="m,l39624,e" filled="f" strokecolor="#868686" strokeweight=".72pt">
                  <v:path arrowok="t" textboxrect="0,0,39624,0"/>
                </v:shape>
                <v:shape id="Shape 6867" o:spid="_x0000_s1423" style="position:absolute;left:4371;top:212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zbMUA&#10;AADdAAAADwAAAGRycy9kb3ducmV2LnhtbESPT0sDMRTE74LfITzBm83aw7asTYsKlnoR+gd6fSTP&#10;ZHHzsiTpduunN0Khx2FmfsMsVqPvxEAxtYEVPE8qEMQ6mJatgsP+42kOImVkg11gUnChBKvl/d0C&#10;GxPOvKVhl60oEE4NKnA5942USTvymCahJy7ed4gec5HRShPxXOC+k9OqqqXHlsuCw57eHemf3ckr&#10;8F9Gxk+tj9Xlbebsr5Xb9X5Q6vFhfH0BkWnMt/C1vTEK6nk9g/835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DNsxQAAAN0AAAAPAAAAAAAAAAAAAAAAAJgCAABkcnMv&#10;ZG93bnJldi54bWxQSwUGAAAAAAQABAD1AAAAigMAAAAA&#10;" path="m,l39624,e" filled="f" strokecolor="#868686" strokeweight=".72pt">
                  <v:path arrowok="t" textboxrect="0,0,39624,0"/>
                </v:shape>
                <v:shape id="Shape 6868" o:spid="_x0000_s1424" style="position:absolute;left:4371;top:1945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nHsIA&#10;AADdAAAADwAAAGRycy9kb3ducmV2LnhtbERPy2oCMRTdF/oP4Ra6qxldTGU0ihZa2k3BB7i9JNdk&#10;cHIzJHEc+/XNotDl4byX69F3YqCY2sAKppMKBLEOpmWr4Hh4f5mDSBnZYBeYFNwpwXr1+LDExoQb&#10;72jYZytKCKcGFbic+0bKpB15TJPQExfuHKLHXGC00kS8lXDfyVlV1dJjy6XBYU9vjvRlf/UK/LeR&#10;8UvrU3Xfvjr7Y+Xu4zAo9fw0bhYgMo35X/zn/jQK6nld5pY35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6cewgAAAN0AAAAPAAAAAAAAAAAAAAAAAJgCAABkcnMvZG93&#10;bnJldi54bWxQSwUGAAAAAAQABAD1AAAAhwMAAAAA&#10;" path="m,l39624,e" filled="f" strokecolor="#868686" strokeweight=".72pt">
                  <v:path arrowok="t" textboxrect="0,0,39624,0"/>
                </v:shape>
                <v:shape id="Shape 6869" o:spid="_x0000_s1425" style="position:absolute;left:4767;top:304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RbccA&#10;AADdAAAADwAAAGRycy9kb3ducmV2LnhtbESPzYrCQBCE78K+w9AL3nSih+hGR1l2ETyI4A+r3ppM&#10;bxLN9ITMqNGndwTBY1FdX3WNp40pxYVqV1hW0OtGIIhTqwvOFGw3s84QhPPIGkvLpOBGDqaTj9YY&#10;E22vvKLL2mciQNglqCD3vkqkdGlOBl3XVsTB+7e1QR9knUld4zXATSn7URRLgwWHhhwr+skpPa3P&#10;JrzRLO6Dc38/W+5+e8fjKa1Wt7+DUu3P5nsEwlPj38ev9FwriIfxFzzXBAT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kW3HAAAA3QAAAA8AAAAAAAAAAAAAAAAAmAIAAGRy&#10;cy9kb3ducmV2LnhtbFBLBQYAAAAABAAEAPUAAACMAwAAAAA=&#10;" path="m,l2653284,e" filled="f" strokecolor="#868686" strokeweight=".72pt">
                  <v:path arrowok="t" textboxrect="0,0,2653284,0"/>
                </v:shape>
                <v:shape id="Shape 6870" o:spid="_x0000_s1426" style="position:absolute;left:4767;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4GsQA&#10;AADdAAAADwAAAGRycy9kb3ducmV2LnhtbERPyWrDMBC9F/IPYgK5NXIacIMbOYSULFB6aJb71Jra&#10;ptbIkeTE7tdXh0KPj7cvV71pxI2cry0rmE0TEMSF1TWXCs6n7eMChA/IGhvLpGAgD6t89LDETNs7&#10;f9DtGEoRQ9hnqKAKoc2k9EVFBv3UtsSR+7LOYIjQlVI7vMdw08inJEmlwZpjQ4UtbSoqvo+dUaBn&#10;78POve1ff06f3aAvB5xffarUZNyvX0AE6sO/+M990ArSxXPcH9/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uBrEAAAA3QAAAA8AAAAAAAAAAAAAAAAAmAIAAGRycy9k&#10;b3ducmV2LnhtbFBLBQYAAAAABAAEAPUAAACJAwAAAAA=&#10;" path="m,l,41148e" filled="f" strokecolor="#868686" strokeweight=".72pt">
                  <v:path arrowok="t" textboxrect="0,0,0,41148"/>
                </v:shape>
                <v:shape id="Shape 6871" o:spid="_x0000_s1427" style="position:absolute;left:31300;top:3042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dgcYA&#10;AADdAAAADwAAAGRycy9kb3ducmV2LnhtbESPT2vCQBTE74V+h+UVequbtBAlukpRWoXSg//uz+wz&#10;Cc2+TXdXTfz03YLgcZiZ3zCTWWcacSbna8sK0kECgriwuuZSwW778TIC4QOyxsYyKejJw2z6+DDB&#10;XNsLr+m8CaWIEPY5KqhCaHMpfVGRQT+wLXH0jtYZDFG6UmqHlwg3jXxNkkwarDkuVNjSvKLiZ3My&#10;CnT63X+6r+Xiuj2cer1f4duvz5R6furexyACdeEevrVXWkE2Gqb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dgcYAAADdAAAADwAAAAAAAAAAAAAAAACYAgAAZHJz&#10;L2Rvd25yZXYueG1sUEsFBgAAAAAEAAQA9QAAAIsDAAAAAA==&#10;" path="m,l,41148e" filled="f" strokecolor="#868686" strokeweight=".72pt">
                  <v:path arrowok="t" textboxrect="0,0,0,41148"/>
                </v:shape>
                <v:rect id="Rectangle 61772" o:spid="_x0000_s1428" style="position:absolute;left:7547;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ncgA&#10;AADeAAAADwAAAGRycy9kb3ducmV2LnhtbESPT2vCQBTE7wW/w/KE3upGD/6JriLakhxbI0Rvj+wz&#10;CWbfhuzWpP303UKhx2FmfsNsdoNpxIM6V1tWMJ1EIIgLq2suFZyzt5clCOeRNTaWScEXOdhtR08b&#10;jLXt+YMeJ1+KAGEXo4LK+zaW0hUVGXQT2xIH72Y7gz7IrpS6wz7ATSNnUTSXBmsOCxW2dKiouJ8+&#10;jYJk2e4vqf3uy+b1muTv+eqYrbxSz+NhvwbhafD/4b92qhXMp4vFD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D+d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71" o:spid="_x0000_s1429" style="position:absolute;left:5618;top:19422;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h6sgA&#10;AADeAAAADwAAAGRycy9kb3ducmV2LnhtbESPQWvCQBSE74L/YXlCb7pJD0ZTVxHbYo6tEdLeHtnX&#10;JJh9G7Jbk/bXdwuCx2FmvmE2u9G04kq9aywriBcRCOLS6oYrBef8db4C4TyyxtYyKfghB7vtdLLB&#10;VNuB3+l68pUIEHYpKqi971IpXVmTQbewHXHwvmxv0AfZV1L3OAS4aeVjFC2lwYbDQo0dHWoqL6dv&#10;o+C46vYfmf0dqvbl81i8FevnfO2VepiN+ycQnkZ/D9/amVawjJMk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Hq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74" o:spid="_x0000_s1430" style="position:absolute;left:13045;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CcsgA&#10;AADeAAAADwAAAGRycy9kb3ducmV2LnhtbESPT2vCQBTE74V+h+UVvNWNIv6JrhLUEo9tFNTbI/ua&#10;hGbfhuw2Sfvpu4VCj8PM/IbZ7AZTi45aV1lWMBlHIIhzqysuFFzOL89LEM4ja6wtk4IvcrDbPj5s&#10;MNa25zfqMl+IAGEXo4LS+yaW0uUlGXRj2xAH7922Bn2QbSF1i32Am1pOo2guDVYcFkpsaF9S/pF9&#10;GgXpskluJ/vdF/Xxnl5fr6vDeeWVGj0NyRqEp8H/h//aJ61gPlksZ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QJy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73" o:spid="_x0000_s1431" style="position:absolute;left:11125;top:19422;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aBsgA&#10;AADeAAAADwAAAGRycy9kb3ducmV2LnhtbESPT2vCQBTE74V+h+UVvNWNCv6JrhLUEo9tFNTbI/ua&#10;hGbfhuw2Sfvpu4VCj8PM/IbZ7AZTi45aV1lWMBlHIIhzqysuFFzOL89LEM4ja6wtk4IvcrDbPj5s&#10;MNa25zfqMl+IAGEXo4LS+yaW0uUlGXRj2xAH7922Bn2QbSF1i32Am1pOo2guDVYcFkpsaF9S/pF9&#10;GgXpskluJ/vdF/Xxnl5fr6vDeeWVGj0NyRqEp8H/h//aJ61gPlksZ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JoG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76" o:spid="_x0000_s1432" style="position:absolute;left:18550;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5nsYA&#10;AADeAAAADwAAAGRycy9kb3ducmV2LnhtbESPT4vCMBTE7wv7HcJb8LameqhajSKrokf/LKi3R/Ns&#10;yzYvpYm2+umNIOxxmJnfMJNZa0pxo9oVlhX0uhEI4tTqgjMFv4fV9xCE88gaS8uk4E4OZtPPjwkm&#10;2ja8o9veZyJA2CWoIPe+SqR0aU4GXddWxMG72NqgD7LOpK6xCXBTyn4UxdJgwWEhx4p+ckr/9lej&#10;YD2s5qeNfTRZuTyvj9vjaHEYeaU6X+18DMJT6//D7/ZGK4h7g0E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5n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75" o:spid="_x0000_s1433" style="position:absolute;left:16630;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n6cgA&#10;AADeAAAADwAAAGRycy9kb3ducmV2LnhtbESPT2vCQBTE74V+h+UVvNWNgv+iqwS1xGMbBfX2yL4m&#10;odm3IbtN0n76bqHQ4zAzv2E2u8HUoqPWVZYVTMYRCOLc6ooLBZfzy/MShPPIGmvLpOCLHOy2jw8b&#10;jLXt+Y26zBciQNjFqKD0vomldHlJBt3YNsTBe7etQR9kW0jdYh/gppbTKJpLgxWHhRIb2peUf2Sf&#10;RkG6bJLbyX73RX28p9fX6+pwXnmlRk9DsgbhafD/4b/2SSuYTxaLG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afp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77" o:spid="_x0000_s1434" style="position:absolute;left:22138;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BcgA&#10;AADeAAAADwAAAGRycy9kb3ducmV2LnhtbESPQWvCQBSE74L/YXlCb7qxB2NSVxHbosc2EdLeHtnX&#10;JJh9G7Jbk/bXdwuCx2FmvmE2u9G04kq9aywrWC4iEMSl1Q1XCs7563wNwnlkja1lUvBDDnbb6WSD&#10;qbYDv9M185UIEHYpKqi971IpXVmTQbewHXHwvmxv0AfZV1L3OAS4aeVjFK2kwYbDQo0dHWoqL9m3&#10;UXBcd/uPk/0dqvbl81i8FclznnilHmbj/gmEp9Hfw7f2SStYLeM4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5wF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78" o:spid="_x0000_s1435" style="position:absolute;left:24058;top:194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Id8UA&#10;AADeAAAADwAAAGRycy9kb3ducmV2LnhtbERPTW+CQBC9N/E/bKZJb3XBgyhlMUbbyLFqE/U2YadA&#10;ys4Sdgu0v757MOnx5X1nm8m0YqDeNZYVxPMIBHFpdcOVgo/z2/MKhPPIGlvLpOCHHGzy2UOGqbYj&#10;H2k4+UqEEHYpKqi971IpXVmTQTe3HXHgPm1v0AfYV1L3OIZw08pFFC2lwYZDQ40d7Woqv07fRsFh&#10;1W2vhf0dq/b1dri8X9b789or9fQ4bV9AeJr8v/juLrSCZZwk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Ah3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80" o:spid="_x0000_s1436" style="position:absolute;left:29563;top:19422;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0VsUA&#10;AADeAAAADwAAAGRycy9kb3ducmV2LnhtbESPy4rCMBSG94LvEI7gTlNdOG01iswouvQy4Lg7NGfa&#10;Ms1JaaKt8/RmIbj8+W98i1VnKnGnxpWWFUzGEQjizOqScwXf5+0oBuE8ssbKMil4kIPVst9bYKpt&#10;y0e6n3wuwgi7FBUU3teplC4ryKAb25o4eL+2MeiDbHKpG2zDuKnkNIpm0mDJ4aHAmj4Lyv5ON6Ng&#10;F9frn739b/Nqc91dDpfk65x4pYaDbj0H4anz7/CrvdcKZpOPO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3RW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79" o:spid="_x0000_s1437" style="position:absolute;left:27642;top:19422;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t7McA&#10;AADeAAAADwAAAGRycy9kb3ducmV2LnhtbESPQWvCQBSE74L/YXlCb7qxBzWpq4ht0WNrhLS3R/Y1&#10;Ce6+DdmtSfvruwXB4zAz3zDr7WCNuFLnG8cK5rMEBHHpdMOVgnP+Ol2B8AFZo3FMCn7Iw3YzHq0x&#10;067nd7qeQiUihH2GCuoQ2kxKX9Zk0c9cSxy9L9dZDFF2ldQd9hFujXxMkoW02HBcqLGlfU3l5fRt&#10;FRxW7e7j6H77yrx8Hoq3In3O06DUw2TYPYEINIR7+NY+agWL+XKZwv+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rez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99" o:spid="_x0000_s1438" style="position:absolute;left:2686;top:2984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LFsgA&#10;AADeAAAADwAAAGRycy9kb3ducmV2LnhtbESPT2vCQBTE74V+h+UVequb9BBNdA2hf9CjVUG9PbKv&#10;SWj2bchuTeqndwuCx2FmfsMs8tG04ky9aywriCcRCOLS6oYrBfvd58sMhPPIGlvLpOCPHOTLx4cF&#10;ZtoO/EXnra9EgLDLUEHtfZdJ6cqaDLqJ7YiD9217gz7IvpK6xyHATStfoyiRBhsOCzV29FZT+bP9&#10;NQpWs644ru1lqNqP0+qwOaTvu9Qr9fw0FnMQnkZ/D9/aa60giadp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EsW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98" o:spid="_x0000_s1439" style="position:absolute;left:2045;top:2984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ujcMA&#10;AADeAAAADwAAAGRycy9kb3ducmV2LnhtbERPTYvCMBC9C/6HMII3TfXg2moU2VX0qHXB9TY0s23Z&#10;ZlKaaOv+enMQPD7e93LdmUrcqXGlZQWTcQSCOLO65FzB93k3moNwHlljZZkUPMjBetXvLTHRtuUT&#10;3VOfixDCLkEFhfd1IqXLCjLoxrYmDtyvbQz6AJtc6gbbEG4qOY2imTRYcmgosKbPgrK/9GYU7Of1&#10;5udg/9u82l73l+Ml/jrHXqnhoNssQHjq/Fv8ch+0gtnkIw57w51w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ujc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61796" o:spid="_x0000_s1440" style="position:absolute;left:1399;top:280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ZMYA&#10;AADeAAAADwAAAGRycy9kb3ducmV2LnhtbESPQWvCQBSE74L/YXmCN93YQzSpq4hW9Gi1YHt7ZJ9J&#10;MPs2ZFcT/fVuodDjMDPfMPNlZypxp8aVlhVMxhEI4szqknMFX6ftaAbCeWSNlWVS8CAHy0W/N8dU&#10;25Y/6X70uQgQdikqKLyvUyldVpBBN7Y1cfAutjHog2xyqRtsA9xU8i2KYmmw5LBQYE3rgrLr8WYU&#10;7Gb16ntvn21effzszodzsjklXqnhoFu9g/DU+f/wX3uvFcSTaR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fZ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61797" o:spid="_x0000_s1441" style="position:absolute;left:2693;top:280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6/8cA&#10;AADeAAAADwAAAGRycy9kb3ducmV2LnhtbESPQWvCQBSE74L/YXlCb7qxBzWpq4ht0WNrhLS3R/Y1&#10;Ce6+DdmtSfvruwXB4zAz3zDr7WCNuFLnG8cK5rMEBHHpdMOVgnP+Ol2B8AFZo3FMCn7Iw3YzHq0x&#10;067nd7qeQiUihH2GCuoQ2kxKX9Zk0c9cSxy9L9dZDFF2ldQd9hFujXxMkoW02HBcqLGlfU3l5fRt&#10;FRxW7e7j6H77yrx8Hoq3In3O06DUw2TYPYEINIR7+NY+agWL+TJdwv+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e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94" o:spid="_x0000_s1442" style="position:absolute;left:1399;top:261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kiMgA&#10;AADeAAAADwAAAGRycy9kb3ducmV2LnhtbESPW2vCQBSE3wv9D8sp+FY3lqImZiPSC/ropaC+HbLH&#10;JDR7NmRXk/rrXUHo4zAz3zDpvDe1uFDrKssKRsMIBHFudcWFgp/d9+sUhPPIGmvLpOCPHMyz56cU&#10;E2073tBl6wsRIOwSVFB63yRSurwkg25oG+LgnWxr0AfZFlK32AW4qeVbFI2lwYrDQokNfZSU/27P&#10;RsFy2iwOK3vtivrruNyv9/HnLvZKDV76xQyEp97/hx/tlVYwHk3i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eSI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61795" o:spid="_x0000_s1443" style="position:absolute;left:2693;top:261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BE8gA&#10;AADeAAAADwAAAGRycy9kb3ducmV2LnhtbESPW2vCQBSE3wv9D8sp+FY3FqomZiPSC/ropaC+HbLH&#10;JDR7NmRXk/rrXUHo4zAz3zDpvDe1uFDrKssKRsMIBHFudcWFgp/d9+sUhPPIGmvLpOCPHMyz56cU&#10;E2073tBl6wsRIOwSVFB63yRSurwkg25oG+LgnWxr0AfZFlK32AW4qeVbFI2lwYrDQokNfZSU/27P&#10;RsFy2iwOK3vtivrruNyv9/HnLvZKDV76xQyEp97/hx/tlVYwHk3i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UET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93" o:spid="_x0000_s1444" style="position:absolute;left:2693;top:2435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8/MgA&#10;AADeAAAADwAAAGRycy9kb3ducmV2LnhtbESPW2vCQBSE3wv9D8sp+FY3tqAmZiPSC/ropaC+HbLH&#10;JDR7NmRXk/rrXUHo4zAz3zDpvDe1uFDrKssKRsMIBHFudcWFgp/d9+sUhPPIGmvLpOCPHMyz56cU&#10;E2073tBl6wsRIOwSVFB63yRSurwkg25oG+LgnWxr0AfZFlK32AW4qeVbFI2lwYrDQokNfZSU/27P&#10;RsFy2iwOK3vtivrruNyv9/HnLvZKDV76xQyEp97/hx/tlVYwHk3i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Hz8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92" o:spid="_x0000_s1445" style="position:absolute;left:1399;top:2435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Z8gA&#10;AADeAAAADwAAAGRycy9kb3ducmV2LnhtbESPQWvCQBSE7wX/w/KE3upGD6lJXUVsJTm2UbC9PbKv&#10;STD7NmRXk/bXdwuCx2FmvmFWm9G04kq9aywrmM8iEMSl1Q1XCo6H/dMShPPIGlvLpOCHHGzWk4cV&#10;ptoO/EHXwlciQNilqKD2vkuldGVNBt3MdsTB+7a9QR9kX0nd4xDgppWLKIqlwYbDQo0d7Woqz8XF&#10;KMiW3fYzt79D1b59Zaf3U/J6SLxSj9Nx+wLC0+jv4Vs71wri+XOygP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ln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61786" o:spid="_x0000_s1446" style="position:absolute;left:2694;top:22526;width:12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JuccA&#10;AADeAAAADwAAAGRycy9kb3ducmV2LnhtbESPQWvCQBSE7wX/w/KE3urGHtIYs4poRY+tCurtkX0m&#10;wezbkF2TtL++Wyj0OMzMN0y2HEwtOmpdZVnBdBKBIM6trrhQcDpuXxIQziNrrC2Tgi9ysFyMnjJM&#10;te35k7qDL0SAsEtRQel9k0rp8pIMuoltiIN3s61BH2RbSN1iH+Cmlq9RFEuDFYeFEhtal5TfDw+j&#10;YJc0q8vefvdF/X7dnT/Os81x5pV6Hg+rOQhPg/8P/7X3WkE8fUti+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Sbn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84" o:spid="_x0000_s1447" style="position:absolute;left:1399;top:22526;width:171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yVccA&#10;AADeAAAADwAAAGRycy9kb3ducmV2LnhtbESPT2vCQBTE74LfYXlCb7pRRGPqKqIWPdY/YHt7ZF+T&#10;YPZtyG5N6qd3C4LHYWZ+w8yXrSnFjWpXWFYwHEQgiFOrC84UnE8f/RiE88gaS8uk4I8cLBfdzhwT&#10;bRs+0O3oMxEg7BJUkHtfJVK6NCeDbmAr4uD92NqgD7LOpK6xCXBTylEUTaTBgsNCjhWtc0qvx1+j&#10;YBdXq6+9vTdZuf3eXT4vs81p5pV667WrdxCeWv8KP9t7rWAynM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clX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61782" o:spid="_x0000_s1448" style="position:absolute;left:2692;top:2069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sgA&#10;AADeAAAADwAAAGRycy9kb3ducmV2LnhtbESPQWvCQBSE74L/YXlCb7rRg42pq4htMcc2EdLeHtnX&#10;JJh9G7Jbk/bXdwuCx2FmvmG2+9G04kq9aywrWC4iEMSl1Q1XCs756zwG4TyyxtYyKfghB/vddLLF&#10;RNuB3+ma+UoECLsEFdTed4mUrqzJoFvYjjh4X7Y36IPsK6l7HALctHIVRWtpsOGwUGNHx5rKS/Zt&#10;FJzi7vCR2t+hal8+T8VbsXnON16ph9l4eALhafT38K2dagXr5WO8g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7U+6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81" o:spid="_x0000_s1449" style="position:absolute;left:756;top:20699;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zccA&#10;AADeAAAADwAAAGRycy9kb3ducmV2LnhtbESPQWvCQBSE70L/w/IKvekmPWiMWUXaih6tFqy3R/Y1&#10;Cc2+Ddk1Sf31bkHwOMzMN0y2GkwtOmpdZVlBPIlAEOdWV1wo+DpuxgkI55E11pZJwR85WC2fRhmm&#10;2vb8Sd3BFyJA2KWooPS+SaV0eUkG3cQ2xMH7sa1BH2RbSN1iH+Cmlq9RNJUGKw4LJTb0VlL+e7gY&#10;BdukWX/v7LUv6o/z9rQ/zd+Pc6/Uy/OwXoDwNPhH+N7eaQXTeJbE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c3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770" o:spid="_x0000_s1450" style="position:absolute;left:2692;top:1887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EcccA&#10;AADeAAAADwAAAGRycy9kb3ducmV2LnhtbESPzWrCQBSF9wXfYbiF7uokLoymmYhoi1lWLai7S+Y2&#10;Cc3cCZlpkvbpOwuhy8P548s2k2nFQL1rLCuI5xEI4tLqhisFH+e35xUI55E1tpZJwQ852OSzhwxT&#10;bUc+0nDylQgj7FJUUHvfpVK6siaDbm474uB92t6gD7KvpO5xDOOmlYsoWkqDDYeHGjva1VR+nb6N&#10;gsOq214L+ztW7evtcHm/rPfntVfq6XHavoDwNPn/8L1daAXLOEkCQMAJK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mBHH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769" o:spid="_x0000_s1451" style="position:absolute;left:756;top:18870;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McYA&#10;AADeAAAADwAAAGRycy9kb3ducmV2LnhtbESPQWvCQBSE74L/YXmCN93YQzSpq4hW9Gi1YHt7ZJ9J&#10;MPs2ZFcT/fVuodDjMDPfMPNlZypxp8aVlhVMxhEI4szqknMFX6ftaAbCeWSNlWVS8CAHy0W/N8dU&#10;25Y/6X70uQgQdikqKLyvUyldVpBBN7Y1cfAutjHog2xyqRtsA9xU8i2KYmmw5LBQYE3rgrLr8WYU&#10;7Gb16ntvn21effzszodzsjklXqnhoFu9g/DU+f/wX3uvFcSTaZz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7Mc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shape id="Shape 66680" o:spid="_x0000_s1452"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z+8cA&#10;AADeAAAADwAAAGRycy9kb3ducmV2LnhtbESPwUrDQBCG70LfYZlCb3ajhaXEbksRRKWgmHrwOGTH&#10;JG12NuyuTfTpnYPgcfjn/2a+zW7yvbpQTF1gCzfLAhRxHVzHjYX348P1GlTKyA77wGThmxLstrOr&#10;DZYujPxGlyo3SiCcSrTQ5jyUWqe6JY9pGQZiyT5D9JhljI12EUeB+17fFoXRHjuWCy0OdN9Sfa6+&#10;vLyxr6bH1eH15aOIzz6Nq5M3xx9rF/Npfwcq05T/l//aT86CMWYtAqIjDN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Bc/vHAAAA3gAAAA8AAAAAAAAAAAAAAAAAmAIAAGRy&#10;cy9kb3ducmV2LnhtbFBLBQYAAAAABAAEAPUAAACMAwAAAAA=&#10;" path="m,l70104,r,68580l,68580,,e" fillcolor="#4f81bd" stroked="f" strokeweight="0">
                  <v:path arrowok="t" textboxrect="0,0,70104,68580"/>
                </v:shape>
                <v:shape id="Shape 6885" o:spid="_x0000_s1453" style="position:absolute;left:36863;top:19210;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48cUA&#10;AADdAAAADwAAAGRycy9kb3ducmV2LnhtbESPQWvCQBSE70L/w/IEb7rRoqTRVYpQ6kEPNf0Bz+wz&#10;G82+DdmtRn+9KxQ8DjPzDbNYdbYWF2p95VjBeJSAIC6crrhU8Jt/DVMQPiBrrB2Tght5WC3fegvM&#10;tLvyD132oRQRwj5DBSaEJpPSF4Ys+pFriKN3dK3FEGVbSt3iNcJtLSdJMpMWK44LBhtaGyrO+z+r&#10;IDk2tN0e7nl9ys9j78273X18KzXod59zEIG68Ar/tzdawSxNp/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vjxxQAAAN0AAAAPAAAAAAAAAAAAAAAAAJgCAABkcnMv&#10;ZG93bnJldi54bWxQSwUGAAAAAAQABAD1AAAAigMAAAAA&#10;" path="m,68580r70104,l70104,,,,,68580xe" filled="f" strokeweight=".72pt">
                  <v:path arrowok="t" textboxrect="0,0,70104,68580"/>
                </v:shape>
                <v:rect id="Rectangle 6886" o:spid="_x0000_s1454" style="position:absolute;left:37871;top:18971;width:5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lM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MlMYAAADdAAAADwAAAAAAAAAAAAAAAACYAgAAZHJz&#10;L2Rvd25yZXYueG1sUEsFBgAAAAAEAAQA9QAAAIs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млад.гр</w:t>
                        </w:r>
                        <w:proofErr w:type="spellEnd"/>
                      </w:p>
                    </w:txbxContent>
                  </v:textbox>
                </v:rect>
                <v:shape id="Shape 66681" o:spid="_x0000_s1455"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7nMYA&#10;AADeAAAADwAAAGRycy9kb3ducmV2LnhtbESPzWrDMBCE74W+g9hCLqWRk1IR3CghP5j20kN+HmCR&#10;NpaJtTKW4rhvXxUKPQ4z8w2zXI++FQP1sQmsYTYtQBCbYBuuNZxP1csCREzIFtvApOGbIqxXjw9L&#10;LG2484GGY6pFhnAsUYNLqSuljMaRxzgNHXH2LqH3mLLsa2l7vGe4b+W8KJT02HBecNjRzpG5Hm9e&#10;w+a1MoOJ+21Rzd++PvbueefUTevJ07h5B5FoTP/hv/an1aCUWszg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7nMYAAADeAAAADwAAAAAAAAAAAAAAAACYAgAAZHJz&#10;L2Rvd25yZXYueG1sUEsFBgAAAAAEAAQA9QAAAIsDAAAAAA==&#10;" path="m,l70104,r,70104l,70104,,e" fillcolor="#c0504d" stroked="f" strokeweight="0">
                  <v:path arrowok="t" textboxrect="0,0,70104,70104"/>
                </v:shape>
                <v:shape id="Shape 6888" o:spid="_x0000_s1456" style="position:absolute;left:36863;top:22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7VMMA&#10;AADdAAAADwAAAGRycy9kb3ducmV2LnhtbERPTU/CQBC9m/gfNmPiTbaQSJrCQoQE06toEG9Dd+gW&#10;u7O1u0D11zsHE48v73u+HHyrLtTHJrCB8SgDRVwF23Bt4O1185CDignZYhuYDHxThOXi9maOhQ1X&#10;fqHLNtVKQjgWaMCl1BVax8qRxzgKHbFwx9B7TAL7WtserxLuWz3Jsqn22LA0OOxo7aj63J69lJze&#10;n3eHclJ/rdzPsN9nj+UZP4y5vxueZqASDelf/OcurYFpnstc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47VMMAAADdAAAADwAAAAAAAAAAAAAAAACYAgAAZHJzL2Rv&#10;d25yZXYueG1sUEsFBgAAAAAEAAQA9QAAAIgDAAAAAA==&#10;" path="m,70104r70104,l70104,,,,,70104xe" filled="f" strokeweight=".72pt">
                  <v:path arrowok="t" textboxrect="0,0,70104,70104"/>
                </v:shape>
                <v:rect id="Rectangle 61788" o:spid="_x0000_s1457" style="position:absolute;left:37871;top:219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UMQA&#10;AADeAAAADwAAAGRycy9kb3ducmV2LnhtbERPy4rCMBTdC/5DuII7TXXhtNUoMqPo0seA4+7S3GnL&#10;NDelibbO15uF4PJw3otVZypxp8aVlhVMxhEI4szqknMF3+ftKAbhPLLGyjIpeJCD1bLfW2CqbctH&#10;up98LkIIuxQVFN7XqZQuK8igG9uaOHC/tjHoA2xyqRtsQ7ip5DSKZtJgyaGhwJo+C8r+TjejYBfX&#10;65+9/W/zanPdXQ6X5OuceKWGg249B+Gp82/xy73XCmaTjzj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eFDEAAAA3g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2</w:t>
                        </w:r>
                      </w:p>
                    </w:txbxContent>
                  </v:textbox>
                </v:rect>
                <v:rect id="Rectangle 61789" o:spid="_x0000_s1458" style="position:absolute;left:38512;top:21903;width:83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dy8cA&#10;AADeAAAADwAAAGRycy9kb3ducmV2LnhtbESPQWvCQBSE7wX/w/KE3urGHmySZiOiLXqsRtDeHtln&#10;Esy+DdmtSfvru0Khx2FmvmGy5WhacaPeNZYVzGcRCOLS6oYrBcfi/SkG4TyyxtYyKfgmB8t88pBh&#10;qu3Ae7odfCUChF2KCmrvu1RKV9Zk0M1sRxy8i+0N+iD7SuoehwA3rXyOooU02HBYqLGjdU3l9fBl&#10;FGzjbnXe2Z+hat8+t6ePU7IpEq/U43RcvYLwNPr/8F97pxUs5i9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3c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 xml:space="preserve"> мл. группы</w:t>
                        </w:r>
                      </w:p>
                    </w:txbxContent>
                  </v:textbox>
                </v:rect>
                <v:shape id="Shape 66682" o:spid="_x0000_s1459"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96cYA&#10;AADeAAAADwAAAGRycy9kb3ducmV2LnhtbESPT4vCMBTE78J+h/AW9iKa6qFINYos67Kgl/XP/dE8&#10;m2rz0m2itn56syB4HGbmN8xs0dpKXKnxpWMFo2ECgjh3uuRCwX63GkxA+ICssXJMCjrysJi/9WaY&#10;aXfjX7puQyEihH2GCkwIdSalzw1Z9ENXE0fv6BqLIcqmkLrBW4TbSo6TJJUWS44LBmv6NJSftxer&#10;YPV96e4bOpqvw2hNsn8q/Z/slPp4b5dTEIHa8Ao/2z9aQZqmkzH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x96cYAAADeAAAADwAAAAAAAAAAAAAAAACYAgAAZHJz&#10;L2Rvd25yZXYueG1sUEsFBgAAAAAEAAQA9QAAAIsDAAAAAA==&#10;" path="m,l70104,r,70104l,70104,,e" fillcolor="#9bbb59" stroked="f" strokeweight="0">
                  <v:path arrowok="t" textboxrect="0,0,70104,70104"/>
                </v:shape>
                <v:shape id="Shape 6891" o:spid="_x0000_s1460" style="position:absolute;left:36863;top:2506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FMUA&#10;AADdAAAADwAAAGRycy9kb3ducmV2LnhtbESPX2vCMBTF3wd+h3AF3zRVULQzig6Uvs6Jure75q6p&#10;NjddE7Xbp18Gwh4P58+PM1+2thI3anzpWMFwkIAgzp0uuVCwf9v0pyB8QNZYOSYF3+Rhueg8zTHV&#10;7s6vdNuFQsQR9ikqMCHUqZQ+N2TRD1xNHL1P11gMUTaF1A3e47it5ChJJtJiyZFgsKYXQ/lld7UR&#10;cj5uDx/ZqPham5/2dErG2RXflep129UziEBt+A8/2plWMJnOh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QQUxQAAAN0AAAAPAAAAAAAAAAAAAAAAAJgCAABkcnMv&#10;ZG93bnJldi54bWxQSwUGAAAAAAQABAD1AAAAigMAAAAA&#10;" path="m,70104r70104,l70104,,,,,70104xe" filled="f" strokeweight=".72pt">
                  <v:path arrowok="t" textboxrect="0,0,70104,70104"/>
                </v:shape>
                <v:rect id="Rectangle 6892" o:spid="_x0000_s1461" style="position:absolute;left:37871;top:24836;width:56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cSsUA&#10;AADdAAAADwAAAGRycy9kb3ducmV2LnhtbESPT4vCMBTE78J+h/AWvGmqB2m7RhF3RY/+WXD39mie&#10;bbF5KU201U9vBMHjMDO/YabzzlTiSo0rLSsYDSMQxJnVJecKfg+rQQzCeWSNlWVScCMH89lHb4qp&#10;ti3v6Lr3uQgQdikqKLyvUyldVpBBN7Q1cfBOtjHog2xyqRtsA9xUchxFE2mw5LBQYE3LgrLz/mIU&#10;rON68bex9zavfv7Xx+0x+T4kXqn+Z7f4AuGp8+/wq73RCiZ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lxKxQAAAN0AAAAPAAAAAAAAAAAAAAAAAJgCAABkcnMv&#10;ZG93bnJldi54bWxQSwUGAAAAAAQABAD1AAAAigM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сред.гр</w:t>
                        </w:r>
                        <w:proofErr w:type="spellEnd"/>
                        <w:r>
                          <w:rPr>
                            <w:rFonts w:ascii="Calibri" w:eastAsia="Calibri" w:hAnsi="Calibri" w:cs="Calibri"/>
                            <w:sz w:val="20"/>
                          </w:rPr>
                          <w:t>.</w:t>
                        </w:r>
                      </w:p>
                    </w:txbxContent>
                  </v:textbox>
                </v:rect>
                <v:shape id="Shape 66683" o:spid="_x0000_s1462" style="position:absolute;left:36863;top:2800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3f8UA&#10;AADeAAAADwAAAGRycy9kb3ducmV2LnhtbESPQYvCMBSE7wv+h/AEb2vqiqVUo+iC6Glxqxdvj+bZ&#10;FpuX0kRb/fUbQdjjMDPfMItVb2pxp9ZVlhVMxhEI4tzqigsFp+P2MwHhPLLG2jIpeJCD1XLwscBU&#10;245/6Z75QgQIuxQVlN43qZQuL8mgG9uGOHgX2xr0QbaF1C12AW5q+RVFsTRYcVgosaHvkvJrdjMK&#10;MrzuotuFZ+f8ycefpOv14blRajTs13MQnnr/H36391pBHMfJFF53w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nd/xQAAAN4AAAAPAAAAAAAAAAAAAAAAAJgCAABkcnMv&#10;ZG93bnJldi54bWxQSwUGAAAAAAQABAD1AAAAigMAAAAA&#10;" path="m,l70104,r,68580l,68580,,e" fillcolor="#8064a2" stroked="f" strokeweight="0">
                  <v:path arrowok="t" textboxrect="0,0,70104,68580"/>
                </v:shape>
                <v:rect id="Rectangle 6894" o:spid="_x0000_s1463" style="position:absolute;left:37871;top:27768;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84" o:spid="_x0000_s1464" style="position:absolute;left:36863;top:3092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zKsAA&#10;AADeAAAADwAAAGRycy9kb3ducmV2LnhtbESPzQrCMBCE74LvEFbwZlNFilSjiCB68eDPwePSrG2x&#10;2ZQkan17Iwgeh5n5hlmsOtOIJzlfW1YwTlIQxIXVNZcKLuftaAbCB2SNjWVS8CYPq2W/t8Bc2xcf&#10;6XkKpYgQ9jkqqEJocyl9UZFBn9iWOHo36wyGKF0ptcNXhJtGTtI0kwZrjgsVtrSpqLifHkZBJLvD&#10;+nIrt41MieQ+XLudVmo46NZzEIG68A//2nutIMuy2RS+d+IV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WzKsAAAADeAAAADwAAAAAAAAAAAAAAAACYAgAAZHJzL2Rvd25y&#10;ZXYueG1sUEsFBgAAAAAEAAQA9QAAAIUDAAAAAA==&#10;" path="m,l70104,r,70104l,70104,,e" fillcolor="#4bacc6" stroked="f" strokeweight="0">
                  <v:path arrowok="t" textboxrect="0,0,70104,70104"/>
                </v:shape>
                <v:rect id="Rectangle 6896" o:spid="_x0000_s1465" style="position:absolute;left:37871;top:30699;width:98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aScYA&#10;AADdAAAADwAAAGRycy9kb3ducmV2LnhtbESPT2vCQBTE70K/w/IKvemmHkKSuopYix7rH0i9PbLP&#10;JJh9G7Jbk/bTu4LgcZiZ3zCzxWAacaXO1ZYVvE8iEMSF1TWXCo6Hr3ECwnlkjY1lUvBHDhbzl9EM&#10;M2173tF170sRIOwyVFB532ZSuqIig25iW+LgnW1n0AfZlVJ32Ae4aeQ0imJpsOawUGFLq4qKy/7X&#10;KNgk7fJna//7slmfNvl3nn4eUq/U2+uw/ADhafDP8KO91QriJI3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aScYAAADdAAAADwAAAAAAAAAAAAAAAACYAgAAZHJz&#10;L2Rvd25yZXYueG1sUEsFBgAAAAAEAAQA9QAAAIs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 xml:space="preserve">. и </w:t>
                        </w:r>
                        <w:proofErr w:type="spellStart"/>
                        <w:r>
                          <w:rPr>
                            <w:rFonts w:ascii="Calibri" w:eastAsia="Calibri" w:hAnsi="Calibri" w:cs="Calibri"/>
                            <w:sz w:val="20"/>
                          </w:rPr>
                          <w:t>комб</w:t>
                        </w:r>
                        <w:proofErr w:type="spellEnd"/>
                        <w:r>
                          <w:rPr>
                            <w:rFonts w:ascii="Calibri" w:eastAsia="Calibri" w:hAnsi="Calibri" w:cs="Calibri"/>
                            <w:sz w:val="20"/>
                          </w:rPr>
                          <w:t xml:space="preserve">. </w:t>
                        </w:r>
                      </w:p>
                    </w:txbxContent>
                  </v:textbox>
                </v:rect>
                <w10:anchorlock/>
              </v:group>
            </w:pict>
          </mc:Fallback>
        </mc:AlternateContent>
      </w:r>
    </w:p>
    <w:p w:rsidR="006E462E" w:rsidRDefault="004A0A98">
      <w:pPr>
        <w:spacing w:after="0" w:line="259" w:lineRule="auto"/>
        <w:ind w:left="4597" w:right="0" w:hanging="10"/>
        <w:jc w:val="center"/>
      </w:pPr>
      <w:r>
        <w:rPr>
          <w:rFonts w:ascii="Calibri" w:eastAsia="Calibri" w:hAnsi="Calibri" w:cs="Calibri"/>
          <w:sz w:val="20"/>
        </w:rPr>
        <w:t>группы</w:t>
      </w:r>
    </w:p>
    <w:p w:rsidR="006E462E" w:rsidRDefault="004A0A98">
      <w:pPr>
        <w:spacing w:after="0" w:line="259" w:lineRule="auto"/>
        <w:ind w:right="1022" w:firstLine="0"/>
        <w:jc w:val="right"/>
      </w:pPr>
      <w:r>
        <w:t xml:space="preserve"> </w:t>
      </w:r>
    </w:p>
    <w:p w:rsidR="006E462E" w:rsidRDefault="004A0A98">
      <w:pPr>
        <w:spacing w:after="27" w:line="259" w:lineRule="auto"/>
        <w:ind w:left="708" w:right="0" w:firstLine="0"/>
        <w:jc w:val="left"/>
      </w:pPr>
      <w:r>
        <w:t xml:space="preserve"> </w:t>
      </w:r>
    </w:p>
    <w:p w:rsidR="006E462E" w:rsidRDefault="004A0A98">
      <w:pPr>
        <w:ind w:left="708" w:right="0" w:firstLine="0"/>
      </w:pPr>
      <w:r>
        <w:t xml:space="preserve">Ранний возраст 100% </w:t>
      </w:r>
    </w:p>
    <w:p w:rsidR="006E462E" w:rsidRDefault="004A0A98">
      <w:pPr>
        <w:ind w:left="708" w:right="0" w:firstLine="0"/>
      </w:pPr>
      <w:r>
        <w:t xml:space="preserve">2 младшие 100% </w:t>
      </w:r>
    </w:p>
    <w:p w:rsidR="006E462E" w:rsidRDefault="004A0A98">
      <w:pPr>
        <w:ind w:left="708" w:right="0" w:firstLine="0"/>
      </w:pPr>
      <w:r>
        <w:t xml:space="preserve">Средние группы 100% </w:t>
      </w:r>
    </w:p>
    <w:p w:rsidR="006E462E" w:rsidRDefault="004A0A98">
      <w:pPr>
        <w:ind w:left="708" w:right="0" w:firstLine="0"/>
      </w:pPr>
      <w:r>
        <w:t xml:space="preserve">Старшие группы 100% </w:t>
      </w:r>
    </w:p>
    <w:p w:rsidR="006E462E" w:rsidRDefault="004A0A98">
      <w:pPr>
        <w:ind w:left="708" w:right="0" w:firstLine="0"/>
      </w:pPr>
      <w:r>
        <w:t xml:space="preserve">Подготовительные 100%     </w:t>
      </w:r>
    </w:p>
    <w:p w:rsidR="006E462E" w:rsidRDefault="004A0A98">
      <w:pPr>
        <w:spacing w:after="5" w:line="271" w:lineRule="auto"/>
        <w:ind w:left="703" w:right="0" w:hanging="10"/>
      </w:pPr>
      <w:r>
        <w:rPr>
          <w:b/>
        </w:rPr>
        <w:t xml:space="preserve">Итоговый результат: 100% </w:t>
      </w:r>
    </w:p>
    <w:p w:rsidR="006E462E" w:rsidRDefault="004A0A98">
      <w:pPr>
        <w:spacing w:after="34" w:line="259" w:lineRule="auto"/>
        <w:ind w:left="708" w:right="0" w:firstLine="0"/>
        <w:jc w:val="left"/>
      </w:pPr>
      <w:r>
        <w:t xml:space="preserve"> </w:t>
      </w:r>
    </w:p>
    <w:p w:rsidR="006E462E" w:rsidRPr="00F57EB7" w:rsidRDefault="004A0A98">
      <w:pPr>
        <w:pStyle w:val="1"/>
        <w:rPr>
          <w:color w:val="auto"/>
        </w:rPr>
      </w:pPr>
      <w:r w:rsidRPr="00125CE8">
        <w:rPr>
          <w:color w:val="auto"/>
        </w:rPr>
        <w:t>Усвоение программы «</w:t>
      </w:r>
      <w:r w:rsidR="00125CE8" w:rsidRPr="00125CE8">
        <w:rPr>
          <w:color w:val="auto"/>
        </w:rPr>
        <w:t>Я юный гражданин России</w:t>
      </w:r>
      <w:r w:rsidRPr="00125CE8">
        <w:rPr>
          <w:color w:val="auto"/>
        </w:rPr>
        <w:t xml:space="preserve">» </w:t>
      </w:r>
      <w:r w:rsidR="00125CE8" w:rsidRPr="00125CE8">
        <w:rPr>
          <w:color w:val="auto"/>
        </w:rPr>
        <w:t xml:space="preserve">(старший </w:t>
      </w:r>
      <w:r w:rsidR="00125CE8" w:rsidRPr="00F57EB7">
        <w:rPr>
          <w:color w:val="auto"/>
        </w:rPr>
        <w:t>дошкольный возраст) программа сетевого взаимодействия.</w:t>
      </w:r>
    </w:p>
    <w:p w:rsidR="006E462E" w:rsidRPr="00F57EB7" w:rsidRDefault="004A0A98">
      <w:pPr>
        <w:spacing w:after="0" w:line="279" w:lineRule="auto"/>
        <w:ind w:right="0" w:firstLine="708"/>
        <w:jc w:val="left"/>
        <w:rPr>
          <w:color w:val="auto"/>
        </w:rPr>
      </w:pPr>
      <w:r w:rsidRPr="00F57EB7">
        <w:rPr>
          <w:color w:val="auto"/>
        </w:rPr>
        <w:t xml:space="preserve">Хотелось бы отдельно остановиться на усвоении нашей программы </w:t>
      </w:r>
      <w:r w:rsidRPr="00F57EB7">
        <w:rPr>
          <w:b/>
          <w:color w:val="auto"/>
        </w:rPr>
        <w:t>«</w:t>
      </w:r>
      <w:r w:rsidR="00125CE8" w:rsidRPr="00F57EB7">
        <w:rPr>
          <w:b/>
          <w:color w:val="auto"/>
        </w:rPr>
        <w:t>Я юный гражданин России</w:t>
      </w:r>
      <w:r w:rsidRPr="00F57EB7">
        <w:rPr>
          <w:b/>
          <w:color w:val="auto"/>
        </w:rPr>
        <w:t>»,</w:t>
      </w:r>
      <w:r w:rsidRPr="00F57EB7">
        <w:rPr>
          <w:color w:val="auto"/>
        </w:rPr>
        <w:t xml:space="preserve"> диагностика проводилась методом наблюдений. В старшем возрасте </w:t>
      </w:r>
      <w:r w:rsidRPr="00F57EB7">
        <w:rPr>
          <w:color w:val="auto"/>
        </w:rPr>
        <w:tab/>
        <w:t xml:space="preserve">- </w:t>
      </w:r>
      <w:r w:rsidRPr="00F57EB7">
        <w:rPr>
          <w:color w:val="auto"/>
        </w:rPr>
        <w:tab/>
        <w:t xml:space="preserve">знания </w:t>
      </w:r>
      <w:r w:rsidRPr="00F57EB7">
        <w:rPr>
          <w:color w:val="auto"/>
        </w:rPr>
        <w:tab/>
        <w:t xml:space="preserve">о </w:t>
      </w:r>
      <w:r w:rsidRPr="00F57EB7">
        <w:rPr>
          <w:color w:val="auto"/>
        </w:rPr>
        <w:tab/>
        <w:t xml:space="preserve">городе, </w:t>
      </w:r>
      <w:r w:rsidRPr="00F57EB7">
        <w:rPr>
          <w:color w:val="auto"/>
        </w:rPr>
        <w:tab/>
        <w:t xml:space="preserve">крае, </w:t>
      </w:r>
      <w:r w:rsidRPr="00F57EB7">
        <w:rPr>
          <w:color w:val="auto"/>
        </w:rPr>
        <w:tab/>
        <w:t xml:space="preserve">коренных </w:t>
      </w:r>
      <w:r w:rsidRPr="00F57EB7">
        <w:rPr>
          <w:color w:val="auto"/>
        </w:rPr>
        <w:tab/>
        <w:t xml:space="preserve">народах </w:t>
      </w:r>
      <w:r w:rsidRPr="00F57EB7">
        <w:rPr>
          <w:color w:val="auto"/>
        </w:rPr>
        <w:tab/>
      </w:r>
      <w:r w:rsidR="00125CE8" w:rsidRPr="00F57EB7">
        <w:rPr>
          <w:color w:val="auto"/>
        </w:rPr>
        <w:t>КЧР</w:t>
      </w:r>
      <w:r w:rsidRPr="00F57EB7">
        <w:rPr>
          <w:color w:val="auto"/>
        </w:rPr>
        <w:t xml:space="preserve">, </w:t>
      </w:r>
      <w:r w:rsidRPr="00F57EB7">
        <w:rPr>
          <w:color w:val="auto"/>
        </w:rPr>
        <w:tab/>
        <w:t xml:space="preserve">знания по профессиям </w:t>
      </w:r>
      <w:r w:rsidR="00125CE8" w:rsidRPr="00F57EB7">
        <w:rPr>
          <w:color w:val="auto"/>
        </w:rPr>
        <w:t>и достопримечательностям свое малой родины.</w:t>
      </w:r>
    </w:p>
    <w:p w:rsidR="006E462E" w:rsidRDefault="004A0A98">
      <w:pPr>
        <w:spacing w:after="15"/>
        <w:ind w:left="708" w:right="0" w:firstLine="0"/>
      </w:pPr>
      <w:r>
        <w:rPr>
          <w:color w:val="FF0000"/>
        </w:rPr>
        <w:t xml:space="preserve">В результате анализа прослеживается такая картина </w:t>
      </w:r>
    </w:p>
    <w:p w:rsidR="006E462E" w:rsidRDefault="004A0A98">
      <w:pPr>
        <w:spacing w:after="0" w:line="259" w:lineRule="auto"/>
        <w:ind w:left="708" w:right="0" w:firstLine="0"/>
        <w:jc w:val="left"/>
      </w:pPr>
      <w:r>
        <w:rPr>
          <w:color w:val="FF0000"/>
        </w:rPr>
        <w:t xml:space="preserve"> </w:t>
      </w:r>
    </w:p>
    <w:p w:rsidR="006E462E" w:rsidRDefault="004A0A98">
      <w:pPr>
        <w:spacing w:after="330" w:line="259" w:lineRule="auto"/>
        <w:ind w:left="827" w:right="0" w:firstLine="0"/>
        <w:jc w:val="left"/>
      </w:pPr>
      <w:r>
        <w:rPr>
          <w:rFonts w:ascii="Calibri" w:eastAsia="Calibri" w:hAnsi="Calibri" w:cs="Calibri"/>
          <w:noProof/>
          <w:sz w:val="22"/>
        </w:rPr>
        <mc:AlternateContent>
          <mc:Choice Requires="wpg">
            <w:drawing>
              <wp:inline distT="0" distB="0" distL="0" distR="0">
                <wp:extent cx="4813508" cy="1268890"/>
                <wp:effectExtent l="0" t="0" r="0" b="0"/>
                <wp:docPr id="62326" name="Group 62326"/>
                <wp:cNvGraphicFramePr/>
                <a:graphic xmlns:a="http://schemas.openxmlformats.org/drawingml/2006/main">
                  <a:graphicData uri="http://schemas.microsoft.com/office/word/2010/wordprocessingGroup">
                    <wpg:wgp>
                      <wpg:cNvGrpSpPr/>
                      <wpg:grpSpPr>
                        <a:xfrm>
                          <a:off x="0" y="0"/>
                          <a:ext cx="4813508" cy="1268890"/>
                          <a:chOff x="0" y="0"/>
                          <a:chExt cx="4813508" cy="1268890"/>
                        </a:xfrm>
                      </wpg:grpSpPr>
                      <wps:wsp>
                        <wps:cNvPr id="7110" name="Shape 7110"/>
                        <wps:cNvSpPr/>
                        <wps:spPr>
                          <a:xfrm>
                            <a:off x="401066" y="97269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1" name="Shape 7111"/>
                        <wps:cNvSpPr/>
                        <wps:spPr>
                          <a:xfrm>
                            <a:off x="401066" y="78981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2" name="Shape 7112"/>
                        <wps:cNvSpPr/>
                        <wps:spPr>
                          <a:xfrm>
                            <a:off x="401066" y="60693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3" name="Shape 7113"/>
                        <wps:cNvSpPr/>
                        <wps:spPr>
                          <a:xfrm>
                            <a:off x="401066" y="42405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4" name="Shape 7114"/>
                        <wps:cNvSpPr/>
                        <wps:spPr>
                          <a:xfrm>
                            <a:off x="401066" y="24117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5" name="Shape 7115"/>
                        <wps:cNvSpPr/>
                        <wps:spPr>
                          <a:xfrm>
                            <a:off x="401066" y="5829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17" name="Shape 7117"/>
                        <wps:cNvSpPr/>
                        <wps:spPr>
                          <a:xfrm>
                            <a:off x="480314" y="241173"/>
                            <a:ext cx="611124" cy="914400"/>
                          </a:xfrm>
                          <a:custGeom>
                            <a:avLst/>
                            <a:gdLst/>
                            <a:ahLst/>
                            <a:cxnLst/>
                            <a:rect l="0" t="0" r="0" b="0"/>
                            <a:pathLst>
                              <a:path w="611124" h="914400">
                                <a:moveTo>
                                  <a:pt x="0" y="914400"/>
                                </a:moveTo>
                                <a:lnTo>
                                  <a:pt x="611124" y="914400"/>
                                </a:lnTo>
                                <a:lnTo>
                                  <a:pt x="6111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86" name="Shape 66686"/>
                        <wps:cNvSpPr/>
                        <wps:spPr>
                          <a:xfrm>
                            <a:off x="1422146" y="241173"/>
                            <a:ext cx="611124" cy="914400"/>
                          </a:xfrm>
                          <a:custGeom>
                            <a:avLst/>
                            <a:gdLst/>
                            <a:ahLst/>
                            <a:cxnLst/>
                            <a:rect l="0" t="0" r="0" b="0"/>
                            <a:pathLst>
                              <a:path w="611124" h="914400">
                                <a:moveTo>
                                  <a:pt x="0" y="0"/>
                                </a:moveTo>
                                <a:lnTo>
                                  <a:pt x="611124" y="0"/>
                                </a:lnTo>
                                <a:lnTo>
                                  <a:pt x="611124" y="914400"/>
                                </a:lnTo>
                                <a:lnTo>
                                  <a:pt x="0" y="9144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119" name="Shape 7119"/>
                        <wps:cNvSpPr/>
                        <wps:spPr>
                          <a:xfrm>
                            <a:off x="1422146" y="241173"/>
                            <a:ext cx="611124" cy="914400"/>
                          </a:xfrm>
                          <a:custGeom>
                            <a:avLst/>
                            <a:gdLst/>
                            <a:ahLst/>
                            <a:cxnLst/>
                            <a:rect l="0" t="0" r="0" b="0"/>
                            <a:pathLst>
                              <a:path w="611124" h="914400">
                                <a:moveTo>
                                  <a:pt x="0" y="914400"/>
                                </a:moveTo>
                                <a:lnTo>
                                  <a:pt x="611124" y="914400"/>
                                </a:lnTo>
                                <a:lnTo>
                                  <a:pt x="6111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87" name="Shape 66687"/>
                        <wps:cNvSpPr/>
                        <wps:spPr>
                          <a:xfrm>
                            <a:off x="2362454" y="241173"/>
                            <a:ext cx="611124" cy="914400"/>
                          </a:xfrm>
                          <a:custGeom>
                            <a:avLst/>
                            <a:gdLst/>
                            <a:ahLst/>
                            <a:cxnLst/>
                            <a:rect l="0" t="0" r="0" b="0"/>
                            <a:pathLst>
                              <a:path w="611124" h="914400">
                                <a:moveTo>
                                  <a:pt x="0" y="0"/>
                                </a:moveTo>
                                <a:lnTo>
                                  <a:pt x="611124" y="0"/>
                                </a:lnTo>
                                <a:lnTo>
                                  <a:pt x="611124" y="914400"/>
                                </a:lnTo>
                                <a:lnTo>
                                  <a:pt x="0" y="9144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121" name="Shape 7121"/>
                        <wps:cNvSpPr/>
                        <wps:spPr>
                          <a:xfrm>
                            <a:off x="2362454" y="241173"/>
                            <a:ext cx="611124" cy="914400"/>
                          </a:xfrm>
                          <a:custGeom>
                            <a:avLst/>
                            <a:gdLst/>
                            <a:ahLst/>
                            <a:cxnLst/>
                            <a:rect l="0" t="0" r="0" b="0"/>
                            <a:pathLst>
                              <a:path w="611124" h="914400">
                                <a:moveTo>
                                  <a:pt x="0" y="914400"/>
                                </a:moveTo>
                                <a:lnTo>
                                  <a:pt x="611124" y="914400"/>
                                </a:lnTo>
                                <a:lnTo>
                                  <a:pt x="6111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22" name="Shape 7122"/>
                        <wps:cNvSpPr/>
                        <wps:spPr>
                          <a:xfrm>
                            <a:off x="401066" y="58293"/>
                            <a:ext cx="0" cy="1097280"/>
                          </a:xfrm>
                          <a:custGeom>
                            <a:avLst/>
                            <a:gdLst/>
                            <a:ahLst/>
                            <a:cxnLst/>
                            <a:rect l="0" t="0" r="0" b="0"/>
                            <a:pathLst>
                              <a:path h="1097280">
                                <a:moveTo>
                                  <a:pt x="0" y="1097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3" name="Shape 7123"/>
                        <wps:cNvSpPr/>
                        <wps:spPr>
                          <a:xfrm>
                            <a:off x="361442" y="11555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4" name="Shape 7124"/>
                        <wps:cNvSpPr/>
                        <wps:spPr>
                          <a:xfrm>
                            <a:off x="361442" y="97269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5" name="Shape 7125"/>
                        <wps:cNvSpPr/>
                        <wps:spPr>
                          <a:xfrm>
                            <a:off x="361442" y="78981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6" name="Shape 7126"/>
                        <wps:cNvSpPr/>
                        <wps:spPr>
                          <a:xfrm>
                            <a:off x="361442" y="60693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7" name="Shape 7127"/>
                        <wps:cNvSpPr/>
                        <wps:spPr>
                          <a:xfrm>
                            <a:off x="361442" y="42405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8" name="Shape 7128"/>
                        <wps:cNvSpPr/>
                        <wps:spPr>
                          <a:xfrm>
                            <a:off x="361442" y="2411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29" name="Shape 7129"/>
                        <wps:cNvSpPr/>
                        <wps:spPr>
                          <a:xfrm>
                            <a:off x="361442" y="5829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30" name="Shape 7130"/>
                        <wps:cNvSpPr/>
                        <wps:spPr>
                          <a:xfrm>
                            <a:off x="401066" y="1155573"/>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31" name="Shape 7131"/>
                        <wps:cNvSpPr/>
                        <wps:spPr>
                          <a:xfrm>
                            <a:off x="401066" y="1155573"/>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32" name="Shape 7132"/>
                        <wps:cNvSpPr/>
                        <wps:spPr>
                          <a:xfrm>
                            <a:off x="3054350" y="1155573"/>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502" name="Rectangle 61502"/>
                        <wps:cNvSpPr/>
                        <wps:spPr>
                          <a:xfrm>
                            <a:off x="838200" y="55118"/>
                            <a:ext cx="120288" cy="171355"/>
                          </a:xfrm>
                          <a:prstGeom prst="rect">
                            <a:avLst/>
                          </a:prstGeom>
                          <a:ln>
                            <a:noFill/>
                          </a:ln>
                        </wps:spPr>
                        <wps:txbx>
                          <w:txbxContent>
                            <w:p w:rsidR="007D034E" w:rsidRDefault="007D034E">
                              <w:pPr>
                                <w:spacing w:after="160" w:line="259" w:lineRule="auto"/>
                                <w:ind w:right="0" w:firstLine="0"/>
                                <w:jc w:val="left"/>
                              </w:pPr>
                            </w:p>
                          </w:txbxContent>
                        </wps:txbx>
                        <wps:bodyPr horzOverflow="overflow" vert="horz" lIns="0" tIns="0" rIns="0" bIns="0" rtlCol="0">
                          <a:noAutofit/>
                        </wps:bodyPr>
                      </wps:wsp>
                      <wps:wsp>
                        <wps:cNvPr id="61503" name="Rectangle 61503"/>
                        <wps:cNvSpPr/>
                        <wps:spPr>
                          <a:xfrm>
                            <a:off x="1587373" y="55118"/>
                            <a:ext cx="255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504" name="Rectangle 61504"/>
                        <wps:cNvSpPr/>
                        <wps:spPr>
                          <a:xfrm>
                            <a:off x="1779397" y="55118"/>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05" name="Rectangle 61505"/>
                        <wps:cNvSpPr/>
                        <wps:spPr>
                          <a:xfrm>
                            <a:off x="2528824" y="55118"/>
                            <a:ext cx="255556"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506" name="Rectangle 61506"/>
                        <wps:cNvSpPr/>
                        <wps:spPr>
                          <a:xfrm>
                            <a:off x="2720848" y="55118"/>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19" name="Rectangle 61519"/>
                        <wps:cNvSpPr/>
                        <wps:spPr>
                          <a:xfrm>
                            <a:off x="128905" y="1097535"/>
                            <a:ext cx="85295"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0</w:t>
                              </w:r>
                            </w:p>
                          </w:txbxContent>
                        </wps:txbx>
                        <wps:bodyPr horzOverflow="overflow" vert="horz" lIns="0" tIns="0" rIns="0" bIns="0" rtlCol="0">
                          <a:noAutofit/>
                        </wps:bodyPr>
                      </wps:wsp>
                      <wps:wsp>
                        <wps:cNvPr id="61520" name="Rectangle 61520"/>
                        <wps:cNvSpPr/>
                        <wps:spPr>
                          <a:xfrm>
                            <a:off x="192913" y="1097535"/>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17" name="Rectangle 61517"/>
                        <wps:cNvSpPr/>
                        <wps:spPr>
                          <a:xfrm>
                            <a:off x="64262" y="914654"/>
                            <a:ext cx="17059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20</w:t>
                              </w:r>
                            </w:p>
                          </w:txbxContent>
                        </wps:txbx>
                        <wps:bodyPr horzOverflow="overflow" vert="horz" lIns="0" tIns="0" rIns="0" bIns="0" rtlCol="0">
                          <a:noAutofit/>
                        </wps:bodyPr>
                      </wps:wsp>
                      <wps:wsp>
                        <wps:cNvPr id="61518" name="Rectangle 61518"/>
                        <wps:cNvSpPr/>
                        <wps:spPr>
                          <a:xfrm>
                            <a:off x="193663" y="914654"/>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15" name="Rectangle 61515"/>
                        <wps:cNvSpPr/>
                        <wps:spPr>
                          <a:xfrm>
                            <a:off x="64262" y="731774"/>
                            <a:ext cx="17059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40</w:t>
                              </w:r>
                            </w:p>
                          </w:txbxContent>
                        </wps:txbx>
                        <wps:bodyPr horzOverflow="overflow" vert="horz" lIns="0" tIns="0" rIns="0" bIns="0" rtlCol="0">
                          <a:noAutofit/>
                        </wps:bodyPr>
                      </wps:wsp>
                      <wps:wsp>
                        <wps:cNvPr id="61516" name="Rectangle 61516"/>
                        <wps:cNvSpPr/>
                        <wps:spPr>
                          <a:xfrm>
                            <a:off x="193663" y="731774"/>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11" name="Rectangle 61511"/>
                        <wps:cNvSpPr/>
                        <wps:spPr>
                          <a:xfrm>
                            <a:off x="64262" y="548894"/>
                            <a:ext cx="170590"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1512" name="Rectangle 61512"/>
                        <wps:cNvSpPr/>
                        <wps:spPr>
                          <a:xfrm>
                            <a:off x="193663" y="548894"/>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09" name="Rectangle 61509"/>
                        <wps:cNvSpPr/>
                        <wps:spPr>
                          <a:xfrm>
                            <a:off x="64262" y="365531"/>
                            <a:ext cx="171001"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1510" name="Rectangle 61510"/>
                        <wps:cNvSpPr/>
                        <wps:spPr>
                          <a:xfrm>
                            <a:off x="193722" y="365531"/>
                            <a:ext cx="120578" cy="171769"/>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507" name="Rectangle 61507"/>
                        <wps:cNvSpPr/>
                        <wps:spPr>
                          <a:xfrm>
                            <a:off x="0" y="182880"/>
                            <a:ext cx="257399"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508" name="Rectangle 61508"/>
                        <wps:cNvSpPr/>
                        <wps:spPr>
                          <a:xfrm>
                            <a:off x="193533" y="182880"/>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61499" name="Rectangle 61499"/>
                        <wps:cNvSpPr/>
                        <wps:spPr>
                          <a:xfrm>
                            <a:off x="0" y="0"/>
                            <a:ext cx="257399"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1500" name="Rectangle 61500"/>
                        <wps:cNvSpPr/>
                        <wps:spPr>
                          <a:xfrm>
                            <a:off x="193533" y="0"/>
                            <a:ext cx="120288"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7144" name="Shape 7144"/>
                        <wps:cNvSpPr/>
                        <wps:spPr>
                          <a:xfrm>
                            <a:off x="3759962" y="36957"/>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689" name="Shape 66689"/>
                        <wps:cNvSpPr/>
                        <wps:spPr>
                          <a:xfrm>
                            <a:off x="3759962" y="337185"/>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147" name="Shape 7147"/>
                        <wps:cNvSpPr/>
                        <wps:spPr>
                          <a:xfrm>
                            <a:off x="3759962" y="337185"/>
                            <a:ext cx="68580" cy="68580"/>
                          </a:xfrm>
                          <a:custGeom>
                            <a:avLst/>
                            <a:gdLst/>
                            <a:ahLst/>
                            <a:cxnLst/>
                            <a:rect l="0" t="0" r="0" b="0"/>
                            <a:pathLst>
                              <a:path w="68580" h="68580">
                                <a:moveTo>
                                  <a:pt x="0" y="68580"/>
                                </a:moveTo>
                                <a:lnTo>
                                  <a:pt x="68580" y="68580"/>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48" name="Rectangle 7148"/>
                        <wps:cNvSpPr/>
                        <wps:spPr>
                          <a:xfrm>
                            <a:off x="3860292" y="312674"/>
                            <a:ext cx="325197" cy="171355"/>
                          </a:xfrm>
                          <a:prstGeom prst="rect">
                            <a:avLst/>
                          </a:prstGeom>
                          <a:ln>
                            <a:noFill/>
                          </a:ln>
                        </wps:spPr>
                        <wps:txbx>
                          <w:txbxContent>
                            <w:p w:rsidR="007D034E" w:rsidRDefault="007D034E">
                              <w:pPr>
                                <w:spacing w:after="160" w:line="259" w:lineRule="auto"/>
                                <w:ind w:right="0" w:firstLine="0"/>
                                <w:jc w:val="left"/>
                              </w:pPr>
                              <w:r>
                                <w:rPr>
                                  <w:rFonts w:ascii="Calibri" w:eastAsia="Calibri" w:hAnsi="Calibri" w:cs="Calibri"/>
                                  <w:sz w:val="20"/>
                                </w:rPr>
                                <w:t>ст.гр</w:t>
                              </w:r>
                            </w:p>
                          </w:txbxContent>
                        </wps:txbx>
                        <wps:bodyPr horzOverflow="overflow" vert="horz" lIns="0" tIns="0" rIns="0" bIns="0" rtlCol="0">
                          <a:noAutofit/>
                        </wps:bodyPr>
                      </wps:wsp>
                      <wps:wsp>
                        <wps:cNvPr id="66690" name="Shape 66690"/>
                        <wps:cNvSpPr/>
                        <wps:spPr>
                          <a:xfrm>
                            <a:off x="3759962" y="635888"/>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150" name="Shape 7150"/>
                        <wps:cNvSpPr/>
                        <wps:spPr>
                          <a:xfrm>
                            <a:off x="3759962" y="635888"/>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51" name="Rectangle 7151"/>
                        <wps:cNvSpPr/>
                        <wps:spPr>
                          <a:xfrm>
                            <a:off x="3860292" y="612013"/>
                            <a:ext cx="953216" cy="171355"/>
                          </a:xfrm>
                          <a:prstGeom prst="rect">
                            <a:avLst/>
                          </a:prstGeom>
                          <a:ln>
                            <a:noFill/>
                          </a:ln>
                        </wps:spPr>
                        <wps:txbx>
                          <w:txbxContent>
                            <w:p w:rsidR="007D034E" w:rsidRDefault="00F57EB7">
                              <w:pPr>
                                <w:spacing w:after="160" w:line="259" w:lineRule="auto"/>
                                <w:ind w:right="0" w:firstLine="0"/>
                                <w:jc w:val="left"/>
                              </w:pPr>
                              <w:r>
                                <w:rPr>
                                  <w:rFonts w:ascii="Calibri" w:eastAsia="Calibri" w:hAnsi="Calibri" w:cs="Calibri"/>
                                  <w:sz w:val="20"/>
                                </w:rPr>
                                <w:t>подг.</w:t>
                              </w:r>
                              <w:r w:rsidR="007D034E">
                                <w:rPr>
                                  <w:rFonts w:ascii="Calibri" w:eastAsia="Calibri" w:hAnsi="Calibri" w:cs="Calibri"/>
                                  <w:sz w:val="20"/>
                                </w:rPr>
                                <w:t xml:space="preserve"> </w:t>
                              </w:r>
                            </w:p>
                          </w:txbxContent>
                        </wps:txbx>
                        <wps:bodyPr horzOverflow="overflow" vert="horz" lIns="0" tIns="0" rIns="0" bIns="0" rtlCol="0">
                          <a:noAutofit/>
                        </wps:bodyPr>
                      </wps:wsp>
                      <wps:wsp>
                        <wps:cNvPr id="7152" name="Rectangle 7152"/>
                        <wps:cNvSpPr/>
                        <wps:spPr>
                          <a:xfrm>
                            <a:off x="3860292" y="767461"/>
                            <a:ext cx="510759" cy="171355"/>
                          </a:xfrm>
                          <a:prstGeom prst="rect">
                            <a:avLst/>
                          </a:prstGeom>
                          <a:ln>
                            <a:noFill/>
                          </a:ln>
                        </wps:spPr>
                        <wps:txbx>
                          <w:txbxContent>
                            <w:p w:rsidR="007D034E" w:rsidRDefault="007D034E">
                              <w:pPr>
                                <w:spacing w:after="160" w:line="259" w:lineRule="auto"/>
                                <w:ind w:right="0" w:firstLine="0"/>
                                <w:jc w:val="left"/>
                              </w:pPr>
                            </w:p>
                          </w:txbxContent>
                        </wps:txbx>
                        <wps:bodyPr horzOverflow="overflow" vert="horz" lIns="0" tIns="0" rIns="0" bIns="0" rtlCol="0">
                          <a:noAutofit/>
                        </wps:bodyPr>
                      </wps:wsp>
                    </wpg:wgp>
                  </a:graphicData>
                </a:graphic>
              </wp:inline>
            </w:drawing>
          </mc:Choice>
          <mc:Fallback>
            <w:pict>
              <v:group id="Group 62326" o:spid="_x0000_s1466" style="width:379pt;height:99.9pt;mso-position-horizontal-relative:char;mso-position-vertical-relative:line" coordsize="48135,1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">
                <v:shape id="Shape 7110" o:spid="_x0000_s1467" style="position:absolute;left:4010;top:9726;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mmsgA&#10;AADdAAAADwAAAGRycy9kb3ducmV2LnhtbESPTWvCQBCG7wX/wzKCt7qJBy2pm1AqggcRtNKP25Cd&#10;JtHsbMiuGvvrO4dCj8M77zPPLIvBtepKfWg8G0inCSji0tuGKwPHt/XjE6gQkS22nsnAnQIU+ehh&#10;iZn1N97T9RArJRAOGRqoY+wyrUNZk8Mw9R2xZN++dxhl7Ctte7wJ3LV6liRz7bBhuVBjR681lefD&#10;xYnGsP1ZXGaf693HKj2dzmW3v79/GTMZDy/PoCIN8X/5r72xBhZpKv7yjSBA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aayAAAAN0AAAAPAAAAAAAAAAAAAAAAAJgCAABk&#10;cnMvZG93bnJldi54bWxQSwUGAAAAAAQABAD1AAAAjQMAAAAA&#10;" path="m,l2653284,e" filled="f" strokecolor="#868686" strokeweight=".72pt">
                  <v:path arrowok="t" textboxrect="0,0,2653284,0"/>
                </v:shape>
                <v:shape id="Shape 7111" o:spid="_x0000_s1468" style="position:absolute;left:4010;top:7898;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DAcgA&#10;AADdAAAADwAAAGRycy9kb3ducmV2LnhtbESPQWvCQBCF74L/YRnBW92sB5XUTSiK0EMpqKXa25Cd&#10;JtHsbMiuGvvru4WCx8eb9715y7y3jbhS52vHGtQkAUFcOFNzqeFjv3lagPAB2WDjmDTcyUOeDQdL&#10;TI278Zauu1CKCGGfooYqhDaV0hcVWfQT1xJH79t1FkOUXSlNh7cIt42cJslMWqw5NlTY0qqi4ry7&#10;2PhG//Yzv0yPm/fDWp1O56Ld3j+/tB6P+pdnEIH68Dj+T78aDXOlFPytiQi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D0MByAAAAN0AAAAPAAAAAAAAAAAAAAAAAJgCAABk&#10;cnMvZG93bnJldi54bWxQSwUGAAAAAAQABAD1AAAAjQMAAAAA&#10;" path="m,l2653284,e" filled="f" strokecolor="#868686" strokeweight=".72pt">
                  <v:path arrowok="t" textboxrect="0,0,2653284,0"/>
                </v:shape>
                <v:shape id="Shape 7112" o:spid="_x0000_s1469" style="position:absolute;left:4010;top:6069;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ddsgA&#10;AADdAAAADwAAAGRycy9kb3ducmV2LnhtbESPT2vCQBDF70K/wzKF3uomOVSJrlJaAh6koJa23obs&#10;NH93NmQ3GvvpXaHg8fHm/d685Xo0rThR7yrLCuJpBII4t7riQsHnIXueg3AeWWNrmRRcyMF69TBZ&#10;YqrtmXd02vtCBAi7FBWU3neplC4vyaCb2o44eL+2N+iD7AupezwHuGllEkUv0mDFoaHEjt5Kypv9&#10;YMIb4/ZvNiQ/2cf3e1zXTd7tLl9HpZ4ex9cFCE+jvx//pzdawSyOE7itCQi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d12yAAAAN0AAAAPAAAAAAAAAAAAAAAAAJgCAABk&#10;cnMvZG93bnJldi54bWxQSwUGAAAAAAQABAD1AAAAjQMAAAAA&#10;" path="m,l2653284,e" filled="f" strokecolor="#868686" strokeweight=".72pt">
                  <v:path arrowok="t" textboxrect="0,0,2653284,0"/>
                </v:shape>
                <v:shape id="Shape 7113" o:spid="_x0000_s1470" style="position:absolute;left:4010;top:4240;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47ccA&#10;AADdAAAADwAAAGRycy9kb3ducmV2LnhtbESPzYrCQBCE74LvMPSCN51EQSXrKIsieBDBH3b11mR6&#10;k2imJ2RGjT79zoLgsaiur7oms8aU4ka1KywriHsRCOLU6oIzBYf9sjsG4TyyxtIyKXiQg9m03Zpg&#10;ou2dt3Tb+UwECLsEFeTeV4mULs3JoOvZijh4v7Y26IOsM6lrvAe4KWU/iobSYMGhIceK5jmll93V&#10;hDea9XN07R+Xm59FfD5f0mr7+D4p1flovj5BeGr8+/iVXmkFozgewP+ag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eO3HAAAA3QAAAA8AAAAAAAAAAAAAAAAAmAIAAGRy&#10;cy9kb3ducmV2LnhtbFBLBQYAAAAABAAEAPUAAACMAwAAAAA=&#10;" path="m,l2653284,e" filled="f" strokecolor="#868686" strokeweight=".72pt">
                  <v:path arrowok="t" textboxrect="0,0,2653284,0"/>
                </v:shape>
                <v:shape id="Shape 7114" o:spid="_x0000_s1471" style="position:absolute;left:4010;top:2411;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gmccA&#10;AADdAAAADwAAAGRycy9kb3ducmV2LnhtbESPzYrCQBCE74LvMPSCN51ERCXrKIsieBDBH3b11mR6&#10;k2imJ2RGjT79zoLgsaiur7oms8aU4ka1KywriHsRCOLU6oIzBYf9sjsG4TyyxtIyKXiQg9m03Zpg&#10;ou2dt3Tb+UwECLsEFeTeV4mULs3JoOvZijh4v7Y26IOsM6lrvAe4KWU/iobSYMGhIceK5jmll93V&#10;hDea9XN07R+Xm59FfD5f0mr7+D4p1flovj5BeGr8+/iVXmkFozgewP+ag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44JnHAAAA3QAAAA8AAAAAAAAAAAAAAAAAmAIAAGRy&#10;cy9kb3ducmV2LnhtbFBLBQYAAAAABAAEAPUAAACMAwAAAAA=&#10;" path="m,l2653284,e" filled="f" strokecolor="#868686" strokeweight=".72pt">
                  <v:path arrowok="t" textboxrect="0,0,2653284,0"/>
                </v:shape>
                <v:shape id="Shape 7115" o:spid="_x0000_s1472" style="position:absolute;left:4010;top:582;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FAscA&#10;AADdAAAADwAAAGRycy9kb3ducmV2LnhtbESPS4vCQBCE74L/YegFbzqJ4IOsoyyK4EEEH+zqrcn0&#10;JtFMT8iMGv31OwuCx6K6vuqazBpTihvVrrCsIO5FIIhTqwvOFBz2y+4YhPPIGkvLpOBBDmbTdmuC&#10;ibZ33tJt5zMRIOwSVJB7XyVSujQng65nK+Lg/draoA+yzqSu8R7gppT9KBpKgwWHhhwrmueUXnZX&#10;E95o1s/RtX9cbn4W8fl8Savt4/ukVOej+foE4anx7+NXeqUVjOJ4AP9rAgL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0RQLHAAAA3QAAAA8AAAAAAAAAAAAAAAAAmAIAAGRy&#10;cy9kb3ducmV2LnhtbFBLBQYAAAAABAAEAPUAAACMAwAAAAA=&#10;" path="m,l2653284,e" filled="f" strokecolor="#868686" strokeweight=".72pt">
                  <v:path arrowok="t" textboxrect="0,0,2653284,0"/>
                </v:shape>
                <v:shape id="Shape 7117" o:spid="_x0000_s1473" style="position:absolute;left:4803;top:2411;width:6111;height:9144;visibility:visible;mso-wrap-style:square;v-text-anchor:top" coordsize="61112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tm8YA&#10;AADdAAAADwAAAGRycy9kb3ducmV2LnhtbESPzWrDMBCE74G+g9hCb4nsHJrUjWKKiakDvcTpAyzW&#10;+odaK9dSHbdPHxUCOQ4z8w2zS2fTi4lG11lWEK8iEMSV1R03Cj7P+XILwnlkjb1lUvBLDtL9w2KH&#10;ibYXPtFU+kYECLsEFbTeD4mUrmrJoFvZgTh4tR0N+iDHRuoRLwFuermOomdpsOOw0OJAWUvVV/lj&#10;FBR/L1l/+K7e67nQQ64/pnN2rJV6epzfXkF4mv09fGsXWsEmjjfw/y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2tm8YAAADdAAAADwAAAAAAAAAAAAAAAACYAgAAZHJz&#10;L2Rvd25yZXYueG1sUEsFBgAAAAAEAAQA9QAAAIsDAAAAAA==&#10;" path="m,914400r611124,l611124,,,,,914400xe" filled="f" strokeweight=".72pt">
                  <v:path arrowok="t" textboxrect="0,0,611124,914400"/>
                </v:shape>
                <v:shape id="Shape 66686" o:spid="_x0000_s1474" style="position:absolute;left:14221;top:2411;width:6111;height:9144;visibility:visible;mso-wrap-style:square;v-text-anchor:top" coordsize="61112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iDsYA&#10;AADeAAAADwAAAGRycy9kb3ducmV2LnhtbESPwWrDMBBE74X+g9hCb43cQIVxo4QQ4hB6axpIj4u1&#10;tUyslSPJifv3VaHQ4zAzb5jFanK9uFKInWcNz7MCBHHjTcethuNH/VSCiAnZYO+ZNHxThNXy/m6B&#10;lfE3fqfrIbUiQzhWqMGmNFRSxsaSwzjzA3H2vnxwmLIMrTQBbxnuejkvCiUddpwXLA60sdScD6PT&#10;ML58hvoynnCz3m2P59L29m1fa/34MK1fQSSa0n/4r703GpRSpYL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iDsYAAADeAAAADwAAAAAAAAAAAAAAAACYAgAAZHJz&#10;L2Rvd25yZXYueG1sUEsFBgAAAAAEAAQA9QAAAIsDAAAAAA==&#10;" path="m,l611124,r,914400l,914400,,e" fillcolor="#c0504d" stroked="f" strokeweight="0">
                  <v:path arrowok="t" textboxrect="0,0,611124,914400"/>
                </v:shape>
                <v:shape id="Shape 7119" o:spid="_x0000_s1475" style="position:absolute;left:14221;top:2411;width:6111;height:9144;visibility:visible;mso-wrap-style:square;v-text-anchor:top" coordsize="61112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csYA&#10;AADdAAAADwAAAGRycy9kb3ducmV2LnhtbESP3WrCQBSE7wt9h+UUelc38aJq6iZIUBqhN2of4JA9&#10;+cHs2ZhdY+rTu4VCL4eZ+YZZZ5PpxEiDay0riGcRCOLS6pZrBd+n3dsShPPIGjvLpOCHHGTp89Ma&#10;E21vfKDx6GsRIOwSVNB43ydSurIhg25me+LgVXYw6IMcaqkHvAW46eQ8it6lwZbDQoM95Q2V5+PV&#10;KCjuq7zbXsrPaip0v9Nf4ynfV0q9vkybDxCeJv8f/msXWsEijlfw+y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6ccsYAAADdAAAADwAAAAAAAAAAAAAAAACYAgAAZHJz&#10;L2Rvd25yZXYueG1sUEsFBgAAAAAEAAQA9QAAAIsDAAAAAA==&#10;" path="m,914400r611124,l611124,,,,,914400xe" filled="f" strokeweight=".72pt">
                  <v:path arrowok="t" textboxrect="0,0,611124,914400"/>
                </v:shape>
                <v:shape id="Shape 66687" o:spid="_x0000_s1476" style="position:absolute;left:23624;top:2411;width:6111;height:9144;visibility:visible;mso-wrap-style:square;v-text-anchor:top" coordsize="61112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L+sYA&#10;AADeAAAADwAAAGRycy9kb3ducmV2LnhtbESPQWvCQBSE70L/w/IKvZlNLU1j6ipFKtqL1Cj0+sg+&#10;k2D2bchuTfLvuwXB4zAz3zCL1WAacaXO1ZYVPEcxCOLC6ppLBafjZpqCcB5ZY2OZFIzkYLV8mCww&#10;07bnA11zX4oAYZehgsr7NpPSFRUZdJFtiYN3tp1BH2RXSt1hH+CmkbM4TqTBmsNChS2tKyou+a9R&#10;oMthH8/t7mfMP4stOvp6qb9flXp6HD7eQXga/D18a++0giRJ0jf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L+sYAAADeAAAADwAAAAAAAAAAAAAAAACYAgAAZHJz&#10;L2Rvd25yZXYueG1sUEsFBgAAAAAEAAQA9QAAAIsDAAAAAA==&#10;" path="m,l611124,r,914400l,914400,,e" fillcolor="#9bbb59" stroked="f" strokeweight="0">
                  <v:path arrowok="t" textboxrect="0,0,611124,914400"/>
                </v:shape>
                <v:shape id="Shape 7121" o:spid="_x0000_s1477" style="position:absolute;left:23624;top:2411;width:6111;height:9144;visibility:visible;mso-wrap-style:square;v-text-anchor:top" coordsize="61112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aycYA&#10;AADdAAAADwAAAGRycy9kb3ducmV2LnhtbESP3WrCQBSE7wXfYTmCd7qJF7aNriJBMYXeNPYBDtmT&#10;H8yejdk1xj59t1Do5TAz3zDb/WhaMVDvGssK4mUEgriwuuFKwdfltHgF4TyyxtYyKXiSg/1uOtli&#10;ou2DP2nIfSUChF2CCmrvu0RKV9Rk0C1tRxy80vYGfZB9JXWPjwA3rVxF0VoabDgs1NhRWlNxze9G&#10;Qfb9lrbHW3Eux0x3J/0xXNL3Uqn5bDxsQHga/X/4r51pBS/xKo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RaycYAAADdAAAADwAAAAAAAAAAAAAAAACYAgAAZHJz&#10;L2Rvd25yZXYueG1sUEsFBgAAAAAEAAQA9QAAAIsDAAAAAA==&#10;" path="m,914400r611124,l611124,,,,,914400xe" filled="f" strokeweight=".72pt">
                  <v:path arrowok="t" textboxrect="0,0,611124,914400"/>
                </v:shape>
                <v:shape id="Shape 7122" o:spid="_x0000_s1478" style="position:absolute;left:4010;top:582;width:0;height:10973;visibility:visible;mso-wrap-style:square;v-text-anchor:top" coordsize="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0EccA&#10;AADdAAAADwAAAGRycy9kb3ducmV2LnhtbESPQUvDQBSE74L/YXmCt2bTHGxNuy1iUSsIYtT2+sg+&#10;s8Hs23R3TeO/dwsFj8PMfMMs16PtxEA+tI4VTLMcBHHtdMuNgo/3h8kcRIjIGjvHpOCXAqxXlxdL&#10;LLU78hsNVWxEgnAoUYGJsS+lDLUhiyFzPXHyvpy3GJP0jdQejwluO1nk+Y202HJaMNjTvaH6u/qx&#10;CvZkfPX4ap6edy9y+DwcNrv8dqPU9dV4twARaYz/4XN7qxXMpkUBp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dBHHAAAA3QAAAA8AAAAAAAAAAAAAAAAAmAIAAGRy&#10;cy9kb3ducmV2LnhtbFBLBQYAAAAABAAEAPUAAACMAwAAAAA=&#10;" path="m,1097280l,e" filled="f" strokecolor="#868686" strokeweight=".72pt">
                  <v:path arrowok="t" textboxrect="0,0,0,1097280"/>
                </v:shape>
                <v:shape id="Shape 7123" o:spid="_x0000_s1479" style="position:absolute;left:3614;top:1155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huMQA&#10;AADdAAAADwAAAGRycy9kb3ducmV2LnhtbESPQWsCMRSE74X+h/AK3mpWCypbo7QFi14KaqHXR/Ka&#10;LN28LElcV3+9KRR6HGbmG2a5HnwreoqpCaxgMq5AEOtgGrYKPo+bxwWIlJENtoFJwYUSrFf3d0us&#10;TTjznvpDtqJAONWowOXc1VIm7chjGoeOuHjfIXrMRUYrTcRzgftWTqtqJj02XBYcdvTmSP8cTl6B&#10;/zAy7rT+qi6vc2evVu7fj71So4fh5RlEpiH/h//aW6NgPpk+we+b8g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IbjEAAAA3QAAAA8AAAAAAAAAAAAAAAAAmAIAAGRycy9k&#10;b3ducmV2LnhtbFBLBQYAAAAABAAEAPUAAACJAwAAAAA=&#10;" path="m,l39624,e" filled="f" strokecolor="#868686" strokeweight=".72pt">
                  <v:path arrowok="t" textboxrect="0,0,39624,0"/>
                </v:shape>
                <v:shape id="Shape 7124" o:spid="_x0000_s1480" style="position:absolute;left:3614;top:97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5zMQA&#10;AADdAAAADwAAAGRycy9kb3ducmV2LnhtbESPQWsCMRSE74X+h/AK3mpWKSpbo7QFi14KaqHXR/Ka&#10;LN28LElcV3+9KRR6HGbmG2a5HnwreoqpCaxgMq5AEOtgGrYKPo+bxwWIlJENtoFJwYUSrFf3d0us&#10;TTjznvpDtqJAONWowOXc1VIm7chjGoeOuHjfIXrMRUYrTcRzgftWTqtqJj02XBYcdvTmSP8cTl6B&#10;/zAy7rT+qi6vc2evVu7fj71So4fh5RlEpiH/h//aW6NgPpk+we+b8g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czEAAAA3QAAAA8AAAAAAAAAAAAAAAAAmAIAAGRycy9k&#10;b3ducmV2LnhtbFBLBQYAAAAABAAEAPUAAACJAwAAAAA=&#10;" path="m,l39624,e" filled="f" strokecolor="#868686" strokeweight=".72pt">
                  <v:path arrowok="t" textboxrect="0,0,39624,0"/>
                </v:shape>
                <v:shape id="Shape 7125" o:spid="_x0000_s1481" style="position:absolute;left:3614;top:789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cV8QA&#10;AADdAAAADwAAAGRycy9kb3ducmV2LnhtbESPQWsCMRSE74X+h/AK3mpWoSpbo7QFi14KaqHXR/Ka&#10;LN28LElcV3+9KRR6HGbmG2a5HnwreoqpCaxgMq5AEOtgGrYKPo+bxwWIlJENtoFJwYUSrFf3d0us&#10;TTjznvpDtqJAONWowOXc1VIm7chjGoeOuHjfIXrMRUYrTcRzgftWTqtqJj02XBYcdvTmSP8cTl6B&#10;/zAy7rT+qi6vc2evVu7fj71So4fh5RlEpiH/h//aW6NgPpk+we+b8g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HFfEAAAA3QAAAA8AAAAAAAAAAAAAAAAAmAIAAGRycy9k&#10;b3ducmV2LnhtbFBLBQYAAAAABAAEAPUAAACJAwAAAAA=&#10;" path="m,l39624,e" filled="f" strokecolor="#868686" strokeweight=".72pt">
                  <v:path arrowok="t" textboxrect="0,0,39624,0"/>
                </v:shape>
                <v:shape id="Shape 7126" o:spid="_x0000_s1482" style="position:absolute;left:3614;top:60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CIMQA&#10;AADdAAAADwAAAGRycy9kb3ducmV2LnhtbESPT2sCMRTE74V+h/AKvdWsHlS2RtFCpb0U/AO9PpJn&#10;srh5WZK4rv30TaHgcZiZ3zCL1eBb0VNMTWAF41EFglgH07BVcDy8v8xBpIxssA1MCm6UYLV8fFhg&#10;bcKVd9TvsxUFwqlGBS7nrpYyaUce0yh0xMU7hegxFxmtNBGvBe5bOamqqfTYcFlw2NGbI33eX7wC&#10;/2Vk/NT6u7ptZs7+WLnbHnqlnp+G9SuITEO+h//bH0bBbDyZwt+b8g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giDEAAAA3QAAAA8AAAAAAAAAAAAAAAAAmAIAAGRycy9k&#10;b3ducmV2LnhtbFBLBQYAAAAABAAEAPUAAACJAwAAAAA=&#10;" path="m,l39624,e" filled="f" strokecolor="#868686" strokeweight=".72pt">
                  <v:path arrowok="t" textboxrect="0,0,39624,0"/>
                </v:shape>
                <v:shape id="Shape 7127" o:spid="_x0000_s1483" style="position:absolute;left:3614;top:424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nu8UA&#10;AADdAAAADwAAAGRycy9kb3ducmV2LnhtbESPT0sDMRTE74LfITzBm822B7dsm5YqKHoR+gd6fSSv&#10;ydLNy5LE7dZPbwShx2FmfsMs16PvxEAxtYEVTCcVCGIdTMtWwWH/9jQHkTKywS4wKbhSgvXq/m6J&#10;jQkX3tKwy1YUCKcGFbic+0bKpB15TJPQExfvFKLHXGS00kS8FLjv5KyqnqXHlsuCw55eHenz7tsr&#10;8F9Gxk+tj9X1pXb2x8rt+35Q6vFh3CxAZBrzLfzf/jAK6umshr835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ie7xQAAAN0AAAAPAAAAAAAAAAAAAAAAAJgCAABkcnMv&#10;ZG93bnJldi54bWxQSwUGAAAAAAQABAD1AAAAigMAAAAA&#10;" path="m,l39624,e" filled="f" strokecolor="#868686" strokeweight=".72pt">
                  <v:path arrowok="t" textboxrect="0,0,39624,0"/>
                </v:shape>
                <v:shape id="Shape 7128" o:spid="_x0000_s1484" style="position:absolute;left:3614;top:241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zycEA&#10;AADdAAAADwAAAGRycy9kb3ducmV2LnhtbERPy2oCMRTdF/oP4Ra6qxld1DIaRQuVdiP4ALeX5JoM&#10;Tm6GJI5jv75ZCF0eznu+HHwreoqpCaxgPKpAEOtgGrYKjoevtw8QKSMbbAOTgjslWC6en+ZYm3Dj&#10;HfX7bEUJ4VSjApdzV0uZtCOPaRQ64sKdQ/SYC4xWmoi3Eu5bOamqd+mx4dLgsKNPR/qyv3oFfmtk&#10;/NH6VN3XU2d/rdxtDr1Sry/DagYi05D/xQ/3t1EwHU/K3PKmP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s8nBAAAA3QAAAA8AAAAAAAAAAAAAAAAAmAIAAGRycy9kb3du&#10;cmV2LnhtbFBLBQYAAAAABAAEAPUAAACGAwAAAAA=&#10;" path="m,l39624,e" filled="f" strokecolor="#868686" strokeweight=".72pt">
                  <v:path arrowok="t" textboxrect="0,0,39624,0"/>
                </v:shape>
                <v:shape id="Shape 7129" o:spid="_x0000_s1485" style="position:absolute;left:3614;top:58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WUsQA&#10;AADdAAAADwAAAGRycy9kb3ducmV2LnhtbESPQWsCMRSE74X+h/AK3mpWD7VujdIWLHopqIVeH8lr&#10;snTzsiRxXf31Rij0OMzMN8xiNfhW9BRTE1jBZFyBINbBNGwVfB3Wj88gUkY22AYmBWdKsFre3y2w&#10;NuHEO+r32YoC4VSjApdzV0uZtCOPaRw64uL9hOgxFxmtNBFPBe5bOa2qJ+mx4bLgsKN3R/p3f/QK&#10;/KeRcav1d3V+mzl7sXL3ceiVGj0Mry8gMg35P/zX3hgFs8l0Drc35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FlLEAAAA3QAAAA8AAAAAAAAAAAAAAAAAmAIAAGRycy9k&#10;b3ducmV2LnhtbFBLBQYAAAAABAAEAPUAAACJAwAAAAA=&#10;" path="m,l39624,e" filled="f" strokecolor="#868686" strokeweight=".72pt">
                  <v:path arrowok="t" textboxrect="0,0,39624,0"/>
                </v:shape>
                <v:shape id="Shape 7130" o:spid="_x0000_s1486" style="position:absolute;left:4010;top:11555;width:26533;height:0;visibility:visible;mso-wrap-style:square;v-text-anchor:top" coordsize="2653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skA&#10;AADdAAAADwAAAGRycy9kb3ducmV2LnhtbESPTWvCQBCG74X+h2UKvTWbWKgSXUVahB5KwQ/8uA3Z&#10;MYlmZ0N21dhf3zkUehzeeZ95ZjLrXaOu1IXas4EsSUERF97WXBrYrBcvI1AhIltsPJOBOwWYTR8f&#10;Jphbf+MlXVexVALhkKOBKsY21zoUFTkMiW+JJTv6zmGUsSu17fAmcNfoQZq+aYc1y4UKW3qvqDiv&#10;Lk40+q+f4WWwX3zvPrLT6Vy0y/v2YMzzUz8fg4rUx//lv/anNTDMXsVfvhEE6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6+skAAADdAAAADwAAAAAAAAAAAAAAAACYAgAA&#10;ZHJzL2Rvd25yZXYueG1sUEsFBgAAAAAEAAQA9QAAAI4DAAAAAA==&#10;" path="m,l2653284,e" filled="f" strokecolor="#868686" strokeweight=".72pt">
                  <v:path arrowok="t" textboxrect="0,0,2653284,0"/>
                </v:shape>
                <v:shape id="Shape 7131" o:spid="_x0000_s1487" style="position:absolute;left:4010;top:1155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JVsYA&#10;AADdAAAADwAAAGRycy9kb3ducmV2LnhtbESPT2vCQBTE7wW/w/IEb3WTClaiq4ilVig9+O/+zD6T&#10;YPZturtq0k/fLRQ8DjPzG2a2aE0tbuR8ZVlBOkxAEOdWV1woOOzfnycgfEDWWFsmBR15WMx7TzPM&#10;tL3zlm67UIgIYZ+hgjKEJpPS5yUZ9EPbEEfvbJ3BEKUrpHZ4j3BTy5ckGUuDFceFEhtalZRfdlej&#10;QKdf3dp9frz97E/XTh83OPr2Y6UG/XY5BRGoDY/wf3ujFbymox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IJVsYAAADdAAAADwAAAAAAAAAAAAAAAACYAgAAZHJz&#10;L2Rvd25yZXYueG1sUEsFBgAAAAAEAAQA9QAAAIsDAAAAAA==&#10;" path="m,l,41148e" filled="f" strokecolor="#868686" strokeweight=".72pt">
                  <v:path arrowok="t" textboxrect="0,0,0,41148"/>
                </v:shape>
                <v:shape id="Shape 7132" o:spid="_x0000_s1488" style="position:absolute;left:30543;top:1155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IcYA&#10;AADdAAAADwAAAGRycy9kb3ducmV2LnhtbESPT2vCQBTE7wW/w/KE3uomCiqpq5QWW6F48E/vz+wz&#10;Cc2+jburJv30XUHwOMzMb5jZojW1uJDzlWUF6SABQZxbXXGhYL9bvkxB+ICssbZMCjrysJj3nmaY&#10;aXvlDV22oRARwj5DBWUITSalz0sy6Ae2IY7e0TqDIUpXSO3wGuGmlsMkGUuDFceFEht6Lyn/3Z6N&#10;Ap2uu0/3/fXxtzucO/2zwtHJj5V67rdvryACteERvrdXWsEkHQ3h9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CXIcYAAADdAAAADwAAAAAAAAAAAAAAAACYAgAAZHJz&#10;L2Rvd25yZXYueG1sUEsFBgAAAAAEAAQA9QAAAIsDAAAAAA==&#10;" path="m,l,41148e" filled="f" strokecolor="#868686" strokeweight=".72pt">
                  <v:path arrowok="t" textboxrect="0,0,0,41148"/>
                </v:shape>
                <v:rect id="Rectangle 61502" o:spid="_x0000_s1489" style="position:absolute;left:8382;top:551;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AccA&#10;AADeAAAADwAAAGRycy9kb3ducmV2LnhtbESPQWvCQBSE70L/w/KE3nRjoGKiq0hbicc2FtTbI/tM&#10;gtm3IbuatL++WxB6HGbmG2a1GUwj7tS52rKC2TQCQVxYXXOp4OuwmyxAOI+ssbFMCr7JwWb9NFph&#10;qm3Pn3TPfSkChF2KCirv21RKV1Rk0E1tSxy8i+0M+iC7UuoO+wA3jYyjaC4N1hwWKmzptaLimt+M&#10;gmzRbk97+9OXzfs5O34ck7dD4pV6Hg/bJQhPg/8PP9p7rWA+e4l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IgHHAAAA3gAAAA8AAAAAAAAAAAAAAAAAmAIAAGRy&#10;cy9kb3ducmV2LnhtbFBLBQYAAAAABAAEAPUAAACMAwAAAAA=&#10;" filled="f" stroked="f">
                  <v:textbox inset="0,0,0,0">
                    <w:txbxContent>
                      <w:p w:rsidR="007D034E" w:rsidRDefault="007D034E">
                        <w:pPr>
                          <w:spacing w:after="160" w:line="259" w:lineRule="auto"/>
                          <w:ind w:right="0" w:firstLine="0"/>
                          <w:jc w:val="left"/>
                        </w:pPr>
                      </w:p>
                    </w:txbxContent>
                  </v:textbox>
                </v:rect>
                <v:rect id="Rectangle 61503" o:spid="_x0000_s1490" style="position:absolute;left:15873;top:551;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HmsgA&#10;AADeAAAADwAAAGRycy9kb3ducmV2LnhtbESPQWvCQBSE7wX/w/IKvdWNlUqMriLWYo41EWxvj+wz&#10;Cc2+DdmtSfvrXaHgcZiZb5jlejCNuFDnassKJuMIBHFhdc2lgmP+/hyDcB5ZY2OZFPySg/Vq9LDE&#10;RNueD3TJfCkChF2CCirv20RKV1Rk0I1tSxy8s+0M+iC7UuoO+wA3jXyJopk0WHNYqLClbUXFd/Zj&#10;FOzjdvOZ2r++bHZf+9PHaf6Wz71ST4/DZgHC0+Dv4f92qhXMJq/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oea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504" o:spid="_x0000_s1491" style="position:absolute;left:17793;top:55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f7sgA&#10;AADeAAAADwAAAGRycy9kb3ducmV2LnhtbESPQWvCQBSE7wX/w/IKvdWNxUqMriLWYo41EWxvj+wz&#10;Cc2+DdmtSfvrXaHgcZiZb5jlejCNuFDnassKJuMIBHFhdc2lgmP+/hyDcB5ZY2OZFPySg/Vq9LDE&#10;RNueD3TJfCkChF2CCirv20RKV1Rk0I1tSxy8s+0M+iC7UuoO+wA3jXyJopk0WHNYqLClbUXFd/Zj&#10;FOzjdvOZ2r++bHZf+9PHaf6Wz71ST4/DZgHC0+Dv4f92qhXMJq/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x/u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05" o:spid="_x0000_s1492" style="position:absolute;left:25288;top:551;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6dccA&#10;AADeAAAADwAAAGRycy9kb3ducmV2LnhtbESPQWvCQBSE70L/w/IEb7pJwaDRVUJbMcdWC+rtkX0m&#10;wezbkN2atL++WxB6HGbmG2a9HUwj7tS52rKCeBaBIC6srrlU8HncTRcgnEfW2FgmBd/kYLt5Gq0x&#10;1bbnD7offCkChF2KCirv21RKV1Rk0M1sSxy8q+0M+iC7UuoO+wA3jXyOokQarDksVNjSS0XF7fBl&#10;FOwXbXbO7U9fNm+X/en9tHw9Lr1Sk/GQrUB4Gvx/+NHOtYIknk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unX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506" o:spid="_x0000_s1493" style="position:absolute;left:27208;top:55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kAsYA&#10;AADeAAAADwAAAGRycy9kb3ducmV2LnhtbESPT4vCMBTE78J+h/AWvGmqYNFqFNlV9OifBdfbo3nb&#10;lm1eShNt9dMbQfA4zMxvmNmiNaW4Uu0KywoG/QgEcWp1wZmCn+O6NwbhPLLG0jIpuJGDxfyjM8NE&#10;24b3dD34TAQIuwQV5N5XiZQuzcmg69uKOHh/tjbog6wzqWtsAtyUchhFsTRYcFjIsaKvnNL/w8Uo&#10;2Iyr5e/W3pusXJ03p91p8n2ceKW6n+1yCsJT69/hV3urFcSDU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kAs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19" o:spid="_x0000_s1494" style="position:absolute;left:1289;top:1097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rccA&#10;AADeAAAADwAAAGRycy9kb3ducmV2LnhtbESPQWvCQBSE74X+h+UVvNVNBMWkWUVaix7VFGxvj+xr&#10;Epp9G7LbJO2vdwXB4zAz3zDZejSN6KlztWUF8TQCQVxYXXOp4CN/f16CcB5ZY2OZFPyRg/Xq8SHD&#10;VNuBj9SffCkChF2KCirv21RKV1Rk0E1tSxy8b9sZ9EF2pdQdDgFuGjmLooU0WHNYqLCl14qKn9Ov&#10;UbBbtpvPvf0fymb7tTsfzslbnnilJk/j5gWEp9Hfw7f2XitYxPM4ge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Jq3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0</w:t>
                        </w:r>
                      </w:p>
                    </w:txbxContent>
                  </v:textbox>
                </v:rect>
                <v:rect id="Rectangle 61520" o:spid="_x0000_s1495" style="position:absolute;left:1929;top:10975;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FjcUA&#10;AADeAAAADwAAAGRycy9kb3ducmV2LnhtbESPy4rCMBSG9wO+QzjC7MZUYURrUxF10KU3UHeH5tgW&#10;m5PSZGxnnt4sBJc//40vmXemEg9qXGlZwXAQgSDOrC45V3A6/nxNQDiPrLGyTAr+yME87X0kGGvb&#10;8p4eB5+LMMIuRgWF93UspcsKMugGtiYO3s02Bn2QTS51g20YN5UcRdFYGiw5PBRY07Kg7H74NQo2&#10;k3px2dr/Nq/W1815d56ujlOv1Ge/W8xAeOr8O/xqb7WC8fB7F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WN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17" o:spid="_x0000_s1496" style="position:absolute;left:642;top:9146;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XRMgA&#10;AADeAAAADwAAAGRycy9kb3ducmV2LnhtbESPT2vCQBTE70K/w/IK3nSTQqOmWUXaih79U7C9PbKv&#10;SWj2bciuJvrpXUHocZiZ3zDZoje1OFPrKssK4nEEgji3uuJCwddhNZqCcB5ZY22ZFFzIwWL+NMgw&#10;1bbjHZ33vhABwi5FBaX3TSqly0sy6Ma2IQ7er20N+iDbQuoWuwA3tXyJokQarDgslNjQe0n53/5k&#10;FKynzfJ7Y69dUX/+rI/b4+zjMPNKDZ/75RsIT73/Dz/aG60giV/j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BdEyAAAAN4AAAAPAAAAAAAAAAAAAAAAAJgCAABk&#10;cnMvZG93bnJldi54bWxQSwUGAAAAAAQABAD1AAAAjQMAAAAA&#10;" filled="f" stroked="f">
                  <v:textbox inset="0,0,0,0">
                    <w:txbxContent>
                      <w:p w:rsidR="007D034E" w:rsidRDefault="007D034E">
                        <w:pPr>
                          <w:spacing w:after="160" w:line="259" w:lineRule="auto"/>
                          <w:ind w:right="0" w:firstLine="0"/>
                          <w:jc w:val="left"/>
                        </w:pPr>
                        <w:r>
                          <w:rPr>
                            <w:rFonts w:ascii="Calibri" w:eastAsia="Calibri" w:hAnsi="Calibri" w:cs="Calibri"/>
                            <w:sz w:val="20"/>
                          </w:rPr>
                          <w:t>20</w:t>
                        </w:r>
                      </w:p>
                    </w:txbxContent>
                  </v:textbox>
                </v:rect>
                <v:rect id="Rectangle 61518" o:spid="_x0000_s1497" style="position:absolute;left:1936;top:9146;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NsMA&#10;AADeAAAADwAAAGRycy9kb3ducmV2LnhtbERPTYvCMBC9C/6HMII3TbugaDWK6Ioed1VQb0MztsVm&#10;Uppoq79+c1jw+Hjf82VrSvGk2hWWFcTDCARxanXBmYLTcTuYgHAeWWNpmRS8yMFy0e3MMdG24V96&#10;HnwmQgi7BBXk3leJlC7NyaAb2oo4cDdbG/QB1pnUNTYh3JTyK4rG0mDBoSHHitY5pffDwyjYTarV&#10;ZW/fTVZ+X3fnn/N0c5x6pfq9djUD4an1H/G/e68VjONRHPaGO+EK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uDNs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15" o:spid="_x0000_s1498" style="position:absolute;left:642;top:731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sqMcA&#10;AADeAAAADwAAAGRycy9kb3ducmV2LnhtbESPQWvCQBSE74L/YXlCb7pJwaCpq4htMcfWCGlvj+xr&#10;Esy+DdmtSfvruwXB4zAz3zCb3WhacaXeNZYVxIsIBHFpdcOVgnP+Ol+BcB5ZY2uZFPyQg912Otlg&#10;qu3A73Q9+UoECLsUFdTed6mUrqzJoFvYjjh4X7Y36IPsK6l7HALctPIxihJpsOGwUGNHh5rKy+nb&#10;KDiuuv1HZn+Hqn35PBZvxfo5X3ulHmbj/gmEp9Hfw7d2phUk8TJ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LKj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40</w:t>
                        </w:r>
                      </w:p>
                    </w:txbxContent>
                  </v:textbox>
                </v:rect>
                <v:rect id="Rectangle 61516" o:spid="_x0000_s1499" style="position:absolute;left:1936;top:73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y38cA&#10;AADeAAAADwAAAGRycy9kb3ducmV2LnhtbESPT2vCQBTE74V+h+UVvNVNBIPGrCKtRY/1D6i3R/Y1&#10;Cc2+DdltEv30XaHQ4zAzv2Gy1WBq0VHrKssK4nEEgji3uuJCwen48ToD4TyyxtoyKbiRg9Xy+SnD&#10;VNue99QdfCEChF2KCkrvm1RKl5dk0I1tQxy8L9sa9EG2hdQt9gFuajmJokQarDgslNjQW0n59+HH&#10;KNjOmvVlZ+99UW+u2/Pnef5+nHulRi/DegHC0+D/w3/tnVaQxNM4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st/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11" o:spid="_x0000_s1500" style="position:absolute;left:642;top:5488;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qq8cA&#10;AADeAAAADwAAAGRycy9kb3ducmV2LnhtbESPQWvCQBSE7wX/w/KE3uomhUoSXUPQFj22Kqi3R/aZ&#10;BLNvQ3Zr0v76bqHQ4zAz3zDLfDStuFPvGssK4lkEgri0uuFKwfHw9pSAcB5ZY2uZFHyRg3w1eVhi&#10;pu3AH3Tf+0oECLsMFdTed5mUrqzJoJvZjjh4V9sb9EH2ldQ9DgFuWvkcRXNpsOGwUGNH65rK2/7T&#10;KNgmXXHe2e+hal8v29P7Kd0cUq/U43QsFiA8jf4//NfeaQXz+CW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xKqv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60</w:t>
                        </w:r>
                      </w:p>
                    </w:txbxContent>
                  </v:textbox>
                </v:rect>
                <v:rect id="Rectangle 61512" o:spid="_x0000_s1501" style="position:absolute;left:1936;top:54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03MYA&#10;AADeAAAADwAAAGRycy9kb3ducmV2LnhtbESPT4vCMBTE7wv7HcJb8LamFRStRpFV0aN/FtTbo3m2&#10;ZZuX0kRb/fRGEPY4zMxvmMmsNaW4Ue0KywribgSCOLW64EzB72H1PQThPLLG0jIpuJOD2fTzY4KJ&#10;tg3v6Lb3mQgQdgkqyL2vEildmpNB17UVcfAutjbog6wzqWtsAtyUshdFA2mw4LCQY0U/OaV/+6tR&#10;sB5W89PGPpqsXJ7Xx+1xtDiMvFKdr3Y+BuGp9f/hd3ujFQzi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O03MYAAADeAAAADwAAAAAAAAAAAAAAAACYAgAAZHJz&#10;L2Rvd25yZXYueG1sUEsFBgAAAAAEAAQA9QAAAIs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09" o:spid="_x0000_s1502" style="position:absolute;left:642;top:3655;width:171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wcMcA&#10;AADeAAAADwAAAGRycy9kb3ducmV2LnhtbESPQWvCQBSE7wX/w/KE3uomhYqJriFoSzy2Kqi3R/aZ&#10;BLNvQ3Zr0v76bqHQ4zAz3zCrbDStuFPvGssK4lkEgri0uuFKwfHw9rQA4TyyxtYyKfgiB9l68rDC&#10;VNuBP+i+95UIEHYpKqi971IpXVmTQTezHXHwrrY36IPsK6l7HALctPI5iubSYMNhocaONjWVt/2n&#10;UVAsuvy8s99D1b5eitP7KdkeEq/U43TMlyA8jf4//NfeaQXz+CVK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sHD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80</w:t>
                        </w:r>
                      </w:p>
                    </w:txbxContent>
                  </v:textbox>
                </v:rect>
                <v:rect id="Rectangle 61510" o:spid="_x0000_s1503" style="position:absolute;left:1937;top:3655;width:12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PMMQA&#10;AADeAAAADwAAAGRycy9kb3ducmV2LnhtbESPzYrCMBSF94LvEK7gTtMOKFqNIjqiyxkV1N2lubbF&#10;5qY00VaffrIYcHk4f3zzZWtK8aTaFZYVxMMIBHFqdcGZgtNxO5iAcB5ZY2mZFLzIwXLR7cwx0bbh&#10;X3oefCbCCLsEFeTeV4mULs3JoBvaijh4N1sb9EHWmdQ1NmHclPIrisbSYMHhIceK1jml98PDKNhN&#10;qtVlb99NVn5fd+ef83RznHql+r12NQPhqfWf8H97rxWM41E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jzDEAAAA3gAAAA8AAAAAAAAAAAAAAAAAmAIAAGRycy9k&#10;b3ducmV2LnhtbFBLBQYAAAAABAAEAPUAAACJAw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507" o:spid="_x0000_s1504" style="position:absolute;top:1828;width:257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BmccA&#10;AADeAAAADwAAAGRycy9kb3ducmV2LnhtbESPS4vCQBCE78L+h6EXvOlEwVd0FFkVPfpYcPfWZNok&#10;bKYnZEYT/fWOIOyxqKqvqNmiMYW4UeVyywp63QgEcWJ1zqmC79OmMwbhPLLGwjIpuJODxfyjNcNY&#10;25oPdDv6VAQIuxgVZN6XsZQuycig69qSOHgXWxn0QVap1BXWAW4K2Y+ioTSYc1jIsKSvjJK/49Uo&#10;2I7L5c/OPuq0WP9uz/vzZHWaeKXan81yCsJT4//D7/ZOKxj2BtEI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gZn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100</w:t>
                        </w:r>
                      </w:p>
                    </w:txbxContent>
                  </v:textbox>
                </v:rect>
                <v:rect id="Rectangle 61508" o:spid="_x0000_s1505" style="position:absolute;left:1935;top:182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V68MA&#10;AADeAAAADwAAAGRycy9kb3ducmV2LnhtbERPy4rCMBTdC/5DuII7TRUU7TQV8YEuZ1TQ2V2aO22Z&#10;5qY00Va/frIYcHk472TVmUo8qHGlZQWTcQSCOLO65FzB5bwfLUA4j6yxskwKnuRglfZ7CcbatvxF&#10;j5PPRQhhF6OCwvs6ltJlBRl0Y1sTB+7HNgZ9gE0udYNtCDeVnEbRXBosOTQUWNOmoOz3dDcKDot6&#10;fTvaV5tXu+/D9fO63J6XXqnhoFt/gPDU+bf4333UCuaTWRT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V68MAAADeAAAADwAAAAAAAAAAAAAAAACYAgAAZHJzL2Rv&#10;d25yZXYueG1sUEsFBgAAAAAEAAQA9QAAAIgDA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rect id="Rectangle 61499" o:spid="_x0000_s1506" style="position:absolute;width:25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qascA&#10;AADeAAAADwAAAGRycy9kb3ducmV2LnhtbESPT2vCQBTE74V+h+UVvNWNRcRE1xD6Bz2qKaTeHtnX&#10;JDT7NmS3JvrpXaHQ4zAzv2HW6WhacabeNZYVzKYRCOLS6oYrBZ/5x/MShPPIGlvLpOBCDtLN48Ma&#10;E20HPtD56CsRIOwSVFB73yVSurImg25qO+LgfdveoA+yr6TucQhw08qXKFpIgw2HhRo7eq2p/Dn+&#10;GgXbZZd97ex1qNr307bYF/FbHnulJk9jtgLhafT/4b/2TitYzOZx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1KmrHAAAA3gAAAA8AAAAAAAAAAAAAAAAAmAIAAGRy&#10;cy9kb3ducmV2LnhtbFBLBQYAAAAABAAEAPUAAACMAwAAAAA=&#10;" filled="f" stroked="f">
                  <v:textbox inset="0,0,0,0">
                    <w:txbxContent>
                      <w:p w:rsidR="007D034E" w:rsidRDefault="007D034E">
                        <w:pPr>
                          <w:spacing w:after="160" w:line="259" w:lineRule="auto"/>
                          <w:ind w:right="0" w:firstLine="0"/>
                          <w:jc w:val="left"/>
                        </w:pPr>
                        <w:r>
                          <w:rPr>
                            <w:rFonts w:ascii="Calibri" w:eastAsia="Calibri" w:hAnsi="Calibri" w:cs="Calibri"/>
                            <w:sz w:val="20"/>
                          </w:rPr>
                          <w:t>120</w:t>
                        </w:r>
                      </w:p>
                    </w:txbxContent>
                  </v:textbox>
                </v:rect>
                <v:rect id="Rectangle 61500" o:spid="_x0000_s1507" style="position:absolute;left:1935;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Z7cUA&#10;AADeAAAADwAAAGRycy9kb3ducmV2LnhtbESPy4rCMBSG94LvEI7gTlMFRTtNRbygyxkVdHaH5kxb&#10;pjkpTbTVp58sBlz+/De+ZNWZSjyocaVlBZNxBII4s7rkXMHlvB8tQDiPrLGyTAqe5GCV9nsJxtq2&#10;/EWPk89FGGEXo4LC+zqW0mUFGXRjWxMH78c2Bn2QTS51g20YN5WcRtFcGiw5PBRY06ag7Pd0NwoO&#10;i3p9O9pXm1e778P187rcnpdeqeGgW3+A8NT5d/i/fdQK5pNZFA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BntxQAAAN4AAAAPAAAAAAAAAAAAAAAAAJgCAABkcnMv&#10;ZG93bnJldi54bWxQSwUGAAAAAAQABAD1AAAAigMAAAAA&#10;" filled="f" stroked="f">
                  <v:textbox inset="0,0,0,0">
                    <w:txbxContent>
                      <w:p w:rsidR="007D034E" w:rsidRDefault="007D034E">
                        <w:pPr>
                          <w:spacing w:after="160" w:line="259" w:lineRule="auto"/>
                          <w:ind w:right="0" w:firstLine="0"/>
                          <w:jc w:val="left"/>
                        </w:pPr>
                        <w:r>
                          <w:rPr>
                            <w:rFonts w:ascii="Calibri" w:eastAsia="Calibri" w:hAnsi="Calibri" w:cs="Calibri"/>
                            <w:sz w:val="20"/>
                          </w:rPr>
                          <w:t>%</w:t>
                        </w:r>
                      </w:p>
                    </w:txbxContent>
                  </v:textbox>
                </v:rect>
                <v:shape id="Shape 7144" o:spid="_x0000_s1508" style="position:absolute;left:37599;top:369;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DMUA&#10;AADdAAAADwAAAGRycy9kb3ducmV2LnhtbESPT0vDQBTE74LfYXlCb/alf7ASuy0iCD140LYHj4/s&#10;SzYm+zbsrmn67V1B8DjMzG+Y7X5yvRo5xNaLhsW8AMVSedNKo+F8er1/BBUTiaHeC2u4coT97vZm&#10;S6XxF/ng8ZgalSESS9JgUxpKxFhZdhTnfmDJXu2Do5RlaNAEumS463FZFA/oqJW8YGngF8tVd/x2&#10;Gtp6tbxiOHyG7ut97HCo3+yEWs/upucnUImn9B/+ax+Mhs1ivYbfN/kJ4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wMxQAAAN0AAAAPAAAAAAAAAAAAAAAAAJgCAABkcnMv&#10;ZG93bnJldi54bWxQSwUGAAAAAAQABAD1AAAAigMAAAAA&#10;" path="m,70104r68580,l68580,,,,,70104xe" filled="f" strokeweight=".72pt">
                  <v:path arrowok="t" textboxrect="0,0,68580,70104"/>
                </v:shape>
                <v:shape id="Shape 66689" o:spid="_x0000_s1509" style="position:absolute;left:37599;top:3371;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8cYA&#10;AADeAAAADwAAAGRycy9kb3ducmV2LnhtbESPQWsCMRSE74X+h/AKvWm2Qhe7NUoRBT2J1tLrY/O6&#10;Wdy8rElWV3+9EYQeh5n5hpnMetuIE/lQO1bwNsxAEJdO11wp2H8vB2MQISJrbByTggsFmE2fnyZY&#10;aHfmLZ12sRIJwqFABSbGtpAylIYshqFriZP357zFmKSvpPZ4TnDbyFGW5dJizWnBYEtzQ+Vh11kF&#10;P93vcX8YrfS1l4vgt7Q23eZdqdeX/usTRKQ+/ocf7ZVWkOf5+APud9I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F+8cYAAADeAAAADwAAAAAAAAAAAAAAAACYAgAAZHJz&#10;L2Rvd25yZXYueG1sUEsFBgAAAAAEAAQA9QAAAIsDAAAAAA==&#10;" path="m,l68580,r,68580l,68580,,e" fillcolor="#c0504d" stroked="f" strokeweight="0">
                  <v:path arrowok="t" textboxrect="0,0,68580,68580"/>
                </v:shape>
                <v:shape id="Shape 7147" o:spid="_x0000_s1510" style="position:absolute;left:37599;top:3371;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escA&#10;AADdAAAADwAAAGRycy9kb3ducmV2LnhtbESPQWsCMRSE74X+h/AKvZSatYgrW6OU0pYeiqBWsLfH&#10;5plsu3lZkqjrv28EweMwM98w03nvWnGgEBvPCoaDAgRx7XXDRsH3+v1xAiImZI2tZ1Jwogjz2e3N&#10;FCvtj7ykwyoZkSEcK1RgU+oqKWNtyWEc+I44ezsfHKYsg5E64DHDXSufimIsHTacFyx29Gqp/lvt&#10;nYJtob9+7CJ0u/L3bfOwNx9mPXFK3d/1L88gEvXpGr60P7WCcjgq4fwmPw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zdXrHAAAA3QAAAA8AAAAAAAAAAAAAAAAAmAIAAGRy&#10;cy9kb3ducmV2LnhtbFBLBQYAAAAABAAEAPUAAACMAwAAAAA=&#10;" path="m,68580r68580,l68580,,,,,68580xe" filled="f" strokeweight=".72pt">
                  <v:path arrowok="t" textboxrect="0,0,68580,68580"/>
                </v:shape>
                <v:rect id="Rectangle 7148" o:spid="_x0000_s1511" style="position:absolute;left:38602;top:3126;width:32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8MMA&#10;AADdAAAADwAAAGRycy9kb3ducmV2LnhtbERPTYvCMBC9C/6HMMLeNFVkV6tRRF30qFVQb0MztsVm&#10;Upqs7e6vN4cFj4/3PV+2phRPql1hWcFwEIEgTq0uOFNwPn33JyCcR9ZYWiYFv+Rgueh25hhr2/CR&#10;nonPRAhhF6OC3PsqltKlORl0A1sRB+5ua4M+wDqTusYmhJtSjqLoUxosODTkWNE6p/SR/BgFu0m1&#10;uu7tX5OV29vucrhMN6epV+qj165mIDy1/i3+d++1gq/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q8MMAAADdAAAADwAAAAAAAAAAAAAAAACYAgAAZHJzL2Rv&#10;d25yZXYueG1sUEsFBgAAAAAEAAQA9QAAAIgDAAAAAA==&#10;" filled="f" stroked="f">
                  <v:textbox inset="0,0,0,0">
                    <w:txbxContent>
                      <w:p w:rsidR="007D034E" w:rsidRDefault="007D034E">
                        <w:pPr>
                          <w:spacing w:after="160" w:line="259" w:lineRule="auto"/>
                          <w:ind w:right="0" w:firstLine="0"/>
                          <w:jc w:val="left"/>
                        </w:pPr>
                        <w:proofErr w:type="spellStart"/>
                        <w:r>
                          <w:rPr>
                            <w:rFonts w:ascii="Calibri" w:eastAsia="Calibri" w:hAnsi="Calibri" w:cs="Calibri"/>
                            <w:sz w:val="20"/>
                          </w:rPr>
                          <w:t>ст.гр</w:t>
                        </w:r>
                        <w:proofErr w:type="spellEnd"/>
                      </w:p>
                    </w:txbxContent>
                  </v:textbox>
                </v:rect>
                <v:shape id="Shape 66690" o:spid="_x0000_s1512" style="position:absolute;left:37599;top:6358;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gaMYA&#10;AADeAAAADwAAAGRycy9kb3ducmV2LnhtbESPzWrCQBSF9wXfYbgFN0UnbSG1qaMYIeCy1YJdXjLX&#10;TEjmTshMTPTpO4tCl4fzx7feTrYVV+p97VjB8zIBQVw6XXOl4PtULFYgfEDW2DomBTfysN3MHtaY&#10;aTfyF12PoRJxhH2GCkwIXSalLw1Z9EvXEUfv4nqLIcq+krrHMY7bVr4kSSot1hwfDHa0N1Q2x8Eq&#10;eFr9tObe+LI5fV6K4fyad/u3XKn547T7ABFoCv/hv/ZBK0jT9D0CRJy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tgaMYAAADeAAAADwAAAAAAAAAAAAAAAACYAgAAZHJz&#10;L2Rvd25yZXYueG1sUEsFBgAAAAAEAAQA9QAAAIsDAAAAAA==&#10;" path="m,l68580,r,70104l,70104,,e" fillcolor="#9bbb59" stroked="f" strokeweight="0">
                  <v:path arrowok="t" textboxrect="0,0,68580,70104"/>
                </v:shape>
                <v:shape id="Shape 7150" o:spid="_x0000_s1513" style="position:absolute;left:37599;top:6358;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80sMA&#10;AADdAAAADwAAAGRycy9kb3ducmV2LnhtbERPPU/DMBDdkfgP1iGx0UuLoCitW1WVkDowQNuB8RRf&#10;4jTxObJNmv57PCAxPr3v9XZyvRo5xNaLhvmsAMVSedNKo+F8en96AxUTiaHeC2u4cYTt5v5uTaXx&#10;V/ni8ZgalUMklqTBpjSUiLGy7CjO/MCSudoHRynD0KAJdM3hrsdFUbyio1Zyg6WB95ar7vjjNLT1&#10;8+KG4fAdusvn2OFQf9gJtX58mHYrUImn9C/+cx+MhuX8Je/Pb/ITw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180sMAAADdAAAADwAAAAAAAAAAAAAAAACYAgAAZHJzL2Rv&#10;d25yZXYueG1sUEsFBgAAAAAEAAQA9QAAAIgDAAAAAA==&#10;" path="m,70104r68580,l68580,,,,,70104xe" filled="f" strokeweight=".72pt">
                  <v:path arrowok="t" textboxrect="0,0,68580,70104"/>
                </v:shape>
                <v:rect id="Rectangle 7151" o:spid="_x0000_s1514" style="position:absolute;left:38602;top:6120;width:95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VsMYA&#10;AADdAAAADwAAAGRycy9kb3ducmV2LnhtbESPT2vCQBTE7wW/w/KE3uomhVqNriJV0WP9A+rtkX0m&#10;wezbkF1N9NO7hYLHYWZ+w4ynrSnFjWpXWFYQ9yIQxKnVBWcK9rvlxwCE88gaS8uk4E4OppPO2xgT&#10;bRve0G3rMxEg7BJUkHtfJVK6NCeDrmcr4uCdbW3QB1lnUtfYBLgp5WcU9aXBgsNCjhX95JRetlej&#10;YDWoZse1fTRZuTitDr+H4Xw39Eq9d9vZCISn1r/C/+21VvAd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VsMYAAADdAAAADwAAAAAAAAAAAAAAAACYAgAAZHJz&#10;L2Rvd25yZXYueG1sUEsFBgAAAAAEAAQA9QAAAIsDAAAAAA==&#10;" filled="f" stroked="f">
                  <v:textbox inset="0,0,0,0">
                    <w:txbxContent>
                      <w:p w:rsidR="007D034E" w:rsidRDefault="00F57EB7">
                        <w:pPr>
                          <w:spacing w:after="160" w:line="259" w:lineRule="auto"/>
                          <w:ind w:right="0" w:firstLine="0"/>
                          <w:jc w:val="left"/>
                        </w:pPr>
                        <w:proofErr w:type="spellStart"/>
                        <w:r>
                          <w:rPr>
                            <w:rFonts w:ascii="Calibri" w:eastAsia="Calibri" w:hAnsi="Calibri" w:cs="Calibri"/>
                            <w:sz w:val="20"/>
                          </w:rPr>
                          <w:t>подг</w:t>
                        </w:r>
                        <w:proofErr w:type="spellEnd"/>
                        <w:r>
                          <w:rPr>
                            <w:rFonts w:ascii="Calibri" w:eastAsia="Calibri" w:hAnsi="Calibri" w:cs="Calibri"/>
                            <w:sz w:val="20"/>
                          </w:rPr>
                          <w:t>.</w:t>
                        </w:r>
                        <w:r w:rsidR="007D034E">
                          <w:rPr>
                            <w:rFonts w:ascii="Calibri" w:eastAsia="Calibri" w:hAnsi="Calibri" w:cs="Calibri"/>
                            <w:sz w:val="20"/>
                          </w:rPr>
                          <w:t xml:space="preserve"> </w:t>
                        </w:r>
                      </w:p>
                    </w:txbxContent>
                  </v:textbox>
                </v:rect>
                <v:rect id="Rectangle 7152" o:spid="_x0000_s1515" style="position:absolute;left:38602;top:7674;width:51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Lx8YA&#10;AADdAAAADwAAAGRycy9kb3ducmV2LnhtbESPS4vCQBCE78L+h6EXvOlEwVd0FFkVPfpYcPfWZNok&#10;bKYnZEYT/fWOIOyxqKqvqNmiMYW4UeVyywp63QgEcWJ1zqmC79OmMwbhPLLGwjIpuJODxfyjNcNY&#10;25oPdDv6VAQIuxgVZN6XsZQuycig69qSOHgXWxn0QVap1BXWAW4K2Y+ioTSYc1jIsKSvjJK/49Uo&#10;2I7L5c/OPuq0WP9uz/vzZHWaeKXan81yCsJT4//D7/ZOKxj1B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Lx8YAAADdAAAADwAAAAAAAAAAAAAAAACYAgAAZHJz&#10;L2Rvd25yZXYueG1sUEsFBgAAAAAEAAQA9QAAAIsDAAAAAA==&#10;" filled="f" stroked="f">
                  <v:textbox inset="0,0,0,0">
                    <w:txbxContent>
                      <w:p w:rsidR="007D034E" w:rsidRDefault="007D034E">
                        <w:pPr>
                          <w:spacing w:after="160" w:line="259" w:lineRule="auto"/>
                          <w:ind w:right="0" w:firstLine="0"/>
                          <w:jc w:val="left"/>
                        </w:pPr>
                      </w:p>
                    </w:txbxContent>
                  </v:textbox>
                </v:rect>
                <w10:anchorlock/>
              </v:group>
            </w:pict>
          </mc:Fallback>
        </mc:AlternateContent>
      </w:r>
    </w:p>
    <w:p w:rsidR="006E462E" w:rsidRPr="00F57EB7" w:rsidRDefault="004A0A98">
      <w:pPr>
        <w:spacing w:after="15"/>
        <w:ind w:left="708" w:right="0" w:firstLine="0"/>
        <w:rPr>
          <w:color w:val="auto"/>
        </w:rPr>
      </w:pPr>
      <w:r w:rsidRPr="00F57EB7">
        <w:rPr>
          <w:color w:val="auto"/>
        </w:rPr>
        <w:t xml:space="preserve">Старшие группы – 100% </w:t>
      </w:r>
    </w:p>
    <w:p w:rsidR="00F57EB7" w:rsidRPr="00F57EB7" w:rsidRDefault="004A0A98">
      <w:pPr>
        <w:spacing w:after="15"/>
        <w:ind w:left="708" w:right="0" w:firstLine="0"/>
        <w:rPr>
          <w:color w:val="auto"/>
        </w:rPr>
      </w:pPr>
      <w:r w:rsidRPr="00F57EB7">
        <w:rPr>
          <w:color w:val="auto"/>
        </w:rPr>
        <w:t xml:space="preserve">Подготовительные – 100% </w:t>
      </w:r>
    </w:p>
    <w:p w:rsidR="006E462E" w:rsidRDefault="00F57EB7">
      <w:pPr>
        <w:spacing w:after="15"/>
        <w:ind w:left="708" w:right="0" w:firstLine="0"/>
      </w:pPr>
      <w:r w:rsidRPr="00F57EB7">
        <w:rPr>
          <w:color w:val="auto"/>
        </w:rPr>
        <w:t xml:space="preserve">В течение года в ДОО был разработан и реализовывался проект </w:t>
      </w:r>
      <w:r>
        <w:rPr>
          <w:color w:val="FF0000"/>
        </w:rPr>
        <w:t xml:space="preserve">«Социальное партнерство как технология работы с семьёй» </w:t>
      </w:r>
      <w:r w:rsidR="004A0A98">
        <w:rPr>
          <w:color w:val="FF0000"/>
        </w:rPr>
        <w:t xml:space="preserve"> </w:t>
      </w:r>
    </w:p>
    <w:p w:rsidR="006E462E" w:rsidRPr="00F57EB7" w:rsidRDefault="004A0A98">
      <w:pPr>
        <w:spacing w:after="15"/>
        <w:ind w:left="-15" w:right="0"/>
        <w:rPr>
          <w:color w:val="auto"/>
        </w:rPr>
      </w:pPr>
      <w:r w:rsidRPr="00F57EB7">
        <w:rPr>
          <w:color w:val="auto"/>
        </w:rPr>
        <w:t xml:space="preserve">Проект направлен на создание условий для формирования картины мира ребенка через понятие «семья», формирование общечеловеческих ценностей, </w:t>
      </w:r>
      <w:r w:rsidRPr="00F57EB7">
        <w:rPr>
          <w:color w:val="auto"/>
        </w:rPr>
        <w:lastRenderedPageBreak/>
        <w:t xml:space="preserve">духовно- нравственного отношения и чувства сопричастности к семье, воспитание любви к родному дому. </w:t>
      </w:r>
    </w:p>
    <w:p w:rsidR="006E462E" w:rsidRPr="00F57EB7" w:rsidRDefault="004A0A98">
      <w:pPr>
        <w:spacing w:after="15"/>
        <w:ind w:left="-15" w:right="0"/>
        <w:rPr>
          <w:color w:val="auto"/>
        </w:rPr>
      </w:pPr>
      <w:r w:rsidRPr="00F57EB7">
        <w:rPr>
          <w:color w:val="auto"/>
        </w:rPr>
        <w:t xml:space="preserve">Проект реализуется через мероприятия с воспитанниками </w:t>
      </w:r>
      <w:r w:rsidR="00F57EB7" w:rsidRPr="00F57EB7">
        <w:rPr>
          <w:color w:val="auto"/>
        </w:rPr>
        <w:t xml:space="preserve">всех возрастных категорий </w:t>
      </w:r>
      <w:r w:rsidRPr="00F57EB7">
        <w:rPr>
          <w:color w:val="auto"/>
        </w:rPr>
        <w:t xml:space="preserve">и родителями (законными представителями) в течение учебного года. </w:t>
      </w:r>
    </w:p>
    <w:p w:rsidR="006E462E" w:rsidRPr="00F57EB7" w:rsidRDefault="004A0A98">
      <w:pPr>
        <w:spacing w:after="15"/>
        <w:ind w:left="-15" w:right="0"/>
        <w:rPr>
          <w:color w:val="auto"/>
        </w:rPr>
      </w:pPr>
      <w:r w:rsidRPr="00F57EB7">
        <w:rPr>
          <w:color w:val="auto"/>
        </w:rPr>
        <w:t xml:space="preserve">Реализация проекта проводится по всем образовательным областям в соответствии с федеральным государственным образовательным стандартом дошкольного образования в течение учебного года.  </w:t>
      </w:r>
    </w:p>
    <w:p w:rsidR="006E462E" w:rsidRPr="00F57EB7" w:rsidRDefault="004A0A98">
      <w:pPr>
        <w:spacing w:after="15"/>
        <w:ind w:left="-15" w:right="0"/>
        <w:rPr>
          <w:color w:val="auto"/>
        </w:rPr>
      </w:pPr>
      <w:r w:rsidRPr="00F57EB7">
        <w:rPr>
          <w:color w:val="auto"/>
        </w:rPr>
        <w:t xml:space="preserve">С целью формирования семейной и гражданской принадлежности в группах </w:t>
      </w:r>
      <w:r w:rsidRPr="00F57EB7">
        <w:rPr>
          <w:i/>
          <w:color w:val="auto"/>
        </w:rPr>
        <w:t xml:space="preserve">оформлен центр «Моя семья». </w:t>
      </w:r>
      <w:r w:rsidRPr="00F57EB7">
        <w:rPr>
          <w:color w:val="auto"/>
        </w:rPr>
        <w:t xml:space="preserve">Здесь представлены </w:t>
      </w:r>
      <w:r w:rsidRPr="00F57EB7">
        <w:rPr>
          <w:i/>
          <w:color w:val="auto"/>
        </w:rPr>
        <w:t>семейные альбомы</w:t>
      </w:r>
      <w:r w:rsidRPr="00F57EB7">
        <w:rPr>
          <w:color w:val="auto"/>
        </w:rPr>
        <w:t xml:space="preserve"> с   фотографиями, </w:t>
      </w:r>
      <w:r w:rsidRPr="00F57EB7">
        <w:rPr>
          <w:i/>
          <w:color w:val="auto"/>
        </w:rPr>
        <w:t>коллажи</w:t>
      </w:r>
      <w:r w:rsidRPr="00F57EB7">
        <w:rPr>
          <w:color w:val="auto"/>
        </w:rPr>
        <w:t xml:space="preserve"> в различных вариантах, оформленные в красочном виде семьями. Оформлен </w:t>
      </w:r>
      <w:r w:rsidRPr="00F57EB7">
        <w:rPr>
          <w:i/>
          <w:color w:val="auto"/>
        </w:rPr>
        <w:t>иллюстративный материал</w:t>
      </w:r>
      <w:r w:rsidRPr="00F57EB7">
        <w:rPr>
          <w:color w:val="auto"/>
        </w:rPr>
        <w:t xml:space="preserve">: «Я и моя семья», «Мой дом», «Мой город», с помощью которого воспитанники смогли составить короткие рассказы.   </w:t>
      </w:r>
    </w:p>
    <w:p w:rsidR="006E462E" w:rsidRPr="00F57EB7" w:rsidRDefault="004A0A98">
      <w:pPr>
        <w:spacing w:after="15"/>
        <w:ind w:left="-15" w:right="0"/>
        <w:rPr>
          <w:color w:val="auto"/>
        </w:rPr>
      </w:pPr>
      <w:r w:rsidRPr="00F57EB7">
        <w:rPr>
          <w:color w:val="auto"/>
        </w:rPr>
        <w:t xml:space="preserve">На тему  «Моя семья» оформлены </w:t>
      </w:r>
      <w:r w:rsidRPr="00F57EB7">
        <w:rPr>
          <w:i/>
          <w:color w:val="auto"/>
        </w:rPr>
        <w:t>картотеки бесед:</w:t>
      </w:r>
      <w:r w:rsidRPr="00F57EB7">
        <w:rPr>
          <w:color w:val="auto"/>
        </w:rPr>
        <w:t xml:space="preserve"> «Что такое дружба?», «Увлечение моей семьи», «Как ты помогаешь маме?», «Есть ли у животных семья?», «Мое имя», «Отдыхаем всей семьей», «Мои братья и сестры», «Традиции в нашей семье», «О том, как нужно вести себя с мамой, папой и остальными членами семьи»; </w:t>
      </w:r>
      <w:r w:rsidRPr="00F57EB7">
        <w:rPr>
          <w:i/>
          <w:color w:val="auto"/>
        </w:rPr>
        <w:t>картотеки пальчиковых игр, подвижных игр:</w:t>
      </w:r>
      <w:r w:rsidRPr="00F57EB7">
        <w:rPr>
          <w:color w:val="auto"/>
        </w:rPr>
        <w:t xml:space="preserve"> «Мы веселые ребята», «Мамины помощники», «Птица и птенчики», «Бездомный заяц»;  картотека сюжетно-ролевых игр: «Выходной день в семье», «В семье заболел ребенок», «К нам пришли гости», «Большая уборка», «Праздник в семье», «Папа – хороший хозяин», «Мама укладывает дочку спать», «В семье заболел ребенок», «Помогаем маме стирать белье», «Автобус»; </w:t>
      </w:r>
      <w:r w:rsidRPr="00F57EB7">
        <w:rPr>
          <w:i/>
          <w:color w:val="auto"/>
        </w:rPr>
        <w:t>картотеки речевых игр:</w:t>
      </w:r>
      <w:r w:rsidRPr="00F57EB7">
        <w:rPr>
          <w:color w:val="auto"/>
        </w:rPr>
        <w:t xml:space="preserve"> «Ласковое слово», «Собери портрет», «Маленькие помощники», «Закончи предложение», «Кто старше?», «Кто младше?», «Чудесный мешочек», «Назови по имени», «Кто главный?», «Как зовут членов семьи», «Моя семья», «Собери семью», «Чьи эти вещи?», «Магазин вежливых слов», «Мой адрес»,  а так же </w:t>
      </w:r>
      <w:r w:rsidRPr="00F57EB7">
        <w:rPr>
          <w:i/>
          <w:color w:val="auto"/>
        </w:rPr>
        <w:t xml:space="preserve">картотеки пословиц, поговорок, загадок </w:t>
      </w:r>
      <w:r w:rsidRPr="00F57EB7">
        <w:rPr>
          <w:color w:val="auto"/>
        </w:rPr>
        <w:t xml:space="preserve">о семье. </w:t>
      </w:r>
    </w:p>
    <w:p w:rsidR="006E462E" w:rsidRPr="00F57EB7" w:rsidRDefault="004A0A98">
      <w:pPr>
        <w:spacing w:after="15"/>
        <w:ind w:left="-15" w:right="0"/>
        <w:rPr>
          <w:color w:val="auto"/>
        </w:rPr>
      </w:pPr>
      <w:r w:rsidRPr="00F57EB7">
        <w:rPr>
          <w:color w:val="auto"/>
        </w:rPr>
        <w:t xml:space="preserve">Для закрепления понятий по теме «Семья» оформлены </w:t>
      </w:r>
      <w:r w:rsidRPr="00F57EB7">
        <w:rPr>
          <w:i/>
          <w:color w:val="auto"/>
        </w:rPr>
        <w:t>дидактические игры:</w:t>
      </w:r>
      <w:r w:rsidRPr="00F57EB7">
        <w:rPr>
          <w:color w:val="auto"/>
        </w:rPr>
        <w:t xml:space="preserve"> «Отгадай профессию», «Кто старше, кто младше», «Моих родителей зовут…», «Кому, что нужно для работы?», «Собери по частям», ромашка «Семейные ценности», «Пицца для семейного праздника», «Семейные обязанности и традиции».  </w:t>
      </w:r>
    </w:p>
    <w:p w:rsidR="006E462E" w:rsidRPr="00F57EB7" w:rsidRDefault="004A0A98">
      <w:pPr>
        <w:spacing w:after="15"/>
        <w:ind w:left="-15" w:right="0"/>
        <w:rPr>
          <w:color w:val="auto"/>
        </w:rPr>
      </w:pPr>
      <w:r w:rsidRPr="00F57EB7">
        <w:rPr>
          <w:color w:val="auto"/>
        </w:rPr>
        <w:t xml:space="preserve">Для родителей были организованы </w:t>
      </w:r>
      <w:r w:rsidRPr="00F57EB7">
        <w:rPr>
          <w:i/>
          <w:color w:val="auto"/>
        </w:rPr>
        <w:t>консультации:</w:t>
      </w:r>
      <w:r w:rsidRPr="00F57EB7">
        <w:rPr>
          <w:color w:val="auto"/>
        </w:rPr>
        <w:t xml:space="preserve"> «Роль семьи в воспитании ребенка», «Роль матери в жизни ребенка», «Что значит быть хорошим отцом», «Конвенция прав ребёнка», «Права и обязанности в семье», «Что такое генеалогическое древо семьи», «Семья глазами ребёнка»; </w:t>
      </w:r>
      <w:r w:rsidRPr="00F57EB7">
        <w:rPr>
          <w:i/>
          <w:color w:val="auto"/>
        </w:rPr>
        <w:t>папкипередвижки:</w:t>
      </w:r>
      <w:r w:rsidRPr="00F57EB7">
        <w:rPr>
          <w:color w:val="auto"/>
        </w:rPr>
        <w:t xml:space="preserve"> «Роль семьи в нравственном воспитании детей», «Что такое семья». </w:t>
      </w:r>
    </w:p>
    <w:p w:rsidR="006E462E" w:rsidRPr="00F57EB7" w:rsidRDefault="004A0A98">
      <w:pPr>
        <w:spacing w:after="15"/>
        <w:ind w:left="-15" w:right="0"/>
        <w:rPr>
          <w:color w:val="auto"/>
        </w:rPr>
      </w:pPr>
      <w:r w:rsidRPr="00F57EB7">
        <w:rPr>
          <w:color w:val="auto"/>
        </w:rPr>
        <w:t xml:space="preserve">Дети с родителями принимают активное участие в конкурсах, выставках, праздниках, развлечениях, в мастер-классах, в создании тематических центров, в изготовлении атрибутов к играм и фотоальбомов. Всё это способствует формированию у детей важнейших духовных ценностей, рождает в ребенке чувство защищенности, теплоту, гордость, любовь, потребность заботиться друг о друге.  </w:t>
      </w:r>
    </w:p>
    <w:p w:rsidR="006E462E" w:rsidRPr="00F57EB7" w:rsidRDefault="004A0A98">
      <w:pPr>
        <w:spacing w:after="15"/>
        <w:ind w:left="-15" w:right="0"/>
        <w:rPr>
          <w:color w:val="auto"/>
        </w:rPr>
      </w:pPr>
      <w:r w:rsidRPr="00F57EB7">
        <w:rPr>
          <w:color w:val="auto"/>
        </w:rPr>
        <w:t xml:space="preserve">В результате проведенных мероприятий воспитанники среднего возраста расширили свои представления: о своей семье, своей родословной, традициях, семейных праздниках. </w:t>
      </w:r>
    </w:p>
    <w:p w:rsidR="006E462E" w:rsidRPr="00D975E5" w:rsidRDefault="004A0A98" w:rsidP="00D975E5">
      <w:pPr>
        <w:spacing w:after="15"/>
        <w:ind w:left="-15" w:right="0"/>
        <w:jc w:val="left"/>
        <w:rPr>
          <w:color w:val="auto"/>
        </w:rPr>
      </w:pPr>
      <w:r w:rsidRPr="00D975E5">
        <w:rPr>
          <w:color w:val="auto"/>
        </w:rPr>
        <w:lastRenderedPageBreak/>
        <w:t xml:space="preserve">Проект </w:t>
      </w:r>
      <w:r w:rsidRPr="00D975E5">
        <w:rPr>
          <w:b/>
          <w:color w:val="auto"/>
        </w:rPr>
        <w:t>«</w:t>
      </w:r>
      <w:r w:rsidR="00F57EB7" w:rsidRPr="00D975E5">
        <w:rPr>
          <w:b/>
          <w:color w:val="auto"/>
        </w:rPr>
        <w:t>Мой город</w:t>
      </w:r>
      <w:r w:rsidRPr="00D975E5">
        <w:rPr>
          <w:b/>
          <w:color w:val="auto"/>
        </w:rPr>
        <w:t>»</w:t>
      </w:r>
      <w:r w:rsidRPr="00D975E5">
        <w:rPr>
          <w:color w:val="auto"/>
        </w:rPr>
        <w:t xml:space="preserve"> направлен на создание условий для формирования этнокультурной картины мира ребенка через ознакомление с родным городом, краем. </w:t>
      </w:r>
    </w:p>
    <w:p w:rsidR="006E462E" w:rsidRPr="00D975E5" w:rsidRDefault="004A0A98" w:rsidP="00D975E5">
      <w:pPr>
        <w:spacing w:after="15"/>
        <w:ind w:left="-15" w:right="0"/>
        <w:jc w:val="left"/>
        <w:rPr>
          <w:color w:val="auto"/>
        </w:rPr>
      </w:pPr>
      <w:r w:rsidRPr="00D975E5">
        <w:rPr>
          <w:color w:val="auto"/>
        </w:rPr>
        <w:t xml:space="preserve">Реализация проекта проводится по всем образовательным областям в соответствии с федеральным государственным образовательным стандартом дошкольного образования в течение учебного года. </w:t>
      </w:r>
    </w:p>
    <w:p w:rsidR="006E462E" w:rsidRPr="00D975E5" w:rsidRDefault="009A67A5" w:rsidP="00D975E5">
      <w:pPr>
        <w:spacing w:after="15"/>
        <w:ind w:left="-15" w:right="0"/>
        <w:jc w:val="left"/>
        <w:rPr>
          <w:color w:val="auto"/>
        </w:rPr>
      </w:pPr>
      <w:r w:rsidRPr="00D975E5">
        <w:rPr>
          <w:color w:val="auto"/>
        </w:rPr>
        <w:t xml:space="preserve">Для реализации проекта </w:t>
      </w:r>
      <w:r w:rsidR="004A0A98" w:rsidRPr="00D975E5">
        <w:rPr>
          <w:color w:val="auto"/>
        </w:rPr>
        <w:t xml:space="preserve">родители (законными представителями) совместно </w:t>
      </w:r>
      <w:r w:rsidR="00D975E5" w:rsidRPr="00D975E5">
        <w:rPr>
          <w:color w:val="auto"/>
        </w:rPr>
        <w:t>с воспитанниками</w:t>
      </w:r>
      <w:r w:rsidR="004A0A98" w:rsidRPr="00D975E5">
        <w:rPr>
          <w:color w:val="auto"/>
        </w:rPr>
        <w:t xml:space="preserve"> обновили центры патриотического воспитания: </w:t>
      </w:r>
      <w:r w:rsidR="004A0A98" w:rsidRPr="00D975E5">
        <w:rPr>
          <w:i/>
          <w:color w:val="auto"/>
        </w:rPr>
        <w:t xml:space="preserve">альбомами и фотоальбомами: </w:t>
      </w:r>
      <w:r w:rsidR="004A0A98" w:rsidRPr="00D975E5">
        <w:rPr>
          <w:color w:val="auto"/>
        </w:rPr>
        <w:t>«Мой любимый уголок</w:t>
      </w:r>
      <w:r w:rsidRPr="00D975E5">
        <w:rPr>
          <w:color w:val="auto"/>
        </w:rPr>
        <w:t>»</w:t>
      </w:r>
      <w:r w:rsidR="004A0A98" w:rsidRPr="00D975E5">
        <w:rPr>
          <w:color w:val="auto"/>
        </w:rPr>
        <w:t xml:space="preserve"> «Природа родного края», </w:t>
      </w:r>
      <w:r w:rsidR="004A0A98" w:rsidRPr="00D975E5">
        <w:rPr>
          <w:i/>
          <w:color w:val="auto"/>
        </w:rPr>
        <w:t>папками:</w:t>
      </w:r>
      <w:r w:rsidR="004A0A98" w:rsidRPr="00D975E5">
        <w:rPr>
          <w:color w:val="auto"/>
        </w:rPr>
        <w:t xml:space="preserve"> «Достопримечательности города», «Странички из жизни </w:t>
      </w:r>
      <w:r w:rsidRPr="00D975E5">
        <w:rPr>
          <w:color w:val="auto"/>
        </w:rPr>
        <w:t>народов КЧР</w:t>
      </w:r>
      <w:r w:rsidR="004A0A98" w:rsidRPr="00D975E5">
        <w:rPr>
          <w:color w:val="auto"/>
        </w:rPr>
        <w:t>», «</w:t>
      </w:r>
      <w:r w:rsidRPr="00D975E5">
        <w:rPr>
          <w:color w:val="auto"/>
        </w:rPr>
        <w:t>Город мастеров</w:t>
      </w:r>
      <w:r w:rsidR="004A0A98" w:rsidRPr="00D975E5">
        <w:rPr>
          <w:color w:val="auto"/>
        </w:rPr>
        <w:t xml:space="preserve">», «Быт народов», </w:t>
      </w:r>
      <w:r w:rsidR="004A0A98" w:rsidRPr="00D975E5">
        <w:rPr>
          <w:i/>
          <w:color w:val="auto"/>
        </w:rPr>
        <w:t>папками-раскладушками, буклетами</w:t>
      </w:r>
      <w:r w:rsidR="004A0A98" w:rsidRPr="00D975E5">
        <w:rPr>
          <w:color w:val="auto"/>
        </w:rPr>
        <w:t xml:space="preserve"> «</w:t>
      </w:r>
      <w:r w:rsidRPr="00D975E5">
        <w:rPr>
          <w:color w:val="auto"/>
        </w:rPr>
        <w:t>Черкесск</w:t>
      </w:r>
      <w:r w:rsidR="004A0A98" w:rsidRPr="00D975E5">
        <w:rPr>
          <w:color w:val="auto"/>
        </w:rPr>
        <w:t xml:space="preserve">-начало большого пути», </w:t>
      </w:r>
      <w:r w:rsidR="004A0A98" w:rsidRPr="00D975E5">
        <w:rPr>
          <w:i/>
          <w:color w:val="auto"/>
        </w:rPr>
        <w:t>коллажами</w:t>
      </w:r>
      <w:r w:rsidR="004A0A98" w:rsidRPr="00D975E5">
        <w:rPr>
          <w:color w:val="auto"/>
        </w:rPr>
        <w:t xml:space="preserve">: «Мой любимый город», </w:t>
      </w:r>
      <w:r w:rsidR="004A0A98" w:rsidRPr="00D975E5">
        <w:rPr>
          <w:i/>
          <w:color w:val="auto"/>
        </w:rPr>
        <w:t xml:space="preserve">лепбуками </w:t>
      </w:r>
      <w:r w:rsidR="004A0A98" w:rsidRPr="00D975E5">
        <w:rPr>
          <w:color w:val="auto"/>
        </w:rPr>
        <w:t>«</w:t>
      </w:r>
      <w:r w:rsidR="002E515C" w:rsidRPr="00D975E5">
        <w:rPr>
          <w:color w:val="auto"/>
        </w:rPr>
        <w:t>КЧР-</w:t>
      </w:r>
      <w:r w:rsidR="004A0A98" w:rsidRPr="00D975E5">
        <w:rPr>
          <w:color w:val="auto"/>
        </w:rPr>
        <w:t xml:space="preserve"> наш край родной,  «Мой любимый город», «Животные нашего края». </w:t>
      </w:r>
    </w:p>
    <w:p w:rsidR="006E462E" w:rsidRPr="00D975E5" w:rsidRDefault="004A0A98" w:rsidP="00D975E5">
      <w:pPr>
        <w:spacing w:after="15"/>
        <w:ind w:left="-15" w:right="0"/>
        <w:jc w:val="left"/>
        <w:rPr>
          <w:color w:val="auto"/>
        </w:rPr>
      </w:pPr>
      <w:r w:rsidRPr="00D975E5">
        <w:rPr>
          <w:color w:val="auto"/>
        </w:rPr>
        <w:t xml:space="preserve"> С детьми были проведены </w:t>
      </w:r>
      <w:r w:rsidRPr="00D975E5">
        <w:rPr>
          <w:i/>
          <w:color w:val="auto"/>
        </w:rPr>
        <w:t>беседы</w:t>
      </w:r>
      <w:r w:rsidRPr="00D975E5">
        <w:rPr>
          <w:color w:val="auto"/>
        </w:rPr>
        <w:t xml:space="preserve">: «Достопримечательности нашего города», «Мой </w:t>
      </w:r>
      <w:r w:rsidR="002E515C" w:rsidRPr="00D975E5">
        <w:rPr>
          <w:color w:val="auto"/>
        </w:rPr>
        <w:t>дом, моя улица</w:t>
      </w:r>
      <w:r w:rsidRPr="00D975E5">
        <w:rPr>
          <w:color w:val="auto"/>
        </w:rPr>
        <w:t>». История её возникновения», «Родной город. История названия», «Красивые места нашего города», «Герб родного города», «Улицы нашего города», «Твой домашний адрес», «Места отдыха родного города», «Знакомство с культурой быта и семьи народ</w:t>
      </w:r>
      <w:r w:rsidR="002E515C" w:rsidRPr="00D975E5">
        <w:rPr>
          <w:color w:val="auto"/>
        </w:rPr>
        <w:t>ов КЧР», «Горы, реки,</w:t>
      </w:r>
      <w:r w:rsidRPr="00D975E5">
        <w:rPr>
          <w:color w:val="auto"/>
        </w:rPr>
        <w:t xml:space="preserve"> леса и лесные чудеса». </w:t>
      </w:r>
    </w:p>
    <w:p w:rsidR="006E462E" w:rsidRPr="00D975E5" w:rsidRDefault="004A0A98" w:rsidP="00D975E5">
      <w:pPr>
        <w:spacing w:after="15"/>
        <w:ind w:left="-15" w:right="0"/>
        <w:jc w:val="left"/>
        <w:rPr>
          <w:color w:val="auto"/>
        </w:rPr>
      </w:pPr>
      <w:r w:rsidRPr="00D975E5">
        <w:rPr>
          <w:color w:val="auto"/>
        </w:rPr>
        <w:t xml:space="preserve">В каждой группе </w:t>
      </w:r>
      <w:r w:rsidRPr="00D975E5">
        <w:rPr>
          <w:i/>
          <w:color w:val="auto"/>
        </w:rPr>
        <w:t>создана библиотека</w:t>
      </w:r>
      <w:r w:rsidRPr="00D975E5">
        <w:rPr>
          <w:color w:val="auto"/>
        </w:rPr>
        <w:t>, где подобрана художественная и</w:t>
      </w:r>
      <w:r w:rsidR="002E515C" w:rsidRPr="00D975E5">
        <w:rPr>
          <w:color w:val="auto"/>
        </w:rPr>
        <w:t xml:space="preserve"> методическая литература, создана «Красная книга КЧР</w:t>
      </w:r>
      <w:r w:rsidRPr="00D975E5">
        <w:rPr>
          <w:color w:val="auto"/>
        </w:rPr>
        <w:t xml:space="preserve">», собрана </w:t>
      </w:r>
      <w:r w:rsidRPr="00D975E5">
        <w:rPr>
          <w:i/>
          <w:color w:val="auto"/>
        </w:rPr>
        <w:t>подборка сказок</w:t>
      </w:r>
      <w:r w:rsidR="002E515C" w:rsidRPr="00D975E5">
        <w:rPr>
          <w:i/>
          <w:color w:val="auto"/>
        </w:rPr>
        <w:t>, легенд, стихов и рассказов писателей и поэтов КЧР.</w:t>
      </w:r>
      <w:r w:rsidRPr="00D975E5">
        <w:rPr>
          <w:color w:val="auto"/>
        </w:rPr>
        <w:t xml:space="preserve"> Развивающую среду пополнили </w:t>
      </w:r>
      <w:r w:rsidRPr="00D975E5">
        <w:rPr>
          <w:i/>
          <w:color w:val="auto"/>
        </w:rPr>
        <w:t>дидактическими играми:</w:t>
      </w:r>
      <w:r w:rsidRPr="00D975E5">
        <w:rPr>
          <w:color w:val="auto"/>
        </w:rPr>
        <w:t xml:space="preserve"> «Кому, что нужно для работы», «Кем быть». «Профессии», «Времена года», «орнаменты», «Правила поведения на природе», «Когда это бывает», «Найди узор», «Орнаменты народов </w:t>
      </w:r>
      <w:r w:rsidR="002E515C" w:rsidRPr="00D975E5">
        <w:rPr>
          <w:color w:val="auto"/>
        </w:rPr>
        <w:t>КЧР</w:t>
      </w:r>
      <w:r w:rsidRPr="00D975E5">
        <w:rPr>
          <w:color w:val="auto"/>
        </w:rPr>
        <w:t xml:space="preserve">», </w:t>
      </w:r>
      <w:r w:rsidR="00335DD8" w:rsidRPr="00D975E5">
        <w:rPr>
          <w:color w:val="auto"/>
        </w:rPr>
        <w:t>«Чеканка</w:t>
      </w:r>
      <w:r w:rsidRPr="00D975E5">
        <w:rPr>
          <w:color w:val="auto"/>
        </w:rPr>
        <w:t xml:space="preserve">».  </w:t>
      </w:r>
    </w:p>
    <w:p w:rsidR="006E462E" w:rsidRPr="00D975E5" w:rsidRDefault="004A0A98" w:rsidP="00D975E5">
      <w:pPr>
        <w:spacing w:after="15"/>
        <w:ind w:left="-15" w:right="0"/>
        <w:jc w:val="left"/>
        <w:rPr>
          <w:color w:val="auto"/>
        </w:rPr>
      </w:pPr>
      <w:r w:rsidRPr="00D975E5">
        <w:rPr>
          <w:color w:val="auto"/>
        </w:rPr>
        <w:t xml:space="preserve">В центре творчества </w:t>
      </w:r>
      <w:r w:rsidR="00335DD8" w:rsidRPr="00D975E5">
        <w:rPr>
          <w:color w:val="auto"/>
        </w:rPr>
        <w:t xml:space="preserve">«Город мастеров», </w:t>
      </w:r>
      <w:r w:rsidRPr="00D975E5">
        <w:rPr>
          <w:color w:val="auto"/>
        </w:rPr>
        <w:t xml:space="preserve">дети познакомились с национальной одеждой народов и узнали, какую роль выполняет узор на одежде. В совместной деятельности с детьми были оформлены: </w:t>
      </w:r>
      <w:r w:rsidRPr="00D975E5">
        <w:rPr>
          <w:i/>
          <w:color w:val="auto"/>
        </w:rPr>
        <w:t>аппликации и поделки</w:t>
      </w:r>
      <w:r w:rsidR="00335DD8" w:rsidRPr="00D975E5">
        <w:rPr>
          <w:i/>
          <w:color w:val="auto"/>
        </w:rPr>
        <w:t xml:space="preserve"> из природного, бросового материала, коллажирование, оригами, </w:t>
      </w:r>
      <w:r w:rsidRPr="00D975E5">
        <w:rPr>
          <w:i/>
          <w:color w:val="auto"/>
        </w:rPr>
        <w:t>рисунки</w:t>
      </w:r>
      <w:r w:rsidR="00246017" w:rsidRPr="00D975E5">
        <w:rPr>
          <w:i/>
          <w:color w:val="auto"/>
        </w:rPr>
        <w:t>.</w:t>
      </w:r>
      <w:r w:rsidRPr="00D975E5">
        <w:rPr>
          <w:color w:val="auto"/>
        </w:rPr>
        <w:t xml:space="preserve"> Совместно с родителями выполнены поделки для экспозиции семейных детско</w:t>
      </w:r>
      <w:r w:rsidR="00246017" w:rsidRPr="00D975E5">
        <w:rPr>
          <w:color w:val="auto"/>
        </w:rPr>
        <w:t>-</w:t>
      </w:r>
      <w:r w:rsidRPr="00D975E5">
        <w:rPr>
          <w:color w:val="auto"/>
        </w:rPr>
        <w:t>родительских работ «</w:t>
      </w:r>
      <w:r w:rsidR="00246017" w:rsidRPr="00D975E5">
        <w:rPr>
          <w:color w:val="auto"/>
        </w:rPr>
        <w:t>Вместе с мамой, вместе с папой</w:t>
      </w:r>
      <w:r w:rsidRPr="00D975E5">
        <w:rPr>
          <w:color w:val="auto"/>
        </w:rPr>
        <w:t xml:space="preserve">». </w:t>
      </w:r>
      <w:r w:rsidR="00D975E5" w:rsidRPr="00D975E5">
        <w:rPr>
          <w:color w:val="auto"/>
        </w:rPr>
        <w:t>Воспитатель Эбзеева А.Т. представила программу дополнительного образования на региональном конкурсе методических кейсов и заняла 3 место. Материал работы педагога направлен на Всероссийский конкурс образовательных практик.</w:t>
      </w:r>
    </w:p>
    <w:p w:rsidR="006E462E" w:rsidRPr="00D975E5" w:rsidRDefault="004A0A98" w:rsidP="00D975E5">
      <w:pPr>
        <w:spacing w:after="15"/>
        <w:ind w:left="-15" w:right="0"/>
        <w:jc w:val="left"/>
        <w:rPr>
          <w:color w:val="auto"/>
        </w:rPr>
      </w:pPr>
      <w:r w:rsidRPr="00D975E5">
        <w:rPr>
          <w:color w:val="auto"/>
        </w:rPr>
        <w:t xml:space="preserve">На уровне учреждения сформирована </w:t>
      </w:r>
      <w:r w:rsidRPr="00D975E5">
        <w:rPr>
          <w:i/>
          <w:color w:val="auto"/>
        </w:rPr>
        <w:t>видеотека</w:t>
      </w:r>
      <w:r w:rsidRPr="00D975E5">
        <w:rPr>
          <w:color w:val="auto"/>
        </w:rPr>
        <w:t xml:space="preserve"> с документальными фильмами о городе, о крае; в групп</w:t>
      </w:r>
      <w:r w:rsidR="00246017" w:rsidRPr="00D975E5">
        <w:rPr>
          <w:color w:val="auto"/>
        </w:rPr>
        <w:t>е №8</w:t>
      </w:r>
      <w:r w:rsidRPr="00D975E5">
        <w:rPr>
          <w:color w:val="auto"/>
        </w:rPr>
        <w:t xml:space="preserve"> работает мини-лаборатория «Мои первые опыты», </w:t>
      </w:r>
      <w:r w:rsidR="00246017" w:rsidRPr="00D975E5">
        <w:rPr>
          <w:color w:val="auto"/>
        </w:rPr>
        <w:t>используется материал кружка «Юный эколог»</w:t>
      </w:r>
      <w:r w:rsidRPr="00D975E5">
        <w:rPr>
          <w:color w:val="auto"/>
        </w:rPr>
        <w:t>.</w:t>
      </w:r>
      <w:r w:rsidRPr="00D975E5">
        <w:rPr>
          <w:b/>
          <w:color w:val="auto"/>
        </w:rPr>
        <w:t xml:space="preserve"> </w:t>
      </w:r>
    </w:p>
    <w:p w:rsidR="006E462E" w:rsidRPr="00D975E5" w:rsidRDefault="00246017" w:rsidP="00D975E5">
      <w:pPr>
        <w:spacing w:after="15"/>
        <w:ind w:left="-15" w:right="0"/>
        <w:jc w:val="left"/>
        <w:rPr>
          <w:color w:val="auto"/>
        </w:rPr>
      </w:pPr>
      <w:r w:rsidRPr="00D975E5">
        <w:rPr>
          <w:color w:val="auto"/>
        </w:rPr>
        <w:t>Воспитатель гр</w:t>
      </w:r>
      <w:r w:rsidR="00D975E5">
        <w:rPr>
          <w:color w:val="auto"/>
        </w:rPr>
        <w:t>.</w:t>
      </w:r>
      <w:r w:rsidRPr="00D975E5">
        <w:rPr>
          <w:color w:val="auto"/>
        </w:rPr>
        <w:t xml:space="preserve"> №2 Джамзарова Ж.М. провела открытый показ занятия «Мой город, моя </w:t>
      </w:r>
      <w:r w:rsidR="00D975E5">
        <w:rPr>
          <w:color w:val="auto"/>
        </w:rPr>
        <w:t>гордость</w:t>
      </w:r>
      <w:r w:rsidRPr="00D975E5">
        <w:rPr>
          <w:color w:val="auto"/>
        </w:rPr>
        <w:t>». Занятие проведено в рамках реализации работы по сетевой программе «Я юный гражданин России»</w:t>
      </w:r>
      <w:r w:rsidR="00D975E5" w:rsidRPr="00D975E5">
        <w:rPr>
          <w:color w:val="auto"/>
        </w:rPr>
        <w:t xml:space="preserve">. </w:t>
      </w:r>
      <w:r w:rsidR="004A0A98" w:rsidRPr="00D975E5">
        <w:rPr>
          <w:color w:val="auto"/>
        </w:rPr>
        <w:t xml:space="preserve">В результате работы над проектом воспитанники ориентируются в символике города, края, округа, интересуются природой родного края, проявляют интерес к национальным играм и с удовольствием в них играют. </w:t>
      </w:r>
    </w:p>
    <w:p w:rsidR="006E462E" w:rsidRDefault="004A0A98">
      <w:pPr>
        <w:ind w:left="708" w:right="0" w:firstLine="0"/>
      </w:pPr>
      <w:r>
        <w:t>Подводя общий итог видим:</w:t>
      </w:r>
      <w:r>
        <w:rPr>
          <w:b/>
        </w:rPr>
        <w:t xml:space="preserve"> </w:t>
      </w:r>
    </w:p>
    <w:p w:rsidR="006E462E" w:rsidRDefault="004A0A98">
      <w:pPr>
        <w:spacing w:after="5" w:line="271" w:lineRule="auto"/>
        <w:ind w:right="0" w:firstLine="708"/>
      </w:pPr>
      <w:r>
        <w:rPr>
          <w:b/>
        </w:rPr>
        <w:lastRenderedPageBreak/>
        <w:t xml:space="preserve">Основная образовательная программа </w:t>
      </w:r>
      <w:r w:rsidR="00246017">
        <w:rPr>
          <w:b/>
        </w:rPr>
        <w:t xml:space="preserve">МБДОО «ЦДР Д/с №17 «Мамонтёнок» </w:t>
      </w:r>
      <w:r>
        <w:rPr>
          <w:b/>
        </w:rPr>
        <w:t xml:space="preserve">по результатам диагностики реализована на 100%. </w:t>
      </w:r>
    </w:p>
    <w:p w:rsidR="006E462E" w:rsidRDefault="004A0A98">
      <w:pPr>
        <w:ind w:left="-15" w:right="0"/>
      </w:pPr>
      <w:r>
        <w:t xml:space="preserve">Основные выделенные проблемы: общее недоразвитие речи воспитанников, частые пропуски как по болезни, так и по другим причинам (обратить внимание на таких детей), индивидуальные особенности, недостаточно сформированы некоторые психические процессы. </w:t>
      </w:r>
    </w:p>
    <w:p w:rsidR="006E462E" w:rsidRDefault="004A0A98">
      <w:pPr>
        <w:ind w:left="-15" w:right="0"/>
      </w:pPr>
      <w:r>
        <w:t xml:space="preserve">Хочется сказать, воспитателям продолжать выстраивать образовательный процесс таким образом, чтобы воспитанники, успешно осваивали образовательную программу в соответствии с ФГОС ДО. Особое внимание обратить на детей с недостаточным уровнем, систематически проводить индивидуальную работу детьми, консультации с родителями (законным представителям) по проблеме. </w:t>
      </w:r>
    </w:p>
    <w:p w:rsidR="006E462E" w:rsidRDefault="004A0A98">
      <w:pPr>
        <w:ind w:left="708" w:right="0" w:firstLine="0"/>
      </w:pPr>
      <w:r>
        <w:t xml:space="preserve">Педагогам продолжать: </w:t>
      </w:r>
    </w:p>
    <w:p w:rsidR="006E462E" w:rsidRDefault="004A0A98">
      <w:pPr>
        <w:numPr>
          <w:ilvl w:val="0"/>
          <w:numId w:val="8"/>
        </w:numPr>
        <w:spacing w:after="10" w:line="269" w:lineRule="auto"/>
        <w:ind w:right="0"/>
        <w:jc w:val="left"/>
      </w:pPr>
      <w:r>
        <w:t xml:space="preserve">повышать профессиональную компетентность в соответствии с ФГОС ДО и профстандартом педагога (коммуникативную, нформационную, психолог-педагогическую). </w:t>
      </w:r>
    </w:p>
    <w:p w:rsidR="006E462E" w:rsidRDefault="004A0A98">
      <w:pPr>
        <w:numPr>
          <w:ilvl w:val="0"/>
          <w:numId w:val="8"/>
        </w:numPr>
        <w:spacing w:after="10" w:line="269" w:lineRule="auto"/>
        <w:ind w:right="0"/>
        <w:jc w:val="left"/>
      </w:pPr>
      <w:r>
        <w:t xml:space="preserve">реализовывать образовательные технологии, в воспитании, развитии и обучении дошкольников, способствующих развитию личностного потенциала всех участников образовательных отношений </w:t>
      </w:r>
    </w:p>
    <w:p w:rsidR="004A0A98" w:rsidRDefault="004A0A98">
      <w:pPr>
        <w:numPr>
          <w:ilvl w:val="0"/>
          <w:numId w:val="8"/>
        </w:numPr>
        <w:spacing w:after="10" w:line="269" w:lineRule="auto"/>
        <w:ind w:right="0"/>
        <w:jc w:val="left"/>
      </w:pPr>
      <w:r>
        <w:t xml:space="preserve">содействовать приобщению родителей (законным представителям) к участию в жизни ДОУ через реализацию эффективных форм и методов сотрудничества. </w:t>
      </w:r>
    </w:p>
    <w:p w:rsidR="004A0A98" w:rsidRPr="004A0A98" w:rsidRDefault="004A0A98" w:rsidP="004A0A98"/>
    <w:p w:rsidR="004A0A98" w:rsidRDefault="004A0A98" w:rsidP="004A0A98"/>
    <w:p w:rsidR="006E462E" w:rsidRPr="004A0A98" w:rsidRDefault="006E462E" w:rsidP="004A0A98"/>
    <w:sectPr w:rsidR="006E462E" w:rsidRPr="004A0A98" w:rsidSect="00823C70">
      <w:pgSz w:w="11906" w:h="16838"/>
      <w:pgMar w:top="336" w:right="842" w:bottom="341"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77A1E"/>
    <w:multiLevelType w:val="hybridMultilevel"/>
    <w:tmpl w:val="4CAAAA52"/>
    <w:lvl w:ilvl="0" w:tplc="BF7683B4">
      <w:start w:val="6"/>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02E7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5468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26A3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C2E8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E404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5CFA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1E3E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2A98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E5B697D"/>
    <w:multiLevelType w:val="hybridMultilevel"/>
    <w:tmpl w:val="483C7B72"/>
    <w:lvl w:ilvl="0" w:tplc="6388AF98">
      <w:start w:val="6"/>
      <w:numFmt w:val="decimal"/>
      <w:lvlText w:val="%1."/>
      <w:lvlJc w:val="left"/>
      <w:pPr>
        <w:ind w:left="1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D4DA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98EC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2CF0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A9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9896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208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0A5A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094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96A241A"/>
    <w:multiLevelType w:val="hybridMultilevel"/>
    <w:tmpl w:val="50E24C22"/>
    <w:lvl w:ilvl="0" w:tplc="1CE4D3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22D05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A2E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72C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D2AD9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285EE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412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58A3E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DA55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5EE18DD"/>
    <w:multiLevelType w:val="hybridMultilevel"/>
    <w:tmpl w:val="0AC21962"/>
    <w:lvl w:ilvl="0" w:tplc="0C321C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D6125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AC43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FE10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7E249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C847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C4D37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2CCA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8AC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443912E3"/>
    <w:multiLevelType w:val="hybridMultilevel"/>
    <w:tmpl w:val="8BF22AF6"/>
    <w:lvl w:ilvl="0" w:tplc="67C2E676">
      <w:start w:val="6"/>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C801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DA7C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4AA3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5E12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D4D9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E0E8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960E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E896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5D863181"/>
    <w:multiLevelType w:val="hybridMultilevel"/>
    <w:tmpl w:val="DAF81396"/>
    <w:lvl w:ilvl="0" w:tplc="CB7A94A2">
      <w:start w:val="6"/>
      <w:numFmt w:val="decimal"/>
      <w:lvlText w:val="%1."/>
      <w:lvlJc w:val="left"/>
      <w:pPr>
        <w:ind w:left="1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8EF0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00DF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48F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866F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B25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FE9D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629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4C1B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648625FE"/>
    <w:multiLevelType w:val="hybridMultilevel"/>
    <w:tmpl w:val="7022443E"/>
    <w:lvl w:ilvl="0" w:tplc="799A783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005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842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F4A9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CC82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A478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F2FA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94B0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B6B0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6C653B23"/>
    <w:multiLevelType w:val="hybridMultilevel"/>
    <w:tmpl w:val="ED2C5D20"/>
    <w:lvl w:ilvl="0" w:tplc="19EE13C0">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95826B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BD0BCB0">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8001B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4B2C4D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6B646C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31C93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0F2704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D8EF9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7"/>
  </w:num>
  <w:num w:numId="3">
    <w:abstractNumId w:val="6"/>
  </w:num>
  <w:num w:numId="4">
    <w:abstractNumId w:val="0"/>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2E"/>
    <w:rsid w:val="00125CE8"/>
    <w:rsid w:val="00246017"/>
    <w:rsid w:val="002E515C"/>
    <w:rsid w:val="00335DD8"/>
    <w:rsid w:val="004A0A98"/>
    <w:rsid w:val="006E462E"/>
    <w:rsid w:val="007A7A86"/>
    <w:rsid w:val="007D034E"/>
    <w:rsid w:val="00823C70"/>
    <w:rsid w:val="009A67A5"/>
    <w:rsid w:val="00B25114"/>
    <w:rsid w:val="00D975E5"/>
    <w:rsid w:val="00F008FC"/>
    <w:rsid w:val="00F57EB7"/>
    <w:rsid w:val="00F668E2"/>
    <w:rsid w:val="00FE3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13B4C-F0DC-4757-B8DC-B2CE3ED7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right="6"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708"/>
      <w:outlineLvl w:val="0"/>
    </w:pPr>
    <w:rPr>
      <w:rFonts w:ascii="Times New Roman" w:eastAsia="Times New Roman" w:hAnsi="Times New Roman" w:cs="Times New Roman"/>
      <w:b/>
      <w:color w:val="FF0000"/>
      <w:sz w:val="28"/>
    </w:rPr>
  </w:style>
  <w:style w:type="paragraph" w:styleId="3">
    <w:name w:val="heading 3"/>
    <w:basedOn w:val="a"/>
    <w:next w:val="a"/>
    <w:link w:val="30"/>
    <w:uiPriority w:val="9"/>
    <w:semiHidden/>
    <w:unhideWhenUsed/>
    <w:qFormat/>
    <w:rsid w:val="00823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823C70"/>
    <w:rPr>
      <w:rFonts w:asciiTheme="majorHAnsi" w:eastAsiaTheme="majorEastAsia" w:hAnsiTheme="majorHAnsi" w:cstheme="majorBidi"/>
      <w:color w:val="1F4D78" w:themeColor="accent1" w:themeShade="7F"/>
      <w:sz w:val="24"/>
      <w:szCs w:val="24"/>
    </w:rPr>
  </w:style>
  <w:style w:type="paragraph" w:styleId="a3">
    <w:name w:val="Balloon Text"/>
    <w:basedOn w:val="a"/>
    <w:link w:val="a4"/>
    <w:uiPriority w:val="99"/>
    <w:semiHidden/>
    <w:unhideWhenUsed/>
    <w:rsid w:val="00F008F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008F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0.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Pages>
  <Words>5334</Words>
  <Characters>30404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Анализ выполнения образовательной программы МАДОУ «Детский сад №9 «Радуга» за 2023-2024 учебный год</vt:lpstr>
    </vt:vector>
  </TitlesOfParts>
  <Company/>
  <LinksUpToDate>false</LinksUpToDate>
  <CharactersWithSpaces>35667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выполнения образовательной программы МАДОУ «Детский сад №9 «Радуга» за 2023-2024 учебный год</dc:title>
  <dc:subject/>
  <dc:creator>Пользователь Windows</dc:creator>
  <cp:keywords/>
  <cp:lastModifiedBy>Мамонтёнок</cp:lastModifiedBy>
  <cp:revision>6</cp:revision>
  <cp:lastPrinted>2024-05-28T08:33:00Z</cp:lastPrinted>
  <dcterms:created xsi:type="dcterms:W3CDTF">2024-05-27T05:27:00Z</dcterms:created>
  <dcterms:modified xsi:type="dcterms:W3CDTF">2024-06-06T07:57:00Z</dcterms:modified>
</cp:coreProperties>
</file>